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2B1CB" w14:textId="7DD52DDD" w:rsidR="00BE5D16" w:rsidRPr="00ED606E" w:rsidRDefault="007C1BB9" w:rsidP="00ED606E">
      <w:pPr>
        <w:pStyle w:val="1"/>
        <w:jc w:val="center"/>
        <w:rPr>
          <w:rFonts w:ascii="宋体" w:eastAsia="宋体" w:hAnsi="宋体" w:hint="eastAsia"/>
        </w:rPr>
      </w:pPr>
      <w:r w:rsidRPr="00925C31">
        <w:rPr>
          <w:rFonts w:ascii="宋体" w:eastAsia="宋体" w:hAnsi="宋体" w:hint="eastAsia"/>
        </w:rPr>
        <w:t>《</w:t>
      </w:r>
      <w:r w:rsidR="00A16D83" w:rsidRPr="00925C31">
        <w:rPr>
          <w:rFonts w:ascii="宋体" w:eastAsia="宋体" w:hAnsi="宋体" w:hint="eastAsia"/>
        </w:rPr>
        <w:t>脓毒血症标准数据集</w:t>
      </w:r>
      <w:r w:rsidRPr="00925C31">
        <w:rPr>
          <w:rFonts w:ascii="宋体" w:eastAsia="宋体" w:hAnsi="宋体" w:hint="eastAsia"/>
        </w:rPr>
        <w:t>》附录</w:t>
      </w:r>
    </w:p>
    <w:p w14:paraId="52207E2E" w14:textId="27347F52" w:rsidR="00F341EF" w:rsidRPr="003B1B91" w:rsidRDefault="00A16D83" w:rsidP="00ED606E">
      <w:pPr>
        <w:pStyle w:val="a4"/>
        <w:numPr>
          <w:ilvl w:val="0"/>
          <w:numId w:val="3"/>
        </w:numPr>
        <w:ind w:firstLineChars="0"/>
        <w:jc w:val="center"/>
        <w:rPr>
          <w:rFonts w:ascii="黑体" w:eastAsia="黑体" w:hAnsi="黑体" w:cs="Times New Roman" w:hint="eastAsia"/>
          <w:sz w:val="32"/>
          <w:szCs w:val="32"/>
        </w:rPr>
      </w:pPr>
      <w:r w:rsidRPr="003B1B91">
        <w:rPr>
          <w:rFonts w:ascii="黑体" w:eastAsia="黑体" w:hAnsi="黑体" w:hint="eastAsia"/>
          <w:sz w:val="32"/>
          <w:szCs w:val="32"/>
        </w:rPr>
        <w:t>患者人口学信息</w:t>
      </w:r>
      <w:r w:rsidR="00925C31" w:rsidRPr="003B1B91">
        <w:rPr>
          <w:rFonts w:ascii="黑体" w:eastAsia="黑体" w:hAnsi="黑体" w:hint="eastAsia"/>
          <w:sz w:val="32"/>
          <w:szCs w:val="32"/>
        </w:rPr>
        <w:t>-</w:t>
      </w:r>
      <w:r w:rsidR="00925C31" w:rsidRPr="001E3F7C">
        <w:rPr>
          <w:rFonts w:ascii="Times New Roman" w:eastAsia="黑体" w:hAnsi="Times New Roman" w:cs="Times New Roman"/>
          <w:sz w:val="32"/>
          <w:szCs w:val="32"/>
        </w:rPr>
        <w:t>DM</w:t>
      </w:r>
    </w:p>
    <w:p w14:paraId="3426C657" w14:textId="2FC96061" w:rsidR="00925C31" w:rsidRPr="003B1B91" w:rsidRDefault="00925C31" w:rsidP="00925C31">
      <w:pPr>
        <w:rPr>
          <w:rFonts w:ascii="黑体" w:eastAsia="黑体" w:hAnsi="黑体" w:hint="eastAsia"/>
          <w:sz w:val="28"/>
          <w:szCs w:val="28"/>
        </w:rPr>
      </w:pPr>
      <w:r w:rsidRPr="003B1B91">
        <w:rPr>
          <w:rFonts w:ascii="黑体" w:eastAsia="黑体" w:hAnsi="黑体" w:hint="eastAsia"/>
          <w:sz w:val="28"/>
          <w:szCs w:val="28"/>
        </w:rPr>
        <w:t>1</w:t>
      </w:r>
      <w:r w:rsidRPr="003B1B91">
        <w:rPr>
          <w:rFonts w:ascii="黑体" w:eastAsia="黑体" w:hAnsi="黑体"/>
          <w:sz w:val="28"/>
          <w:szCs w:val="28"/>
        </w:rPr>
        <w:t xml:space="preserve">.1 </w:t>
      </w:r>
      <w:r w:rsidRPr="003B1B91">
        <w:rPr>
          <w:rFonts w:ascii="黑体" w:eastAsia="黑体" w:hAnsi="黑体" w:hint="eastAsia"/>
          <w:sz w:val="28"/>
          <w:szCs w:val="28"/>
        </w:rPr>
        <w:t>患者人口学信息</w:t>
      </w:r>
      <w:r w:rsidR="00EA4981" w:rsidRPr="003B1B91">
        <w:rPr>
          <w:rFonts w:ascii="黑体" w:eastAsia="黑体" w:hAnsi="黑体" w:hint="eastAsia"/>
          <w:sz w:val="28"/>
          <w:szCs w:val="28"/>
        </w:rPr>
        <w:t>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181"/>
        <w:gridCol w:w="1896"/>
        <w:gridCol w:w="1029"/>
        <w:gridCol w:w="2173"/>
        <w:gridCol w:w="873"/>
        <w:gridCol w:w="1207"/>
      </w:tblGrid>
      <w:tr w:rsidR="00614354" w:rsidRPr="00925C31" w14:paraId="5B57913D" w14:textId="377A726C" w:rsidTr="00614354">
        <w:tc>
          <w:tcPr>
            <w:tcW w:w="1181" w:type="dxa"/>
            <w:shd w:val="clear" w:color="auto" w:fill="00B0F0"/>
          </w:tcPr>
          <w:p w14:paraId="24C14D0D" w14:textId="4666AE65" w:rsidR="003B0615" w:rsidRPr="00D57985" w:rsidRDefault="003B0615" w:rsidP="00483A57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D57985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896" w:type="dxa"/>
            <w:shd w:val="clear" w:color="auto" w:fill="00B0F0"/>
          </w:tcPr>
          <w:p w14:paraId="26B5C2B7" w14:textId="76DEFBFA" w:rsidR="003B0615" w:rsidRPr="00D57985" w:rsidRDefault="003B0615" w:rsidP="00483A57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D57985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1029" w:type="dxa"/>
            <w:shd w:val="clear" w:color="auto" w:fill="00B0F0"/>
          </w:tcPr>
          <w:p w14:paraId="25FBBBE7" w14:textId="34A577F6" w:rsidR="003B0615" w:rsidRPr="00D57985" w:rsidRDefault="003B0615" w:rsidP="00483A57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D57985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2173" w:type="dxa"/>
            <w:shd w:val="clear" w:color="auto" w:fill="00B0F0"/>
          </w:tcPr>
          <w:p w14:paraId="45644317" w14:textId="77777777" w:rsidR="003B0615" w:rsidRPr="00D57985" w:rsidRDefault="003B0615" w:rsidP="00483A57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D57985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873" w:type="dxa"/>
            <w:shd w:val="clear" w:color="auto" w:fill="00B0F0"/>
          </w:tcPr>
          <w:p w14:paraId="326EAFB5" w14:textId="24762298" w:rsidR="003B0615" w:rsidRPr="00D57985" w:rsidRDefault="003B0615" w:rsidP="00483A57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D57985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07" w:type="dxa"/>
            <w:shd w:val="clear" w:color="auto" w:fill="00B0F0"/>
          </w:tcPr>
          <w:p w14:paraId="6F8459BF" w14:textId="4339562D" w:rsidR="003B0615" w:rsidRPr="00D57985" w:rsidRDefault="003B0615" w:rsidP="00483A57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D57985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614354" w:rsidRPr="00925C31" w14:paraId="4D2A12D4" w14:textId="77777777" w:rsidTr="00614354">
        <w:tc>
          <w:tcPr>
            <w:tcW w:w="1181" w:type="dxa"/>
            <w:shd w:val="clear" w:color="auto" w:fill="DEEAF6" w:themeFill="accent5" w:themeFillTint="33"/>
          </w:tcPr>
          <w:p w14:paraId="19498226" w14:textId="11A91644" w:rsidR="00DC68AD" w:rsidRPr="00483A57" w:rsidRDefault="00DC68AD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患者ID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3412B34A" w14:textId="25BBD6E3" w:rsidR="00DC68AD" w:rsidRPr="00483A57" w:rsidRDefault="0084613B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p</w:t>
            </w:r>
            <w:r>
              <w:rPr>
                <w:rFonts w:ascii="宋体" w:eastAsia="宋体" w:hAnsi="宋体" w:hint="eastAsia"/>
                <w:sz w:val="24"/>
              </w:rPr>
              <w:t>atient_</w:t>
            </w:r>
            <w:r>
              <w:rPr>
                <w:rFonts w:ascii="宋体" w:eastAsia="宋体" w:hAnsi="宋体"/>
                <w:sz w:val="24"/>
              </w:rPr>
              <w:t>ID</w:t>
            </w:r>
            <w:proofErr w:type="spellEnd"/>
          </w:p>
        </w:tc>
        <w:tc>
          <w:tcPr>
            <w:tcW w:w="1029" w:type="dxa"/>
            <w:shd w:val="clear" w:color="auto" w:fill="DEEAF6" w:themeFill="accent5" w:themeFillTint="33"/>
          </w:tcPr>
          <w:p w14:paraId="4C74DC4C" w14:textId="0D4A7EEA" w:rsidR="00DC68AD" w:rsidRPr="00483A57" w:rsidRDefault="0084613B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字符串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3A343536" w14:textId="77777777" w:rsidR="00DC68AD" w:rsidRPr="00483A57" w:rsidRDefault="00DC68AD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73" w:type="dxa"/>
            <w:shd w:val="clear" w:color="auto" w:fill="DEEAF6" w:themeFill="accent5" w:themeFillTint="33"/>
          </w:tcPr>
          <w:p w14:paraId="7FEA3E24" w14:textId="77777777" w:rsidR="00DC68AD" w:rsidRPr="00483A57" w:rsidRDefault="00DC68AD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585EF000" w14:textId="6B02EA99" w:rsidR="00DC68AD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3399CCAB" w14:textId="4373DD49" w:rsidTr="00614354">
        <w:tc>
          <w:tcPr>
            <w:tcW w:w="1181" w:type="dxa"/>
            <w:shd w:val="clear" w:color="auto" w:fill="DEEAF6" w:themeFill="accent5" w:themeFillTint="33"/>
          </w:tcPr>
          <w:p w14:paraId="496BACDF" w14:textId="0BDDF4D8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患者姓名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42D3CD70" w14:textId="3E85D5D2" w:rsidR="003B0615" w:rsidRPr="00483A57" w:rsidRDefault="0084613B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n</w:t>
            </w:r>
            <w:r>
              <w:rPr>
                <w:rFonts w:ascii="宋体" w:eastAsia="宋体" w:hAnsi="宋体" w:hint="eastAsia"/>
                <w:sz w:val="24"/>
              </w:rPr>
              <w:t>ame</w:t>
            </w:r>
          </w:p>
        </w:tc>
        <w:tc>
          <w:tcPr>
            <w:tcW w:w="1029" w:type="dxa"/>
            <w:shd w:val="clear" w:color="auto" w:fill="DEEAF6" w:themeFill="accent5" w:themeFillTint="33"/>
          </w:tcPr>
          <w:p w14:paraId="527D2724" w14:textId="03B581FA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265367AC" w14:textId="77777777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73" w:type="dxa"/>
            <w:shd w:val="clear" w:color="auto" w:fill="DEEAF6" w:themeFill="accent5" w:themeFillTint="33"/>
          </w:tcPr>
          <w:p w14:paraId="68BCF1EC" w14:textId="21F824BC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4EFD1EBF" w14:textId="0E38465B" w:rsidR="003B0615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56AEBB48" w14:textId="5F916E6F" w:rsidTr="00614354">
        <w:tc>
          <w:tcPr>
            <w:tcW w:w="1181" w:type="dxa"/>
            <w:shd w:val="clear" w:color="auto" w:fill="DEEAF6" w:themeFill="accent5" w:themeFillTint="33"/>
          </w:tcPr>
          <w:p w14:paraId="2E4D7F1C" w14:textId="68CED06F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6E12177B" w14:textId="03FA2FD5" w:rsidR="003B0615" w:rsidRPr="00483A57" w:rsidRDefault="0084613B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g</w:t>
            </w:r>
            <w:r>
              <w:rPr>
                <w:rFonts w:ascii="宋体" w:eastAsia="宋体" w:hAnsi="宋体"/>
                <w:sz w:val="24"/>
              </w:rPr>
              <w:t>ender</w:t>
            </w:r>
          </w:p>
        </w:tc>
        <w:tc>
          <w:tcPr>
            <w:tcW w:w="1029" w:type="dxa"/>
            <w:shd w:val="clear" w:color="auto" w:fill="DEEAF6" w:themeFill="accent5" w:themeFillTint="33"/>
          </w:tcPr>
          <w:p w14:paraId="471BC05F" w14:textId="41D842BA" w:rsidR="003B0615" w:rsidRPr="00483A57" w:rsidRDefault="0003176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0EAFCB90" w14:textId="573124D0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男</w:t>
            </w:r>
            <w:r w:rsidR="00F341EF" w:rsidRPr="00483A57">
              <w:rPr>
                <w:rFonts w:ascii="宋体" w:eastAsia="宋体" w:hAnsi="宋体" w:hint="eastAsia"/>
                <w:sz w:val="24"/>
              </w:rPr>
              <w:t>/</w:t>
            </w:r>
            <w:r w:rsidRPr="00483A57">
              <w:rPr>
                <w:rFonts w:ascii="宋体" w:eastAsia="宋体" w:hAnsi="宋体" w:hint="eastAsia"/>
                <w:sz w:val="24"/>
              </w:rPr>
              <w:t>女</w:t>
            </w:r>
            <w:r w:rsidR="00F341EF" w:rsidRPr="00483A57">
              <w:rPr>
                <w:rFonts w:ascii="宋体" w:eastAsia="宋体" w:hAnsi="宋体" w:hint="eastAsia"/>
                <w:sz w:val="24"/>
              </w:rPr>
              <w:t>/</w:t>
            </w:r>
            <w:r w:rsidR="00815373" w:rsidRPr="00483A57">
              <w:rPr>
                <w:rFonts w:ascii="宋体" w:eastAsia="宋体" w:hAnsi="宋体" w:hint="eastAsia"/>
                <w:sz w:val="24"/>
              </w:rPr>
              <w:t>未知</w:t>
            </w:r>
          </w:p>
        </w:tc>
        <w:tc>
          <w:tcPr>
            <w:tcW w:w="873" w:type="dxa"/>
            <w:shd w:val="clear" w:color="auto" w:fill="DEEAF6" w:themeFill="accent5" w:themeFillTint="33"/>
          </w:tcPr>
          <w:p w14:paraId="09211EFE" w14:textId="47A607EE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69468B7D" w14:textId="1FEFD0C0" w:rsidR="003B0615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3E854024" w14:textId="52621B37" w:rsidTr="00614354">
        <w:tc>
          <w:tcPr>
            <w:tcW w:w="1181" w:type="dxa"/>
            <w:shd w:val="clear" w:color="auto" w:fill="DEEAF6" w:themeFill="accent5" w:themeFillTint="33"/>
          </w:tcPr>
          <w:p w14:paraId="08539E2A" w14:textId="00DA4526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出生日期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0AE75F0B" w14:textId="2B68AF40" w:rsidR="003B0615" w:rsidRPr="00483A57" w:rsidRDefault="0084613B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birthday</w:t>
            </w:r>
          </w:p>
        </w:tc>
        <w:tc>
          <w:tcPr>
            <w:tcW w:w="1029" w:type="dxa"/>
            <w:shd w:val="clear" w:color="auto" w:fill="DEEAF6" w:themeFill="accent5" w:themeFillTint="33"/>
          </w:tcPr>
          <w:p w14:paraId="6935DBCC" w14:textId="15ADDFA0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523E00CB" w14:textId="77777777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Y</w:t>
            </w:r>
            <w:r w:rsidRPr="00483A57">
              <w:rPr>
                <w:rFonts w:ascii="宋体" w:eastAsia="宋体" w:hAnsi="宋体"/>
                <w:sz w:val="24"/>
              </w:rPr>
              <w:t>YYY-MM-DD</w:t>
            </w:r>
          </w:p>
        </w:tc>
        <w:tc>
          <w:tcPr>
            <w:tcW w:w="873" w:type="dxa"/>
            <w:shd w:val="clear" w:color="auto" w:fill="DEEAF6" w:themeFill="accent5" w:themeFillTint="33"/>
          </w:tcPr>
          <w:p w14:paraId="2FB143DD" w14:textId="478B01D0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18BB00E6" w14:textId="4E28185C" w:rsidR="003B0615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0A8BA37C" w14:textId="591E2AF4" w:rsidTr="00614354">
        <w:tc>
          <w:tcPr>
            <w:tcW w:w="1181" w:type="dxa"/>
            <w:shd w:val="clear" w:color="auto" w:fill="DEEAF6" w:themeFill="accent5" w:themeFillTint="33"/>
          </w:tcPr>
          <w:p w14:paraId="18FA6A2A" w14:textId="74833771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国籍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59C792DD" w14:textId="4939E32E" w:rsidR="003B0615" w:rsidRPr="00483A57" w:rsidRDefault="0084613B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n</w:t>
            </w:r>
            <w:r>
              <w:rPr>
                <w:rFonts w:ascii="宋体" w:eastAsia="宋体" w:hAnsi="宋体"/>
                <w:sz w:val="24"/>
              </w:rPr>
              <w:t>ationality</w:t>
            </w:r>
          </w:p>
        </w:tc>
        <w:tc>
          <w:tcPr>
            <w:tcW w:w="1029" w:type="dxa"/>
            <w:shd w:val="clear" w:color="auto" w:fill="DEEAF6" w:themeFill="accent5" w:themeFillTint="33"/>
          </w:tcPr>
          <w:p w14:paraId="585A1EAC" w14:textId="41FA0D75" w:rsidR="003B0615" w:rsidRPr="00483A57" w:rsidRDefault="0003176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14578607" w14:textId="77777777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国籍名称</w:t>
            </w:r>
          </w:p>
        </w:tc>
        <w:tc>
          <w:tcPr>
            <w:tcW w:w="873" w:type="dxa"/>
            <w:shd w:val="clear" w:color="auto" w:fill="DEEAF6" w:themeFill="accent5" w:themeFillTint="33"/>
          </w:tcPr>
          <w:p w14:paraId="7CBD7057" w14:textId="3AD165EC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7562C3B4" w14:textId="733B6D9E" w:rsidR="003B0615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20B248C3" w14:textId="77777777" w:rsidTr="00614354">
        <w:tc>
          <w:tcPr>
            <w:tcW w:w="1181" w:type="dxa"/>
            <w:shd w:val="clear" w:color="auto" w:fill="DEEAF6" w:themeFill="accent5" w:themeFillTint="33"/>
          </w:tcPr>
          <w:p w14:paraId="1A51B7C0" w14:textId="6E26DBEB" w:rsidR="00A302EC" w:rsidRPr="00483A57" w:rsidRDefault="00A302EC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种族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4C030C34" w14:textId="46B64C92" w:rsidR="00A302EC" w:rsidRPr="00483A57" w:rsidRDefault="0084613B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r</w:t>
            </w:r>
            <w:r>
              <w:rPr>
                <w:rFonts w:ascii="宋体" w:eastAsia="宋体" w:hAnsi="宋体"/>
                <w:sz w:val="24"/>
              </w:rPr>
              <w:t>ace</w:t>
            </w:r>
          </w:p>
        </w:tc>
        <w:tc>
          <w:tcPr>
            <w:tcW w:w="1029" w:type="dxa"/>
            <w:shd w:val="clear" w:color="auto" w:fill="DEEAF6" w:themeFill="accent5" w:themeFillTint="33"/>
          </w:tcPr>
          <w:p w14:paraId="2BF7FD5C" w14:textId="173C8B3F" w:rsidR="00A302EC" w:rsidRPr="00483A57" w:rsidRDefault="0003176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63BF7D6C" w14:textId="0E4C2FB8" w:rsidR="00A302EC" w:rsidRPr="00483A57" w:rsidRDefault="006540C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黄/白/黑/其他</w:t>
            </w:r>
          </w:p>
        </w:tc>
        <w:tc>
          <w:tcPr>
            <w:tcW w:w="873" w:type="dxa"/>
            <w:shd w:val="clear" w:color="auto" w:fill="DEEAF6" w:themeFill="accent5" w:themeFillTint="33"/>
          </w:tcPr>
          <w:p w14:paraId="443B919E" w14:textId="77777777" w:rsidR="00A302EC" w:rsidRPr="00483A57" w:rsidRDefault="00A302EC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3C4E3E21" w14:textId="49E92B54" w:rsidR="00A302EC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3939F257" w14:textId="68FAD443" w:rsidTr="00614354">
        <w:tc>
          <w:tcPr>
            <w:tcW w:w="1181" w:type="dxa"/>
            <w:shd w:val="clear" w:color="auto" w:fill="DEEAF6" w:themeFill="accent5" w:themeFillTint="33"/>
          </w:tcPr>
          <w:p w14:paraId="2A0B727D" w14:textId="496AD8DC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1433DFDB" w14:textId="2AC05BB5" w:rsidR="003B0615" w:rsidRPr="00483A57" w:rsidRDefault="0084613B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e</w:t>
            </w:r>
            <w:r>
              <w:rPr>
                <w:rFonts w:ascii="宋体" w:eastAsia="宋体" w:hAnsi="宋体"/>
                <w:sz w:val="24"/>
              </w:rPr>
              <w:t>thnicity</w:t>
            </w:r>
          </w:p>
        </w:tc>
        <w:tc>
          <w:tcPr>
            <w:tcW w:w="1029" w:type="dxa"/>
            <w:shd w:val="clear" w:color="auto" w:fill="DEEAF6" w:themeFill="accent5" w:themeFillTint="33"/>
          </w:tcPr>
          <w:p w14:paraId="251FA21D" w14:textId="60DD79D8" w:rsidR="003B0615" w:rsidRPr="00483A57" w:rsidRDefault="0003176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499AE5F0" w14:textId="7571E044" w:rsidR="003B0615" w:rsidRPr="00483A57" w:rsidRDefault="00AF5CFC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参见值域说明</w:t>
            </w:r>
          </w:p>
        </w:tc>
        <w:tc>
          <w:tcPr>
            <w:tcW w:w="873" w:type="dxa"/>
            <w:shd w:val="clear" w:color="auto" w:fill="DEEAF6" w:themeFill="accent5" w:themeFillTint="33"/>
          </w:tcPr>
          <w:p w14:paraId="5673F2E4" w14:textId="0E3FF504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79AE028D" w14:textId="113002C5" w:rsidR="003B0615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2CCEAEEC" w14:textId="23A4D0DD" w:rsidTr="00614354">
        <w:tc>
          <w:tcPr>
            <w:tcW w:w="1181" w:type="dxa"/>
            <w:shd w:val="clear" w:color="auto" w:fill="DEEAF6" w:themeFill="accent5" w:themeFillTint="33"/>
          </w:tcPr>
          <w:p w14:paraId="7F12C174" w14:textId="787DD4FF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长期居住地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0D9474C8" w14:textId="68512132" w:rsidR="003B0615" w:rsidRPr="00483A57" w:rsidRDefault="006540C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re</w:t>
            </w:r>
            <w:r>
              <w:rPr>
                <w:rFonts w:ascii="宋体" w:eastAsia="宋体" w:hAnsi="宋体" w:hint="eastAsia"/>
                <w:sz w:val="24"/>
              </w:rPr>
              <w:t>si</w:t>
            </w:r>
            <w:r>
              <w:rPr>
                <w:rFonts w:ascii="宋体" w:eastAsia="宋体" w:hAnsi="宋体"/>
                <w:sz w:val="24"/>
              </w:rPr>
              <w:t>dence</w:t>
            </w:r>
          </w:p>
        </w:tc>
        <w:tc>
          <w:tcPr>
            <w:tcW w:w="1029" w:type="dxa"/>
            <w:shd w:val="clear" w:color="auto" w:fill="DEEAF6" w:themeFill="accent5" w:themeFillTint="33"/>
          </w:tcPr>
          <w:p w14:paraId="1350D707" w14:textId="14916572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1F55EE21" w14:textId="77777777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73" w:type="dxa"/>
            <w:shd w:val="clear" w:color="auto" w:fill="DEEAF6" w:themeFill="accent5" w:themeFillTint="33"/>
          </w:tcPr>
          <w:p w14:paraId="3E9D1F83" w14:textId="46A74B9B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04ED68A9" w14:textId="79E6FD74" w:rsidR="003B0615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181BA105" w14:textId="22D4BB9E" w:rsidTr="00614354">
        <w:trPr>
          <w:trHeight w:val="357"/>
        </w:trPr>
        <w:tc>
          <w:tcPr>
            <w:tcW w:w="1181" w:type="dxa"/>
            <w:shd w:val="clear" w:color="auto" w:fill="DEEAF6" w:themeFill="accent5" w:themeFillTint="33"/>
          </w:tcPr>
          <w:p w14:paraId="10194E68" w14:textId="20E8157B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籍贯</w:t>
            </w:r>
            <w:r w:rsidR="00757E7F" w:rsidRPr="00483A57">
              <w:rPr>
                <w:rFonts w:ascii="宋体" w:eastAsia="宋体" w:hAnsi="宋体" w:hint="eastAsia"/>
                <w:sz w:val="24"/>
              </w:rPr>
              <w:t>省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35E1A7E0" w14:textId="694C3DC1" w:rsidR="003B0615" w:rsidRPr="00483A57" w:rsidRDefault="0084613B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home_province</w:t>
            </w:r>
            <w:proofErr w:type="spellEnd"/>
          </w:p>
        </w:tc>
        <w:tc>
          <w:tcPr>
            <w:tcW w:w="1029" w:type="dxa"/>
            <w:shd w:val="clear" w:color="auto" w:fill="DEEAF6" w:themeFill="accent5" w:themeFillTint="33"/>
          </w:tcPr>
          <w:p w14:paraId="2CF209C7" w14:textId="4AB8988B" w:rsidR="003B0615" w:rsidRPr="00483A57" w:rsidRDefault="0003176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5C6DE31E" w14:textId="5B5378BE" w:rsidR="003B0615" w:rsidRPr="00483A57" w:rsidRDefault="00B059F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参见值域说明</w:t>
            </w:r>
          </w:p>
        </w:tc>
        <w:tc>
          <w:tcPr>
            <w:tcW w:w="873" w:type="dxa"/>
            <w:shd w:val="clear" w:color="auto" w:fill="DEEAF6" w:themeFill="accent5" w:themeFillTint="33"/>
          </w:tcPr>
          <w:p w14:paraId="7EAEEF34" w14:textId="1B0C5925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562E53EB" w14:textId="2D964CB1" w:rsidR="003B0615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552D3A8A" w14:textId="77777777" w:rsidTr="00614354">
        <w:tc>
          <w:tcPr>
            <w:tcW w:w="1181" w:type="dxa"/>
            <w:shd w:val="clear" w:color="auto" w:fill="DEEAF6" w:themeFill="accent5" w:themeFillTint="33"/>
          </w:tcPr>
          <w:p w14:paraId="3AD752A6" w14:textId="43C9B833" w:rsidR="00757E7F" w:rsidRPr="00483A57" w:rsidRDefault="00757E7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籍贯市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718A850A" w14:textId="4D65623D" w:rsidR="00757E7F" w:rsidRPr="00483A57" w:rsidRDefault="0084613B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home_</w:t>
            </w:r>
            <w:r>
              <w:rPr>
                <w:rFonts w:ascii="宋体" w:eastAsia="宋体" w:hAnsi="宋体" w:hint="eastAsia"/>
                <w:sz w:val="24"/>
              </w:rPr>
              <w:t>city</w:t>
            </w:r>
            <w:proofErr w:type="spellEnd"/>
          </w:p>
        </w:tc>
        <w:tc>
          <w:tcPr>
            <w:tcW w:w="1029" w:type="dxa"/>
            <w:shd w:val="clear" w:color="auto" w:fill="DEEAF6" w:themeFill="accent5" w:themeFillTint="33"/>
          </w:tcPr>
          <w:p w14:paraId="6A1ECF8F" w14:textId="78BBECD8" w:rsidR="00757E7F" w:rsidRPr="00483A57" w:rsidRDefault="006540C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3B0D95C3" w14:textId="77777777" w:rsidR="00757E7F" w:rsidRPr="00483A57" w:rsidRDefault="00757E7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73" w:type="dxa"/>
            <w:shd w:val="clear" w:color="auto" w:fill="DEEAF6" w:themeFill="accent5" w:themeFillTint="33"/>
          </w:tcPr>
          <w:p w14:paraId="13373A80" w14:textId="77777777" w:rsidR="00757E7F" w:rsidRPr="00483A57" w:rsidRDefault="00757E7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48CC001D" w14:textId="7A08FE62" w:rsidR="00757E7F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071B4FD2" w14:textId="77777777" w:rsidTr="00614354">
        <w:tc>
          <w:tcPr>
            <w:tcW w:w="1181" w:type="dxa"/>
            <w:shd w:val="clear" w:color="auto" w:fill="DEEAF6" w:themeFill="accent5" w:themeFillTint="33"/>
          </w:tcPr>
          <w:p w14:paraId="74AADBC5" w14:textId="3DB43E97" w:rsidR="001B50D4" w:rsidRPr="00483A57" w:rsidRDefault="001B50D4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证件类别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59BE1584" w14:textId="26E2A7CB" w:rsidR="001B50D4" w:rsidRPr="00483A57" w:rsidRDefault="0084613B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</w:rPr>
              <w:t>I</w:t>
            </w:r>
            <w:r>
              <w:rPr>
                <w:rFonts w:ascii="宋体" w:eastAsia="宋体" w:hAnsi="宋体"/>
                <w:sz w:val="24"/>
              </w:rPr>
              <w:t>D_type</w:t>
            </w:r>
            <w:proofErr w:type="spellEnd"/>
          </w:p>
        </w:tc>
        <w:tc>
          <w:tcPr>
            <w:tcW w:w="1029" w:type="dxa"/>
            <w:shd w:val="clear" w:color="auto" w:fill="DEEAF6" w:themeFill="accent5" w:themeFillTint="33"/>
          </w:tcPr>
          <w:p w14:paraId="6C4C5A04" w14:textId="49C5F1DA" w:rsidR="001B50D4" w:rsidRPr="00483A57" w:rsidRDefault="0003176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48264F54" w14:textId="285FCADE" w:rsidR="001B50D4" w:rsidRPr="00483A57" w:rsidRDefault="00614354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身份证/护照/其他</w:t>
            </w:r>
          </w:p>
        </w:tc>
        <w:tc>
          <w:tcPr>
            <w:tcW w:w="873" w:type="dxa"/>
            <w:shd w:val="clear" w:color="auto" w:fill="DEEAF6" w:themeFill="accent5" w:themeFillTint="33"/>
          </w:tcPr>
          <w:p w14:paraId="00BE175F" w14:textId="77777777" w:rsidR="001B50D4" w:rsidRPr="00483A57" w:rsidRDefault="001B50D4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1793406D" w14:textId="4613FEDF" w:rsidR="001B50D4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77E81031" w14:textId="77777777" w:rsidTr="00614354">
        <w:tc>
          <w:tcPr>
            <w:tcW w:w="1181" w:type="dxa"/>
            <w:shd w:val="clear" w:color="auto" w:fill="DEEAF6" w:themeFill="accent5" w:themeFillTint="33"/>
          </w:tcPr>
          <w:p w14:paraId="778AE573" w14:textId="0B6D6CB5" w:rsidR="001B50D4" w:rsidRPr="00483A57" w:rsidRDefault="001B50D4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证件号码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26917766" w14:textId="307EBCA4" w:rsidR="001B50D4" w:rsidRPr="00483A57" w:rsidRDefault="0084613B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</w:rPr>
              <w:t>I</w:t>
            </w:r>
            <w:r>
              <w:rPr>
                <w:rFonts w:ascii="宋体" w:eastAsia="宋体" w:hAnsi="宋体"/>
                <w:sz w:val="24"/>
              </w:rPr>
              <w:t>D_number</w:t>
            </w:r>
            <w:proofErr w:type="spellEnd"/>
          </w:p>
        </w:tc>
        <w:tc>
          <w:tcPr>
            <w:tcW w:w="1029" w:type="dxa"/>
            <w:shd w:val="clear" w:color="auto" w:fill="DEEAF6" w:themeFill="accent5" w:themeFillTint="33"/>
          </w:tcPr>
          <w:p w14:paraId="359E446B" w14:textId="17F5BEC5" w:rsidR="001B50D4" w:rsidRPr="00483A57" w:rsidRDefault="00614354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字符串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13B397D6" w14:textId="77777777" w:rsidR="001B50D4" w:rsidRPr="00483A57" w:rsidRDefault="001B50D4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73" w:type="dxa"/>
            <w:shd w:val="clear" w:color="auto" w:fill="DEEAF6" w:themeFill="accent5" w:themeFillTint="33"/>
          </w:tcPr>
          <w:p w14:paraId="6BD4B3D9" w14:textId="77777777" w:rsidR="001B50D4" w:rsidRPr="00483A57" w:rsidRDefault="001B50D4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5A047422" w14:textId="082581DD" w:rsidR="001B50D4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2E051C0D" w14:textId="77777777" w:rsidTr="00614354">
        <w:tc>
          <w:tcPr>
            <w:tcW w:w="1181" w:type="dxa"/>
            <w:shd w:val="clear" w:color="auto" w:fill="DEEAF6" w:themeFill="accent5" w:themeFillTint="33"/>
          </w:tcPr>
          <w:p w14:paraId="14E5A070" w14:textId="2374B995" w:rsidR="00682EEA" w:rsidRPr="00483A57" w:rsidRDefault="00682EEA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ABO血型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4848B676" w14:textId="729FA25C" w:rsidR="00682EEA" w:rsidRPr="00483A57" w:rsidRDefault="0084613B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</w:rPr>
              <w:t>A</w:t>
            </w:r>
            <w:r>
              <w:rPr>
                <w:rFonts w:ascii="宋体" w:eastAsia="宋体" w:hAnsi="宋体"/>
                <w:sz w:val="24"/>
              </w:rPr>
              <w:t>BO_blood_type</w:t>
            </w:r>
            <w:proofErr w:type="spellEnd"/>
          </w:p>
        </w:tc>
        <w:tc>
          <w:tcPr>
            <w:tcW w:w="1029" w:type="dxa"/>
            <w:shd w:val="clear" w:color="auto" w:fill="DEEAF6" w:themeFill="accent5" w:themeFillTint="33"/>
          </w:tcPr>
          <w:p w14:paraId="288CBB8A" w14:textId="21F63430" w:rsidR="00682EEA" w:rsidRPr="00483A57" w:rsidRDefault="00614354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3A035B79" w14:textId="42EACFA7" w:rsidR="00682EEA" w:rsidRPr="00483A57" w:rsidRDefault="00614354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A</w:t>
            </w:r>
            <w:r>
              <w:rPr>
                <w:rFonts w:ascii="宋体" w:eastAsia="宋体" w:hAnsi="宋体"/>
                <w:sz w:val="24"/>
              </w:rPr>
              <w:t>/B</w:t>
            </w:r>
            <w:r>
              <w:rPr>
                <w:rFonts w:ascii="宋体" w:eastAsia="宋体" w:hAnsi="宋体" w:hint="eastAsia"/>
                <w:sz w:val="24"/>
              </w:rPr>
              <w:t>/</w:t>
            </w:r>
            <w:r>
              <w:rPr>
                <w:rFonts w:ascii="宋体" w:eastAsia="宋体" w:hAnsi="宋体"/>
                <w:sz w:val="24"/>
              </w:rPr>
              <w:t>AB/</w:t>
            </w:r>
            <w:r>
              <w:rPr>
                <w:rFonts w:ascii="宋体" w:eastAsia="宋体" w:hAnsi="宋体" w:hint="eastAsia"/>
                <w:sz w:val="24"/>
              </w:rPr>
              <w:t>O</w:t>
            </w:r>
            <w:r>
              <w:rPr>
                <w:rFonts w:ascii="宋体" w:eastAsia="宋体" w:hAnsi="宋体"/>
                <w:sz w:val="24"/>
              </w:rPr>
              <w:t>/</w:t>
            </w:r>
            <w:r>
              <w:rPr>
                <w:rFonts w:ascii="宋体" w:eastAsia="宋体" w:hAnsi="宋体" w:hint="eastAsia"/>
                <w:sz w:val="24"/>
              </w:rPr>
              <w:t>未知</w:t>
            </w:r>
          </w:p>
        </w:tc>
        <w:tc>
          <w:tcPr>
            <w:tcW w:w="873" w:type="dxa"/>
            <w:shd w:val="clear" w:color="auto" w:fill="DEEAF6" w:themeFill="accent5" w:themeFillTint="33"/>
          </w:tcPr>
          <w:p w14:paraId="2DD90F98" w14:textId="77777777" w:rsidR="00682EEA" w:rsidRPr="00483A57" w:rsidRDefault="00682EEA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7B37FD80" w14:textId="21F3AE63" w:rsidR="00682EEA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4F3583F7" w14:textId="77777777" w:rsidTr="00614354">
        <w:tc>
          <w:tcPr>
            <w:tcW w:w="1181" w:type="dxa"/>
            <w:shd w:val="clear" w:color="auto" w:fill="DEEAF6" w:themeFill="accent5" w:themeFillTint="33"/>
          </w:tcPr>
          <w:p w14:paraId="0EBDC4C8" w14:textId="1CF53398" w:rsidR="00682EEA" w:rsidRPr="00483A57" w:rsidRDefault="00682EEA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Rh血型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2132DA24" w14:textId="06D73B6D" w:rsidR="00682EEA" w:rsidRPr="00483A57" w:rsidRDefault="0084613B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</w:rPr>
              <w:t>Rh_</w:t>
            </w:r>
            <w:r>
              <w:rPr>
                <w:rFonts w:ascii="宋体" w:eastAsia="宋体" w:hAnsi="宋体"/>
                <w:sz w:val="24"/>
              </w:rPr>
              <w:t>blood_type</w:t>
            </w:r>
            <w:proofErr w:type="spellEnd"/>
          </w:p>
        </w:tc>
        <w:tc>
          <w:tcPr>
            <w:tcW w:w="1029" w:type="dxa"/>
            <w:shd w:val="clear" w:color="auto" w:fill="DEEAF6" w:themeFill="accent5" w:themeFillTint="33"/>
          </w:tcPr>
          <w:p w14:paraId="36E7545F" w14:textId="6F615D9A" w:rsidR="00682EEA" w:rsidRPr="00483A57" w:rsidRDefault="00614354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639C8A50" w14:textId="036F05E4" w:rsidR="00682EEA" w:rsidRPr="00483A57" w:rsidRDefault="00614354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阳性/阴性/未知</w:t>
            </w:r>
          </w:p>
        </w:tc>
        <w:tc>
          <w:tcPr>
            <w:tcW w:w="873" w:type="dxa"/>
            <w:shd w:val="clear" w:color="auto" w:fill="DEEAF6" w:themeFill="accent5" w:themeFillTint="33"/>
          </w:tcPr>
          <w:p w14:paraId="07731C0C" w14:textId="77777777" w:rsidR="00682EEA" w:rsidRPr="00483A57" w:rsidRDefault="00682EEA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6607AAEF" w14:textId="1C75E129" w:rsidR="00682EEA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10FF64D6" w14:textId="4A564F10" w:rsidTr="00614354">
        <w:tc>
          <w:tcPr>
            <w:tcW w:w="1181" w:type="dxa"/>
            <w:shd w:val="clear" w:color="auto" w:fill="DEEAF6" w:themeFill="accent5" w:themeFillTint="33"/>
          </w:tcPr>
          <w:p w14:paraId="76FCEB7E" w14:textId="4BBBDA22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婚姻状况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5FE34731" w14:textId="5D115DD0" w:rsidR="003B0615" w:rsidRPr="00483A57" w:rsidRDefault="0084613B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m</w:t>
            </w:r>
            <w:r>
              <w:rPr>
                <w:rFonts w:ascii="宋体" w:eastAsia="宋体" w:hAnsi="宋体"/>
                <w:sz w:val="24"/>
              </w:rPr>
              <w:t>arriage</w:t>
            </w:r>
          </w:p>
        </w:tc>
        <w:tc>
          <w:tcPr>
            <w:tcW w:w="1029" w:type="dxa"/>
            <w:shd w:val="clear" w:color="auto" w:fill="DEEAF6" w:themeFill="accent5" w:themeFillTint="33"/>
          </w:tcPr>
          <w:p w14:paraId="2D2F1DE9" w14:textId="5E53AC50" w:rsidR="003B0615" w:rsidRPr="00483A57" w:rsidRDefault="0003176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039B37D5" w14:textId="008BBDC1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未婚</w:t>
            </w:r>
            <w:r w:rsidR="00F341EF" w:rsidRPr="00483A57">
              <w:rPr>
                <w:rFonts w:ascii="宋体" w:eastAsia="宋体" w:hAnsi="宋体" w:hint="eastAsia"/>
                <w:sz w:val="24"/>
              </w:rPr>
              <w:t>/</w:t>
            </w:r>
            <w:r w:rsidRPr="00483A57">
              <w:rPr>
                <w:rFonts w:ascii="宋体" w:eastAsia="宋体" w:hAnsi="宋体" w:hint="eastAsia"/>
                <w:sz w:val="24"/>
              </w:rPr>
              <w:t>已婚</w:t>
            </w:r>
            <w:r w:rsidR="00F341EF" w:rsidRPr="00483A57">
              <w:rPr>
                <w:rFonts w:ascii="宋体" w:eastAsia="宋体" w:hAnsi="宋体" w:hint="eastAsia"/>
                <w:sz w:val="24"/>
              </w:rPr>
              <w:t>/</w:t>
            </w:r>
            <w:r w:rsidRPr="00483A57">
              <w:rPr>
                <w:rFonts w:ascii="宋体" w:eastAsia="宋体" w:hAnsi="宋体" w:hint="eastAsia"/>
                <w:sz w:val="24"/>
              </w:rPr>
              <w:t>离异</w:t>
            </w:r>
            <w:r w:rsidR="00F341EF" w:rsidRPr="00483A57">
              <w:rPr>
                <w:rFonts w:ascii="宋体" w:eastAsia="宋体" w:hAnsi="宋体" w:hint="eastAsia"/>
                <w:sz w:val="24"/>
              </w:rPr>
              <w:t>/</w:t>
            </w:r>
            <w:r w:rsidRPr="00483A57">
              <w:rPr>
                <w:rFonts w:ascii="宋体" w:eastAsia="宋体" w:hAnsi="宋体" w:hint="eastAsia"/>
                <w:sz w:val="24"/>
              </w:rPr>
              <w:t>丧偶</w:t>
            </w:r>
            <w:r w:rsidR="00F341EF" w:rsidRPr="00483A57">
              <w:rPr>
                <w:rFonts w:ascii="宋体" w:eastAsia="宋体" w:hAnsi="宋体" w:hint="eastAsia"/>
                <w:sz w:val="24"/>
              </w:rPr>
              <w:t>/</w:t>
            </w:r>
            <w:r w:rsidR="00614354">
              <w:rPr>
                <w:rFonts w:ascii="宋体" w:eastAsia="宋体" w:hAnsi="宋体" w:hint="eastAsia"/>
                <w:sz w:val="24"/>
              </w:rPr>
              <w:t>其他</w:t>
            </w:r>
          </w:p>
        </w:tc>
        <w:tc>
          <w:tcPr>
            <w:tcW w:w="873" w:type="dxa"/>
            <w:shd w:val="clear" w:color="auto" w:fill="DEEAF6" w:themeFill="accent5" w:themeFillTint="33"/>
          </w:tcPr>
          <w:p w14:paraId="74B9A517" w14:textId="43C4A021" w:rsidR="003B0615" w:rsidRPr="00483A57" w:rsidRDefault="003B0615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6C23F9D8" w14:textId="714BA986" w:rsidR="003B0615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1F066CBC" w14:textId="77777777" w:rsidTr="00614354">
        <w:tc>
          <w:tcPr>
            <w:tcW w:w="1181" w:type="dxa"/>
            <w:shd w:val="clear" w:color="auto" w:fill="DEEAF6" w:themeFill="accent5" w:themeFillTint="33"/>
          </w:tcPr>
          <w:p w14:paraId="3202CA10" w14:textId="2C5041C2" w:rsidR="005E10B1" w:rsidRPr="00483A57" w:rsidRDefault="005E10B1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职业类别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300E93F1" w14:textId="6E3A8D97" w:rsidR="005E10B1" w:rsidRPr="00483A57" w:rsidRDefault="0084613B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o</w:t>
            </w:r>
            <w:r>
              <w:rPr>
                <w:rFonts w:ascii="宋体" w:eastAsia="宋体" w:hAnsi="宋体"/>
                <w:sz w:val="24"/>
              </w:rPr>
              <w:t>ccupation</w:t>
            </w:r>
          </w:p>
        </w:tc>
        <w:tc>
          <w:tcPr>
            <w:tcW w:w="1029" w:type="dxa"/>
            <w:shd w:val="clear" w:color="auto" w:fill="DEEAF6" w:themeFill="accent5" w:themeFillTint="33"/>
          </w:tcPr>
          <w:p w14:paraId="3A4E4D02" w14:textId="581C44FC" w:rsidR="005E10B1" w:rsidRPr="00483A57" w:rsidRDefault="00AE1A3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68ED1200" w14:textId="77777777" w:rsidR="005E10B1" w:rsidRPr="00483A57" w:rsidRDefault="005E10B1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73" w:type="dxa"/>
            <w:shd w:val="clear" w:color="auto" w:fill="DEEAF6" w:themeFill="accent5" w:themeFillTint="33"/>
          </w:tcPr>
          <w:p w14:paraId="69D886C1" w14:textId="77777777" w:rsidR="005E10B1" w:rsidRPr="00483A57" w:rsidRDefault="005E10B1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32B68483" w14:textId="7EB36C64" w:rsidR="005E10B1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697396A1" w14:textId="77777777" w:rsidTr="00614354">
        <w:tc>
          <w:tcPr>
            <w:tcW w:w="1181" w:type="dxa"/>
            <w:shd w:val="clear" w:color="auto" w:fill="DEEAF6" w:themeFill="accent5" w:themeFillTint="33"/>
          </w:tcPr>
          <w:p w14:paraId="161C36B7" w14:textId="09A07287" w:rsidR="001012B6" w:rsidRPr="00483A57" w:rsidRDefault="001012B6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医疗卡号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536BC885" w14:textId="7B97E58B" w:rsidR="001012B6" w:rsidRPr="00483A57" w:rsidRDefault="006540C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medical_number</w:t>
            </w:r>
            <w:proofErr w:type="spellEnd"/>
          </w:p>
        </w:tc>
        <w:tc>
          <w:tcPr>
            <w:tcW w:w="1029" w:type="dxa"/>
            <w:shd w:val="clear" w:color="auto" w:fill="DEEAF6" w:themeFill="accent5" w:themeFillTint="33"/>
          </w:tcPr>
          <w:p w14:paraId="68F87F70" w14:textId="6DED41EA" w:rsidR="001012B6" w:rsidRPr="00483A57" w:rsidRDefault="001012B6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203DE5D3" w14:textId="77777777" w:rsidR="001012B6" w:rsidRPr="00483A57" w:rsidRDefault="001012B6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73" w:type="dxa"/>
            <w:shd w:val="clear" w:color="auto" w:fill="DEEAF6" w:themeFill="accent5" w:themeFillTint="33"/>
          </w:tcPr>
          <w:p w14:paraId="01A685FB" w14:textId="693FFAF6" w:rsidR="001012B6" w:rsidRPr="00483A57" w:rsidRDefault="001012B6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6C6E95BE" w14:textId="44523C21" w:rsidR="001012B6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472CE187" w14:textId="77777777" w:rsidTr="00614354">
        <w:tc>
          <w:tcPr>
            <w:tcW w:w="1181" w:type="dxa"/>
            <w:shd w:val="clear" w:color="auto" w:fill="DEEAF6" w:themeFill="accent5" w:themeFillTint="33"/>
          </w:tcPr>
          <w:p w14:paraId="4514A23B" w14:textId="368601E9" w:rsidR="001012B6" w:rsidRPr="00483A57" w:rsidRDefault="001012B6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医疗付费方式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43A07DF0" w14:textId="2581208A" w:rsidR="001012B6" w:rsidRPr="00483A57" w:rsidRDefault="006540C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p</w:t>
            </w:r>
            <w:r>
              <w:rPr>
                <w:rFonts w:ascii="宋体" w:eastAsia="宋体" w:hAnsi="宋体" w:hint="eastAsia"/>
                <w:sz w:val="24"/>
              </w:rPr>
              <w:t>ay</w:t>
            </w:r>
            <w:r>
              <w:rPr>
                <w:rFonts w:ascii="宋体" w:eastAsia="宋体" w:hAnsi="宋体"/>
                <w:sz w:val="24"/>
              </w:rPr>
              <w:t>ment_type</w:t>
            </w:r>
            <w:proofErr w:type="spellEnd"/>
          </w:p>
        </w:tc>
        <w:tc>
          <w:tcPr>
            <w:tcW w:w="1029" w:type="dxa"/>
            <w:shd w:val="clear" w:color="auto" w:fill="DEEAF6" w:themeFill="accent5" w:themeFillTint="33"/>
          </w:tcPr>
          <w:p w14:paraId="7F0C3C1F" w14:textId="095F1B3B" w:rsidR="001012B6" w:rsidRPr="00483A57" w:rsidRDefault="00AE1A3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136B6C99" w14:textId="77777777" w:rsidR="001012B6" w:rsidRPr="00483A57" w:rsidRDefault="001012B6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73" w:type="dxa"/>
            <w:shd w:val="clear" w:color="auto" w:fill="DEEAF6" w:themeFill="accent5" w:themeFillTint="33"/>
          </w:tcPr>
          <w:p w14:paraId="1B31DC76" w14:textId="77777777" w:rsidR="001012B6" w:rsidRPr="00483A57" w:rsidRDefault="001012B6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62E35B27" w14:textId="21D984F3" w:rsidR="001012B6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14354" w:rsidRPr="00925C31" w14:paraId="2F53B3D6" w14:textId="3B34B5ED" w:rsidTr="00614354">
        <w:tc>
          <w:tcPr>
            <w:tcW w:w="1181" w:type="dxa"/>
            <w:shd w:val="clear" w:color="auto" w:fill="DEEAF6" w:themeFill="accent5" w:themeFillTint="33"/>
          </w:tcPr>
          <w:p w14:paraId="30CC146C" w14:textId="682E8F60" w:rsidR="001012B6" w:rsidRPr="00483A57" w:rsidRDefault="001012B6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是否院内死亡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2038534B" w14:textId="103A56EF" w:rsidR="001012B6" w:rsidRPr="00483A57" w:rsidRDefault="006540C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death_hospital</w:t>
            </w:r>
            <w:proofErr w:type="spellEnd"/>
          </w:p>
        </w:tc>
        <w:tc>
          <w:tcPr>
            <w:tcW w:w="1029" w:type="dxa"/>
            <w:shd w:val="clear" w:color="auto" w:fill="DEEAF6" w:themeFill="accent5" w:themeFillTint="33"/>
          </w:tcPr>
          <w:p w14:paraId="2BE038D7" w14:textId="63AC27A0" w:rsidR="001012B6" w:rsidRPr="00483A57" w:rsidRDefault="00BF00CA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2173" w:type="dxa"/>
            <w:shd w:val="clear" w:color="auto" w:fill="DEEAF6" w:themeFill="accent5" w:themeFillTint="33"/>
          </w:tcPr>
          <w:p w14:paraId="53F16CB7" w14:textId="5960C5A1" w:rsidR="001012B6" w:rsidRPr="00483A57" w:rsidRDefault="001012B6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是</w:t>
            </w:r>
            <w:r w:rsidR="00F341EF" w:rsidRPr="00483A57">
              <w:rPr>
                <w:rFonts w:ascii="宋体" w:eastAsia="宋体" w:hAnsi="宋体" w:hint="eastAsia"/>
                <w:sz w:val="24"/>
              </w:rPr>
              <w:t>/</w:t>
            </w:r>
            <w:r w:rsidR="00BF00CA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873" w:type="dxa"/>
            <w:shd w:val="clear" w:color="auto" w:fill="DEEAF6" w:themeFill="accent5" w:themeFillTint="33"/>
          </w:tcPr>
          <w:p w14:paraId="6FE495CC" w14:textId="6997A4E0" w:rsidR="001012B6" w:rsidRPr="00483A57" w:rsidRDefault="001012B6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703412A5" w14:textId="30CE1247" w:rsidR="001012B6" w:rsidRPr="00483A57" w:rsidRDefault="004C10C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214CE880" w14:textId="77777777" w:rsidR="00497BB0" w:rsidRPr="00925C31" w:rsidRDefault="00497BB0">
      <w:pPr>
        <w:rPr>
          <w:rFonts w:ascii="宋体" w:eastAsia="宋体" w:hAnsi="宋体" w:hint="eastAsia"/>
        </w:rPr>
      </w:pPr>
    </w:p>
    <w:p w14:paraId="1E8049F9" w14:textId="28107A58" w:rsidR="00497BB0" w:rsidRDefault="006009E1">
      <w:pPr>
        <w:rPr>
          <w:rFonts w:ascii="宋体" w:eastAsia="宋体" w:hAnsi="宋体" w:hint="eastAsia"/>
          <w:sz w:val="24"/>
        </w:rPr>
      </w:pPr>
      <w:r w:rsidRPr="00483A57">
        <w:rPr>
          <w:rFonts w:ascii="宋体" w:eastAsia="宋体" w:hAnsi="宋体" w:hint="eastAsia"/>
          <w:sz w:val="24"/>
        </w:rPr>
        <w:t>关于字段民族值域的说明：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261"/>
      </w:tblGrid>
      <w:tr w:rsidR="00B059F8" w14:paraId="575F33F6" w14:textId="77777777" w:rsidTr="00F07CFF">
        <w:tc>
          <w:tcPr>
            <w:tcW w:w="2263" w:type="dxa"/>
          </w:tcPr>
          <w:p w14:paraId="57CC7419" w14:textId="65D6FA21" w:rsidR="00B059F8" w:rsidRPr="00B059F8" w:rsidRDefault="00F07CFF" w:rsidP="00B059F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编码</w:t>
            </w:r>
          </w:p>
        </w:tc>
        <w:tc>
          <w:tcPr>
            <w:tcW w:w="3261" w:type="dxa"/>
          </w:tcPr>
          <w:p w14:paraId="598ED3C6" w14:textId="1C524062" w:rsidR="00B059F8" w:rsidRPr="00B059F8" w:rsidRDefault="00F07CFF" w:rsidP="00B059F8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映射值</w:t>
            </w:r>
          </w:p>
        </w:tc>
      </w:tr>
      <w:tr w:rsidR="00B059F8" w14:paraId="450016FD" w14:textId="77777777" w:rsidTr="00F07CFF">
        <w:tc>
          <w:tcPr>
            <w:tcW w:w="2263" w:type="dxa"/>
          </w:tcPr>
          <w:p w14:paraId="7A5946D2" w14:textId="182D02BA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Times New Roman"/>
                <w:sz w:val="24"/>
              </w:rPr>
              <w:t xml:space="preserve">01 </w:t>
            </w:r>
          </w:p>
        </w:tc>
        <w:tc>
          <w:tcPr>
            <w:tcW w:w="3261" w:type="dxa"/>
          </w:tcPr>
          <w:p w14:paraId="4DFEDA0E" w14:textId="664B789D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hint="eastAsia"/>
                <w:sz w:val="24"/>
              </w:rPr>
              <w:t>汉族</w:t>
            </w:r>
          </w:p>
        </w:tc>
      </w:tr>
      <w:tr w:rsidR="00B059F8" w14:paraId="71EBD683" w14:textId="77777777" w:rsidTr="00F07CFF">
        <w:tc>
          <w:tcPr>
            <w:tcW w:w="2263" w:type="dxa"/>
          </w:tcPr>
          <w:p w14:paraId="2F7EC1D3" w14:textId="35E3EF33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Times New Roman"/>
                <w:sz w:val="24"/>
              </w:rPr>
              <w:t xml:space="preserve">02 </w:t>
            </w:r>
          </w:p>
        </w:tc>
        <w:tc>
          <w:tcPr>
            <w:tcW w:w="3261" w:type="dxa"/>
          </w:tcPr>
          <w:p w14:paraId="2CDE944B" w14:textId="785F0DDA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hint="eastAsia"/>
                <w:sz w:val="24"/>
              </w:rPr>
              <w:t>蒙古族</w:t>
            </w:r>
          </w:p>
        </w:tc>
      </w:tr>
      <w:tr w:rsidR="00B059F8" w14:paraId="24E7769C" w14:textId="77777777" w:rsidTr="00F07CFF">
        <w:tc>
          <w:tcPr>
            <w:tcW w:w="2263" w:type="dxa"/>
          </w:tcPr>
          <w:p w14:paraId="7F91548D" w14:textId="641A9B49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Times New Roman"/>
                <w:sz w:val="24"/>
              </w:rPr>
              <w:t xml:space="preserve">03 </w:t>
            </w:r>
          </w:p>
        </w:tc>
        <w:tc>
          <w:tcPr>
            <w:tcW w:w="3261" w:type="dxa"/>
          </w:tcPr>
          <w:p w14:paraId="056593E5" w14:textId="71A356D5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hint="eastAsia"/>
                <w:sz w:val="24"/>
              </w:rPr>
              <w:t>回族</w:t>
            </w:r>
          </w:p>
        </w:tc>
      </w:tr>
      <w:tr w:rsidR="00B059F8" w14:paraId="7E46AB8A" w14:textId="77777777" w:rsidTr="00F07CFF">
        <w:tc>
          <w:tcPr>
            <w:tcW w:w="2263" w:type="dxa"/>
          </w:tcPr>
          <w:p w14:paraId="5EBDFDE9" w14:textId="5F1E984C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Times New Roman"/>
                <w:sz w:val="24"/>
              </w:rPr>
              <w:t xml:space="preserve">04 </w:t>
            </w:r>
          </w:p>
        </w:tc>
        <w:tc>
          <w:tcPr>
            <w:tcW w:w="3261" w:type="dxa"/>
          </w:tcPr>
          <w:p w14:paraId="39C2B92C" w14:textId="22472649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hint="eastAsia"/>
                <w:sz w:val="24"/>
              </w:rPr>
              <w:t>藏族</w:t>
            </w:r>
          </w:p>
        </w:tc>
      </w:tr>
      <w:tr w:rsidR="00B059F8" w14:paraId="3396F271" w14:textId="77777777" w:rsidTr="00F07CFF">
        <w:tc>
          <w:tcPr>
            <w:tcW w:w="2263" w:type="dxa"/>
          </w:tcPr>
          <w:p w14:paraId="782FD62C" w14:textId="3A84FF73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Times New Roman"/>
                <w:sz w:val="24"/>
              </w:rPr>
              <w:t xml:space="preserve">05 </w:t>
            </w:r>
          </w:p>
        </w:tc>
        <w:tc>
          <w:tcPr>
            <w:tcW w:w="3261" w:type="dxa"/>
          </w:tcPr>
          <w:p w14:paraId="5E385EBA" w14:textId="1E949092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hint="eastAsia"/>
                <w:sz w:val="24"/>
              </w:rPr>
              <w:t>维吾尔族</w:t>
            </w:r>
          </w:p>
        </w:tc>
      </w:tr>
      <w:tr w:rsidR="00B059F8" w14:paraId="0BEC3428" w14:textId="77777777" w:rsidTr="00F07CFF">
        <w:tc>
          <w:tcPr>
            <w:tcW w:w="2263" w:type="dxa"/>
          </w:tcPr>
          <w:p w14:paraId="40DFAFF8" w14:textId="4D27B65E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Times New Roman"/>
                <w:sz w:val="24"/>
              </w:rPr>
              <w:t xml:space="preserve">06 </w:t>
            </w:r>
          </w:p>
        </w:tc>
        <w:tc>
          <w:tcPr>
            <w:tcW w:w="3261" w:type="dxa"/>
          </w:tcPr>
          <w:p w14:paraId="606E8B8B" w14:textId="447AE08B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hint="eastAsia"/>
                <w:sz w:val="24"/>
              </w:rPr>
              <w:t>苗族</w:t>
            </w:r>
          </w:p>
        </w:tc>
      </w:tr>
      <w:tr w:rsidR="00B059F8" w14:paraId="2737D0BC" w14:textId="77777777" w:rsidTr="00F07CFF">
        <w:tc>
          <w:tcPr>
            <w:tcW w:w="2263" w:type="dxa"/>
          </w:tcPr>
          <w:p w14:paraId="7F99A224" w14:textId="22EA759E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Times New Roman"/>
                <w:sz w:val="24"/>
              </w:rPr>
              <w:t xml:space="preserve">07 </w:t>
            </w:r>
          </w:p>
        </w:tc>
        <w:tc>
          <w:tcPr>
            <w:tcW w:w="3261" w:type="dxa"/>
          </w:tcPr>
          <w:p w14:paraId="43EE4773" w14:textId="3905147B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hint="eastAsia"/>
                <w:sz w:val="24"/>
              </w:rPr>
              <w:t>彝族</w:t>
            </w:r>
          </w:p>
        </w:tc>
      </w:tr>
      <w:tr w:rsidR="00B059F8" w14:paraId="10C7A3B4" w14:textId="77777777" w:rsidTr="00F07CFF">
        <w:tc>
          <w:tcPr>
            <w:tcW w:w="2263" w:type="dxa"/>
          </w:tcPr>
          <w:p w14:paraId="234F7A7D" w14:textId="2FFBA7EC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Times New Roman"/>
                <w:sz w:val="24"/>
              </w:rPr>
              <w:t xml:space="preserve">08 </w:t>
            </w:r>
          </w:p>
        </w:tc>
        <w:tc>
          <w:tcPr>
            <w:tcW w:w="3261" w:type="dxa"/>
          </w:tcPr>
          <w:p w14:paraId="3B1ADE1C" w14:textId="12EF8050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hint="eastAsia"/>
                <w:sz w:val="24"/>
              </w:rPr>
              <w:t>壮族</w:t>
            </w:r>
          </w:p>
        </w:tc>
      </w:tr>
      <w:tr w:rsidR="00B059F8" w14:paraId="13AF36EF" w14:textId="77777777" w:rsidTr="00F07CFF">
        <w:tc>
          <w:tcPr>
            <w:tcW w:w="2263" w:type="dxa"/>
          </w:tcPr>
          <w:p w14:paraId="55DFE776" w14:textId="300E9CFA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Times New Roman"/>
                <w:sz w:val="24"/>
              </w:rPr>
              <w:lastRenderedPageBreak/>
              <w:t xml:space="preserve">09 </w:t>
            </w:r>
          </w:p>
        </w:tc>
        <w:tc>
          <w:tcPr>
            <w:tcW w:w="3261" w:type="dxa"/>
          </w:tcPr>
          <w:p w14:paraId="09BF871E" w14:textId="091A376F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hint="eastAsia"/>
                <w:sz w:val="24"/>
              </w:rPr>
              <w:t>布依族</w:t>
            </w:r>
          </w:p>
        </w:tc>
      </w:tr>
      <w:tr w:rsidR="00B059F8" w14:paraId="1B097D0A" w14:textId="77777777" w:rsidTr="00F07CFF">
        <w:tc>
          <w:tcPr>
            <w:tcW w:w="2263" w:type="dxa"/>
          </w:tcPr>
          <w:p w14:paraId="43DB28AB" w14:textId="033794FC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10 </w:t>
            </w:r>
          </w:p>
        </w:tc>
        <w:tc>
          <w:tcPr>
            <w:tcW w:w="3261" w:type="dxa"/>
          </w:tcPr>
          <w:p w14:paraId="49B40AA7" w14:textId="17797440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朝鲜族</w:t>
            </w:r>
          </w:p>
        </w:tc>
      </w:tr>
      <w:tr w:rsidR="00B059F8" w14:paraId="03B57957" w14:textId="77777777" w:rsidTr="00F07CFF">
        <w:tc>
          <w:tcPr>
            <w:tcW w:w="2263" w:type="dxa"/>
          </w:tcPr>
          <w:p w14:paraId="560EB057" w14:textId="3AD2A8A1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11 </w:t>
            </w:r>
          </w:p>
        </w:tc>
        <w:tc>
          <w:tcPr>
            <w:tcW w:w="3261" w:type="dxa"/>
          </w:tcPr>
          <w:p w14:paraId="0C8FCCEE" w14:textId="296D78EB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满族</w:t>
            </w:r>
          </w:p>
        </w:tc>
      </w:tr>
      <w:tr w:rsidR="00B059F8" w14:paraId="56699BAA" w14:textId="77777777" w:rsidTr="00F07CFF">
        <w:tc>
          <w:tcPr>
            <w:tcW w:w="2263" w:type="dxa"/>
          </w:tcPr>
          <w:p w14:paraId="63FCBEE4" w14:textId="61A7A9AC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12 </w:t>
            </w:r>
          </w:p>
        </w:tc>
        <w:tc>
          <w:tcPr>
            <w:tcW w:w="3261" w:type="dxa"/>
          </w:tcPr>
          <w:p w14:paraId="72342B2F" w14:textId="67C495A7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侗族</w:t>
            </w:r>
          </w:p>
        </w:tc>
      </w:tr>
      <w:tr w:rsidR="00B059F8" w14:paraId="3CA8EF73" w14:textId="77777777" w:rsidTr="00F07CFF">
        <w:tc>
          <w:tcPr>
            <w:tcW w:w="2263" w:type="dxa"/>
          </w:tcPr>
          <w:p w14:paraId="2C85B0AF" w14:textId="237AA8EA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13 </w:t>
            </w:r>
          </w:p>
        </w:tc>
        <w:tc>
          <w:tcPr>
            <w:tcW w:w="3261" w:type="dxa"/>
          </w:tcPr>
          <w:p w14:paraId="1FD800F1" w14:textId="7BAE100A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瑶族</w:t>
            </w:r>
          </w:p>
        </w:tc>
      </w:tr>
      <w:tr w:rsidR="00B059F8" w14:paraId="4092FB0F" w14:textId="77777777" w:rsidTr="00F07CFF">
        <w:tc>
          <w:tcPr>
            <w:tcW w:w="2263" w:type="dxa"/>
          </w:tcPr>
          <w:p w14:paraId="37F6D6B6" w14:textId="101CBDC0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14 </w:t>
            </w:r>
          </w:p>
        </w:tc>
        <w:tc>
          <w:tcPr>
            <w:tcW w:w="3261" w:type="dxa"/>
          </w:tcPr>
          <w:p w14:paraId="1397C5FB" w14:textId="5FAA50CF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白族</w:t>
            </w:r>
          </w:p>
        </w:tc>
      </w:tr>
      <w:tr w:rsidR="00B059F8" w14:paraId="21B0E0A4" w14:textId="77777777" w:rsidTr="00F07CFF">
        <w:tc>
          <w:tcPr>
            <w:tcW w:w="2263" w:type="dxa"/>
          </w:tcPr>
          <w:p w14:paraId="61B65639" w14:textId="10D4D3E6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15 </w:t>
            </w:r>
          </w:p>
        </w:tc>
        <w:tc>
          <w:tcPr>
            <w:tcW w:w="3261" w:type="dxa"/>
          </w:tcPr>
          <w:p w14:paraId="2B16B880" w14:textId="23EAF4BC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土家族</w:t>
            </w:r>
          </w:p>
        </w:tc>
      </w:tr>
      <w:tr w:rsidR="00B059F8" w14:paraId="36CBD61C" w14:textId="77777777" w:rsidTr="00F07CFF">
        <w:tc>
          <w:tcPr>
            <w:tcW w:w="2263" w:type="dxa"/>
          </w:tcPr>
          <w:p w14:paraId="19A6BAC3" w14:textId="37F39B7E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16 </w:t>
            </w:r>
          </w:p>
        </w:tc>
        <w:tc>
          <w:tcPr>
            <w:tcW w:w="3261" w:type="dxa"/>
          </w:tcPr>
          <w:p w14:paraId="2C5793BF" w14:textId="07BB9A7B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哈尼族</w:t>
            </w:r>
          </w:p>
        </w:tc>
      </w:tr>
      <w:tr w:rsidR="00B059F8" w14:paraId="79E5A15B" w14:textId="77777777" w:rsidTr="00F07CFF">
        <w:tc>
          <w:tcPr>
            <w:tcW w:w="2263" w:type="dxa"/>
          </w:tcPr>
          <w:p w14:paraId="44E1D433" w14:textId="287D30E4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17 </w:t>
            </w:r>
          </w:p>
        </w:tc>
        <w:tc>
          <w:tcPr>
            <w:tcW w:w="3261" w:type="dxa"/>
          </w:tcPr>
          <w:p w14:paraId="2696952D" w14:textId="43220D6A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哈萨克族</w:t>
            </w:r>
          </w:p>
        </w:tc>
      </w:tr>
      <w:tr w:rsidR="00B059F8" w14:paraId="7A1BB921" w14:textId="77777777" w:rsidTr="00F07CFF">
        <w:tc>
          <w:tcPr>
            <w:tcW w:w="2263" w:type="dxa"/>
          </w:tcPr>
          <w:p w14:paraId="796C213B" w14:textId="243F6095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18 </w:t>
            </w:r>
          </w:p>
        </w:tc>
        <w:tc>
          <w:tcPr>
            <w:tcW w:w="3261" w:type="dxa"/>
          </w:tcPr>
          <w:p w14:paraId="4443DA55" w14:textId="0C698636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傣族</w:t>
            </w:r>
          </w:p>
        </w:tc>
      </w:tr>
      <w:tr w:rsidR="00B059F8" w14:paraId="4F347CC2" w14:textId="77777777" w:rsidTr="00F07CFF">
        <w:tc>
          <w:tcPr>
            <w:tcW w:w="2263" w:type="dxa"/>
          </w:tcPr>
          <w:p w14:paraId="149A276B" w14:textId="58491819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19 </w:t>
            </w:r>
          </w:p>
        </w:tc>
        <w:tc>
          <w:tcPr>
            <w:tcW w:w="3261" w:type="dxa"/>
          </w:tcPr>
          <w:p w14:paraId="78E6F43B" w14:textId="474E6BE8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黎族</w:t>
            </w:r>
          </w:p>
        </w:tc>
      </w:tr>
      <w:tr w:rsidR="00B059F8" w14:paraId="7C29849A" w14:textId="77777777" w:rsidTr="00F07CFF">
        <w:tc>
          <w:tcPr>
            <w:tcW w:w="2263" w:type="dxa"/>
          </w:tcPr>
          <w:p w14:paraId="2BA30C19" w14:textId="21366B5D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20 </w:t>
            </w:r>
          </w:p>
        </w:tc>
        <w:tc>
          <w:tcPr>
            <w:tcW w:w="3261" w:type="dxa"/>
          </w:tcPr>
          <w:p w14:paraId="2913EAF5" w14:textId="268E7627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傈僳族</w:t>
            </w:r>
          </w:p>
        </w:tc>
      </w:tr>
      <w:tr w:rsidR="00B059F8" w14:paraId="731A534A" w14:textId="77777777" w:rsidTr="00F07CFF">
        <w:tc>
          <w:tcPr>
            <w:tcW w:w="2263" w:type="dxa"/>
          </w:tcPr>
          <w:p w14:paraId="5FD112B6" w14:textId="1E13CB8A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21 </w:t>
            </w:r>
          </w:p>
        </w:tc>
        <w:tc>
          <w:tcPr>
            <w:tcW w:w="3261" w:type="dxa"/>
          </w:tcPr>
          <w:p w14:paraId="72C7B93D" w14:textId="42578BF6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佤族</w:t>
            </w:r>
          </w:p>
        </w:tc>
      </w:tr>
      <w:tr w:rsidR="00B059F8" w14:paraId="0092F5A6" w14:textId="77777777" w:rsidTr="00F07CFF">
        <w:tc>
          <w:tcPr>
            <w:tcW w:w="2263" w:type="dxa"/>
          </w:tcPr>
          <w:p w14:paraId="53FA4115" w14:textId="0E17E8D8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22 </w:t>
            </w:r>
          </w:p>
        </w:tc>
        <w:tc>
          <w:tcPr>
            <w:tcW w:w="3261" w:type="dxa"/>
          </w:tcPr>
          <w:p w14:paraId="429F9E91" w14:textId="33A13562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畲族</w:t>
            </w:r>
          </w:p>
        </w:tc>
      </w:tr>
      <w:tr w:rsidR="00B059F8" w14:paraId="012EEE81" w14:textId="77777777" w:rsidTr="00F07CFF">
        <w:tc>
          <w:tcPr>
            <w:tcW w:w="2263" w:type="dxa"/>
          </w:tcPr>
          <w:p w14:paraId="20E69409" w14:textId="64D7BE07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23 </w:t>
            </w:r>
          </w:p>
        </w:tc>
        <w:tc>
          <w:tcPr>
            <w:tcW w:w="3261" w:type="dxa"/>
          </w:tcPr>
          <w:p w14:paraId="48C9CF9F" w14:textId="4A89C259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高山族</w:t>
            </w:r>
          </w:p>
        </w:tc>
      </w:tr>
      <w:tr w:rsidR="00B059F8" w14:paraId="2D6D4CAB" w14:textId="77777777" w:rsidTr="00F07CFF">
        <w:tc>
          <w:tcPr>
            <w:tcW w:w="2263" w:type="dxa"/>
          </w:tcPr>
          <w:p w14:paraId="00807DAB" w14:textId="7A9B7751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24 </w:t>
            </w:r>
          </w:p>
        </w:tc>
        <w:tc>
          <w:tcPr>
            <w:tcW w:w="3261" w:type="dxa"/>
          </w:tcPr>
          <w:p w14:paraId="5C61C271" w14:textId="21F1B0B1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拉祜族</w:t>
            </w:r>
          </w:p>
        </w:tc>
      </w:tr>
      <w:tr w:rsidR="00B059F8" w14:paraId="4E96C507" w14:textId="77777777" w:rsidTr="00F07CFF">
        <w:tc>
          <w:tcPr>
            <w:tcW w:w="2263" w:type="dxa"/>
          </w:tcPr>
          <w:p w14:paraId="5522FEA8" w14:textId="37B7EEED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25 </w:t>
            </w:r>
          </w:p>
        </w:tc>
        <w:tc>
          <w:tcPr>
            <w:tcW w:w="3261" w:type="dxa"/>
          </w:tcPr>
          <w:p w14:paraId="3A905843" w14:textId="50144067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水族</w:t>
            </w:r>
          </w:p>
        </w:tc>
      </w:tr>
      <w:tr w:rsidR="00B059F8" w14:paraId="61F0A9D8" w14:textId="77777777" w:rsidTr="00F07CFF">
        <w:tc>
          <w:tcPr>
            <w:tcW w:w="2263" w:type="dxa"/>
          </w:tcPr>
          <w:p w14:paraId="09116A59" w14:textId="51B343B6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26 </w:t>
            </w:r>
          </w:p>
        </w:tc>
        <w:tc>
          <w:tcPr>
            <w:tcW w:w="3261" w:type="dxa"/>
          </w:tcPr>
          <w:p w14:paraId="7C2992C6" w14:textId="33F7A1E9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东乡族</w:t>
            </w:r>
          </w:p>
        </w:tc>
      </w:tr>
      <w:tr w:rsidR="00B059F8" w14:paraId="559462E6" w14:textId="77777777" w:rsidTr="00F07CFF">
        <w:tc>
          <w:tcPr>
            <w:tcW w:w="2263" w:type="dxa"/>
          </w:tcPr>
          <w:p w14:paraId="68B09D4E" w14:textId="030DC28E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27 </w:t>
            </w:r>
          </w:p>
        </w:tc>
        <w:tc>
          <w:tcPr>
            <w:tcW w:w="3261" w:type="dxa"/>
          </w:tcPr>
          <w:p w14:paraId="5A8FB15F" w14:textId="3E0B301A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纳西族</w:t>
            </w:r>
          </w:p>
        </w:tc>
      </w:tr>
      <w:tr w:rsidR="00B059F8" w14:paraId="77159B23" w14:textId="77777777" w:rsidTr="00F07CFF">
        <w:tc>
          <w:tcPr>
            <w:tcW w:w="2263" w:type="dxa"/>
          </w:tcPr>
          <w:p w14:paraId="38A30625" w14:textId="35FB8A30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28 </w:t>
            </w:r>
          </w:p>
        </w:tc>
        <w:tc>
          <w:tcPr>
            <w:tcW w:w="3261" w:type="dxa"/>
          </w:tcPr>
          <w:p w14:paraId="612F8531" w14:textId="4E4121B9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景颇族</w:t>
            </w:r>
          </w:p>
        </w:tc>
      </w:tr>
      <w:tr w:rsidR="00B059F8" w14:paraId="0B523AFB" w14:textId="77777777" w:rsidTr="00F07CFF">
        <w:tc>
          <w:tcPr>
            <w:tcW w:w="2263" w:type="dxa"/>
          </w:tcPr>
          <w:p w14:paraId="12ED94F7" w14:textId="38182F13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29 </w:t>
            </w:r>
          </w:p>
        </w:tc>
        <w:tc>
          <w:tcPr>
            <w:tcW w:w="3261" w:type="dxa"/>
          </w:tcPr>
          <w:p w14:paraId="3F7875F6" w14:textId="33B78C9A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柯尔克孜族</w:t>
            </w:r>
          </w:p>
        </w:tc>
      </w:tr>
      <w:tr w:rsidR="00B059F8" w14:paraId="1468544A" w14:textId="77777777" w:rsidTr="00F07CFF">
        <w:tc>
          <w:tcPr>
            <w:tcW w:w="2263" w:type="dxa"/>
          </w:tcPr>
          <w:p w14:paraId="6CAD7623" w14:textId="4C4678EB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30 </w:t>
            </w:r>
          </w:p>
        </w:tc>
        <w:tc>
          <w:tcPr>
            <w:tcW w:w="3261" w:type="dxa"/>
          </w:tcPr>
          <w:p w14:paraId="559A1D71" w14:textId="2399B3FB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土族</w:t>
            </w:r>
          </w:p>
        </w:tc>
      </w:tr>
      <w:tr w:rsidR="00B059F8" w14:paraId="54A6FB8B" w14:textId="77777777" w:rsidTr="00F07CFF">
        <w:tc>
          <w:tcPr>
            <w:tcW w:w="2263" w:type="dxa"/>
          </w:tcPr>
          <w:p w14:paraId="0176655E" w14:textId="1E6F0EC3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31 </w:t>
            </w:r>
          </w:p>
        </w:tc>
        <w:tc>
          <w:tcPr>
            <w:tcW w:w="3261" w:type="dxa"/>
          </w:tcPr>
          <w:p w14:paraId="361B6964" w14:textId="5A9A7B53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达斡尔族</w:t>
            </w:r>
          </w:p>
        </w:tc>
      </w:tr>
      <w:tr w:rsidR="00B059F8" w14:paraId="72AD95B9" w14:textId="77777777" w:rsidTr="00F07CFF">
        <w:tc>
          <w:tcPr>
            <w:tcW w:w="2263" w:type="dxa"/>
          </w:tcPr>
          <w:p w14:paraId="250CDD1D" w14:textId="78F755C3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32 </w:t>
            </w:r>
          </w:p>
        </w:tc>
        <w:tc>
          <w:tcPr>
            <w:tcW w:w="3261" w:type="dxa"/>
          </w:tcPr>
          <w:p w14:paraId="798B5E4C" w14:textId="737A0281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仫佬族</w:t>
            </w:r>
          </w:p>
        </w:tc>
      </w:tr>
      <w:tr w:rsidR="00B059F8" w14:paraId="66A0F08D" w14:textId="77777777" w:rsidTr="00F07CFF">
        <w:tc>
          <w:tcPr>
            <w:tcW w:w="2263" w:type="dxa"/>
          </w:tcPr>
          <w:p w14:paraId="0855CDD3" w14:textId="6B279EFF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33 </w:t>
            </w:r>
          </w:p>
        </w:tc>
        <w:tc>
          <w:tcPr>
            <w:tcW w:w="3261" w:type="dxa"/>
          </w:tcPr>
          <w:p w14:paraId="5EC5D59E" w14:textId="2ABF0986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羌族</w:t>
            </w:r>
          </w:p>
        </w:tc>
      </w:tr>
      <w:tr w:rsidR="00B059F8" w14:paraId="411F334D" w14:textId="77777777" w:rsidTr="00F07CFF">
        <w:tc>
          <w:tcPr>
            <w:tcW w:w="2263" w:type="dxa"/>
          </w:tcPr>
          <w:p w14:paraId="47394F7A" w14:textId="6E3CFED6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34 </w:t>
            </w:r>
          </w:p>
        </w:tc>
        <w:tc>
          <w:tcPr>
            <w:tcW w:w="3261" w:type="dxa"/>
          </w:tcPr>
          <w:p w14:paraId="7CAAD7A1" w14:textId="7DDD1A7D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布朗族</w:t>
            </w:r>
          </w:p>
        </w:tc>
      </w:tr>
      <w:tr w:rsidR="00B059F8" w14:paraId="7E32013C" w14:textId="77777777" w:rsidTr="00F07CFF">
        <w:tc>
          <w:tcPr>
            <w:tcW w:w="2263" w:type="dxa"/>
          </w:tcPr>
          <w:p w14:paraId="64FFD588" w14:textId="22225D44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35 </w:t>
            </w:r>
          </w:p>
        </w:tc>
        <w:tc>
          <w:tcPr>
            <w:tcW w:w="3261" w:type="dxa"/>
          </w:tcPr>
          <w:p w14:paraId="45AFA3F6" w14:textId="264E322F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撒拉族</w:t>
            </w:r>
          </w:p>
        </w:tc>
      </w:tr>
      <w:tr w:rsidR="00B059F8" w14:paraId="66A6DE23" w14:textId="77777777" w:rsidTr="00F07CFF">
        <w:tc>
          <w:tcPr>
            <w:tcW w:w="2263" w:type="dxa"/>
          </w:tcPr>
          <w:p w14:paraId="5F665813" w14:textId="2ED82B7E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36 </w:t>
            </w:r>
          </w:p>
        </w:tc>
        <w:tc>
          <w:tcPr>
            <w:tcW w:w="3261" w:type="dxa"/>
          </w:tcPr>
          <w:p w14:paraId="744DC5B6" w14:textId="20E809D2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毛难族</w:t>
            </w:r>
          </w:p>
        </w:tc>
      </w:tr>
      <w:tr w:rsidR="00B059F8" w14:paraId="08EAD670" w14:textId="77777777" w:rsidTr="00F07CFF">
        <w:tc>
          <w:tcPr>
            <w:tcW w:w="2263" w:type="dxa"/>
          </w:tcPr>
          <w:p w14:paraId="2AA4CAD8" w14:textId="1E892FE0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37 </w:t>
            </w:r>
          </w:p>
        </w:tc>
        <w:tc>
          <w:tcPr>
            <w:tcW w:w="3261" w:type="dxa"/>
          </w:tcPr>
          <w:p w14:paraId="0F068A0D" w14:textId="00CD817A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仡佬族</w:t>
            </w:r>
          </w:p>
        </w:tc>
      </w:tr>
      <w:tr w:rsidR="00B059F8" w14:paraId="47D7831F" w14:textId="77777777" w:rsidTr="00F07CFF">
        <w:tc>
          <w:tcPr>
            <w:tcW w:w="2263" w:type="dxa"/>
          </w:tcPr>
          <w:p w14:paraId="343145A1" w14:textId="5C2F8FE4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38 </w:t>
            </w:r>
          </w:p>
        </w:tc>
        <w:tc>
          <w:tcPr>
            <w:tcW w:w="3261" w:type="dxa"/>
          </w:tcPr>
          <w:p w14:paraId="6148FB24" w14:textId="66ECE409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锡伯族</w:t>
            </w:r>
          </w:p>
        </w:tc>
      </w:tr>
      <w:tr w:rsidR="00B059F8" w14:paraId="4D4FA293" w14:textId="77777777" w:rsidTr="00F07CFF">
        <w:tc>
          <w:tcPr>
            <w:tcW w:w="2263" w:type="dxa"/>
          </w:tcPr>
          <w:p w14:paraId="31CE1D72" w14:textId="3F57FA25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39 </w:t>
            </w:r>
          </w:p>
        </w:tc>
        <w:tc>
          <w:tcPr>
            <w:tcW w:w="3261" w:type="dxa"/>
          </w:tcPr>
          <w:p w14:paraId="4B4C6871" w14:textId="28F50863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阿昌族</w:t>
            </w:r>
          </w:p>
        </w:tc>
      </w:tr>
      <w:tr w:rsidR="00B059F8" w14:paraId="28331FE9" w14:textId="77777777" w:rsidTr="00F07CFF">
        <w:tc>
          <w:tcPr>
            <w:tcW w:w="2263" w:type="dxa"/>
          </w:tcPr>
          <w:p w14:paraId="031CADFC" w14:textId="6FA9408E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40 </w:t>
            </w:r>
          </w:p>
        </w:tc>
        <w:tc>
          <w:tcPr>
            <w:tcW w:w="3261" w:type="dxa"/>
          </w:tcPr>
          <w:p w14:paraId="7E4B4215" w14:textId="5B4F781C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普米族</w:t>
            </w:r>
          </w:p>
        </w:tc>
      </w:tr>
      <w:tr w:rsidR="00B059F8" w14:paraId="789DF949" w14:textId="77777777" w:rsidTr="00F07CFF">
        <w:tc>
          <w:tcPr>
            <w:tcW w:w="2263" w:type="dxa"/>
          </w:tcPr>
          <w:p w14:paraId="4C5BF700" w14:textId="38EA4833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41 </w:t>
            </w:r>
          </w:p>
        </w:tc>
        <w:tc>
          <w:tcPr>
            <w:tcW w:w="3261" w:type="dxa"/>
          </w:tcPr>
          <w:p w14:paraId="7F1F8E2B" w14:textId="12BFA237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塔吉克族</w:t>
            </w:r>
          </w:p>
        </w:tc>
      </w:tr>
      <w:tr w:rsidR="00B059F8" w14:paraId="6CBDBD25" w14:textId="77777777" w:rsidTr="00F07CFF">
        <w:tc>
          <w:tcPr>
            <w:tcW w:w="2263" w:type="dxa"/>
          </w:tcPr>
          <w:p w14:paraId="5F71547D" w14:textId="2AFA94AC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42 </w:t>
            </w:r>
          </w:p>
        </w:tc>
        <w:tc>
          <w:tcPr>
            <w:tcW w:w="3261" w:type="dxa"/>
          </w:tcPr>
          <w:p w14:paraId="19C319B4" w14:textId="5CBEDBDD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怒族</w:t>
            </w:r>
          </w:p>
        </w:tc>
      </w:tr>
      <w:tr w:rsidR="00B059F8" w14:paraId="178C9809" w14:textId="77777777" w:rsidTr="00F07CFF">
        <w:tc>
          <w:tcPr>
            <w:tcW w:w="2263" w:type="dxa"/>
          </w:tcPr>
          <w:p w14:paraId="460E1B78" w14:textId="51A26728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43 </w:t>
            </w:r>
          </w:p>
        </w:tc>
        <w:tc>
          <w:tcPr>
            <w:tcW w:w="3261" w:type="dxa"/>
          </w:tcPr>
          <w:p w14:paraId="26409B25" w14:textId="21059CDB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乌孜别克族</w:t>
            </w:r>
          </w:p>
        </w:tc>
      </w:tr>
      <w:tr w:rsidR="00B059F8" w14:paraId="54BAE490" w14:textId="77777777" w:rsidTr="00F07CFF">
        <w:tc>
          <w:tcPr>
            <w:tcW w:w="2263" w:type="dxa"/>
          </w:tcPr>
          <w:p w14:paraId="07B15096" w14:textId="1A428A23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44 </w:t>
            </w:r>
          </w:p>
        </w:tc>
        <w:tc>
          <w:tcPr>
            <w:tcW w:w="3261" w:type="dxa"/>
          </w:tcPr>
          <w:p w14:paraId="386D50A0" w14:textId="6F5F42CA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俄罗斯族</w:t>
            </w:r>
          </w:p>
        </w:tc>
      </w:tr>
      <w:tr w:rsidR="00B059F8" w14:paraId="12E4290D" w14:textId="77777777" w:rsidTr="00F07CFF">
        <w:tc>
          <w:tcPr>
            <w:tcW w:w="2263" w:type="dxa"/>
          </w:tcPr>
          <w:p w14:paraId="20DF4B5F" w14:textId="2C82EF0C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45 </w:t>
            </w:r>
          </w:p>
        </w:tc>
        <w:tc>
          <w:tcPr>
            <w:tcW w:w="3261" w:type="dxa"/>
          </w:tcPr>
          <w:p w14:paraId="315B33EF" w14:textId="3492394B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鄂温克族</w:t>
            </w:r>
          </w:p>
        </w:tc>
      </w:tr>
      <w:tr w:rsidR="00B059F8" w14:paraId="6744FC9A" w14:textId="77777777" w:rsidTr="00F07CFF">
        <w:tc>
          <w:tcPr>
            <w:tcW w:w="2263" w:type="dxa"/>
          </w:tcPr>
          <w:p w14:paraId="5607874D" w14:textId="11E491F8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46 </w:t>
            </w:r>
          </w:p>
        </w:tc>
        <w:tc>
          <w:tcPr>
            <w:tcW w:w="3261" w:type="dxa"/>
          </w:tcPr>
          <w:p w14:paraId="79DE7BEC" w14:textId="68ACBA1A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德昂族</w:t>
            </w:r>
          </w:p>
        </w:tc>
      </w:tr>
      <w:tr w:rsidR="00B059F8" w14:paraId="55BC19F9" w14:textId="77777777" w:rsidTr="00F07CFF">
        <w:tc>
          <w:tcPr>
            <w:tcW w:w="2263" w:type="dxa"/>
          </w:tcPr>
          <w:p w14:paraId="5C9B8120" w14:textId="2D607B96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47 </w:t>
            </w:r>
          </w:p>
        </w:tc>
        <w:tc>
          <w:tcPr>
            <w:tcW w:w="3261" w:type="dxa"/>
          </w:tcPr>
          <w:p w14:paraId="54B59904" w14:textId="456C58B4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保安族</w:t>
            </w:r>
          </w:p>
        </w:tc>
      </w:tr>
      <w:tr w:rsidR="00B059F8" w14:paraId="4D7EECEB" w14:textId="77777777" w:rsidTr="00F07CFF">
        <w:tc>
          <w:tcPr>
            <w:tcW w:w="2263" w:type="dxa"/>
          </w:tcPr>
          <w:p w14:paraId="2C3D5866" w14:textId="1E06633B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48 </w:t>
            </w:r>
          </w:p>
        </w:tc>
        <w:tc>
          <w:tcPr>
            <w:tcW w:w="3261" w:type="dxa"/>
          </w:tcPr>
          <w:p w14:paraId="48750CF5" w14:textId="6893C263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裕固族</w:t>
            </w:r>
          </w:p>
        </w:tc>
      </w:tr>
      <w:tr w:rsidR="00B059F8" w14:paraId="5C04EC05" w14:textId="77777777" w:rsidTr="00F07CFF">
        <w:tc>
          <w:tcPr>
            <w:tcW w:w="2263" w:type="dxa"/>
          </w:tcPr>
          <w:p w14:paraId="1953CC04" w14:textId="55B2B094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49 </w:t>
            </w:r>
          </w:p>
        </w:tc>
        <w:tc>
          <w:tcPr>
            <w:tcW w:w="3261" w:type="dxa"/>
          </w:tcPr>
          <w:p w14:paraId="3EC6645C" w14:textId="0795375F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京族</w:t>
            </w:r>
          </w:p>
        </w:tc>
      </w:tr>
      <w:tr w:rsidR="00B059F8" w14:paraId="04F4697F" w14:textId="77777777" w:rsidTr="00F07CFF">
        <w:tc>
          <w:tcPr>
            <w:tcW w:w="2263" w:type="dxa"/>
          </w:tcPr>
          <w:p w14:paraId="43DF6A69" w14:textId="5A3224CC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50 </w:t>
            </w:r>
          </w:p>
        </w:tc>
        <w:tc>
          <w:tcPr>
            <w:tcW w:w="3261" w:type="dxa"/>
          </w:tcPr>
          <w:p w14:paraId="6D021BE1" w14:textId="0279DE1B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塔塔尔族</w:t>
            </w:r>
          </w:p>
        </w:tc>
      </w:tr>
      <w:tr w:rsidR="00B059F8" w14:paraId="4968DA67" w14:textId="77777777" w:rsidTr="00F07CFF">
        <w:tc>
          <w:tcPr>
            <w:tcW w:w="2263" w:type="dxa"/>
          </w:tcPr>
          <w:p w14:paraId="2F7FF033" w14:textId="27BDD5D1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51 </w:t>
            </w:r>
          </w:p>
        </w:tc>
        <w:tc>
          <w:tcPr>
            <w:tcW w:w="3261" w:type="dxa"/>
          </w:tcPr>
          <w:p w14:paraId="5A2E9DCE" w14:textId="184A53D4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独龙族</w:t>
            </w:r>
          </w:p>
        </w:tc>
      </w:tr>
      <w:tr w:rsidR="00B059F8" w14:paraId="1A7E8EE5" w14:textId="77777777" w:rsidTr="00F07CFF">
        <w:tc>
          <w:tcPr>
            <w:tcW w:w="2263" w:type="dxa"/>
          </w:tcPr>
          <w:p w14:paraId="568F70D7" w14:textId="43A17E44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lastRenderedPageBreak/>
              <w:t xml:space="preserve">52 </w:t>
            </w:r>
          </w:p>
        </w:tc>
        <w:tc>
          <w:tcPr>
            <w:tcW w:w="3261" w:type="dxa"/>
          </w:tcPr>
          <w:p w14:paraId="57E8D6A0" w14:textId="767EB153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鄂伦春族</w:t>
            </w:r>
          </w:p>
        </w:tc>
      </w:tr>
      <w:tr w:rsidR="00B059F8" w14:paraId="180B351D" w14:textId="77777777" w:rsidTr="00F07CFF">
        <w:tc>
          <w:tcPr>
            <w:tcW w:w="2263" w:type="dxa"/>
          </w:tcPr>
          <w:p w14:paraId="043CA7B5" w14:textId="37C2B605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53 </w:t>
            </w:r>
          </w:p>
        </w:tc>
        <w:tc>
          <w:tcPr>
            <w:tcW w:w="3261" w:type="dxa"/>
          </w:tcPr>
          <w:p w14:paraId="25FA8D4B" w14:textId="7565AEAA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赫哲族</w:t>
            </w:r>
          </w:p>
        </w:tc>
      </w:tr>
      <w:tr w:rsidR="00B059F8" w14:paraId="0BC8330A" w14:textId="77777777" w:rsidTr="00F07CFF">
        <w:tc>
          <w:tcPr>
            <w:tcW w:w="2263" w:type="dxa"/>
          </w:tcPr>
          <w:p w14:paraId="01015C3A" w14:textId="74798EAC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54 </w:t>
            </w:r>
          </w:p>
        </w:tc>
        <w:tc>
          <w:tcPr>
            <w:tcW w:w="3261" w:type="dxa"/>
          </w:tcPr>
          <w:p w14:paraId="2C3BC383" w14:textId="58EAB727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门巴族</w:t>
            </w:r>
          </w:p>
        </w:tc>
      </w:tr>
      <w:tr w:rsidR="00B059F8" w14:paraId="63780101" w14:textId="77777777" w:rsidTr="00F07CFF">
        <w:tc>
          <w:tcPr>
            <w:tcW w:w="2263" w:type="dxa"/>
          </w:tcPr>
          <w:p w14:paraId="1A5AB953" w14:textId="3910EB6F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55 </w:t>
            </w:r>
          </w:p>
        </w:tc>
        <w:tc>
          <w:tcPr>
            <w:tcW w:w="3261" w:type="dxa"/>
          </w:tcPr>
          <w:p w14:paraId="25846734" w14:textId="3F8135B3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珞巴族</w:t>
            </w:r>
          </w:p>
        </w:tc>
      </w:tr>
      <w:tr w:rsidR="00B059F8" w14:paraId="06DBA27A" w14:textId="77777777" w:rsidTr="00F07CFF">
        <w:tc>
          <w:tcPr>
            <w:tcW w:w="2263" w:type="dxa"/>
          </w:tcPr>
          <w:p w14:paraId="0DCB7405" w14:textId="34AE4EAB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56 </w:t>
            </w:r>
          </w:p>
        </w:tc>
        <w:tc>
          <w:tcPr>
            <w:tcW w:w="3261" w:type="dxa"/>
          </w:tcPr>
          <w:p w14:paraId="512EAE25" w14:textId="5AF5E865" w:rsidR="00B059F8" w:rsidRPr="00B059F8" w:rsidRDefault="00B059F8" w:rsidP="00B059F8">
            <w:pPr>
              <w:rPr>
                <w:rFonts w:ascii="宋体" w:eastAsia="宋体" w:hAnsi="宋体" w:hint="eastAsia"/>
                <w:sz w:val="24"/>
              </w:rPr>
            </w:pPr>
            <w:r w:rsidRPr="00B059F8">
              <w:rPr>
                <w:rFonts w:ascii="宋体" w:eastAsia="宋体" w:hAnsi="宋体" w:cs="宋体" w:hint="eastAsia"/>
                <w:sz w:val="24"/>
              </w:rPr>
              <w:t>基诺族</w:t>
            </w:r>
          </w:p>
        </w:tc>
      </w:tr>
    </w:tbl>
    <w:p w14:paraId="1B32403D" w14:textId="77777777" w:rsidR="00B059F8" w:rsidRPr="00483A57" w:rsidRDefault="00B059F8">
      <w:pPr>
        <w:rPr>
          <w:rFonts w:ascii="宋体" w:eastAsia="宋体" w:hAnsi="宋体" w:hint="eastAsia"/>
          <w:sz w:val="24"/>
        </w:rPr>
      </w:pPr>
    </w:p>
    <w:p w14:paraId="61FC779F" w14:textId="4FBFBD97" w:rsidR="002863E3" w:rsidRDefault="002863E3" w:rsidP="002863E3">
      <w:pPr>
        <w:rPr>
          <w:rFonts w:ascii="宋体" w:eastAsia="宋体" w:hAnsi="宋体" w:hint="eastAsia"/>
          <w:sz w:val="24"/>
        </w:rPr>
      </w:pPr>
      <w:r w:rsidRPr="00483A57">
        <w:rPr>
          <w:rFonts w:ascii="宋体" w:eastAsia="宋体" w:hAnsi="宋体" w:hint="eastAsia"/>
          <w:sz w:val="24"/>
        </w:rPr>
        <w:t>关于字段</w:t>
      </w:r>
      <w:r>
        <w:rPr>
          <w:rFonts w:ascii="宋体" w:eastAsia="宋体" w:hAnsi="宋体" w:hint="eastAsia"/>
          <w:sz w:val="24"/>
        </w:rPr>
        <w:t>籍贯省</w:t>
      </w:r>
      <w:r w:rsidRPr="00483A57">
        <w:rPr>
          <w:rFonts w:ascii="宋体" w:eastAsia="宋体" w:hAnsi="宋体" w:hint="eastAsia"/>
          <w:sz w:val="24"/>
        </w:rPr>
        <w:t>值域的说明：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261"/>
      </w:tblGrid>
      <w:tr w:rsidR="00F07CFF" w14:paraId="77BC0377" w14:textId="77777777" w:rsidTr="00F07CFF">
        <w:tc>
          <w:tcPr>
            <w:tcW w:w="2263" w:type="dxa"/>
          </w:tcPr>
          <w:p w14:paraId="478E1711" w14:textId="62AB8082" w:rsidR="00F07CFF" w:rsidRDefault="00F07CFF" w:rsidP="00F07CF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编码</w:t>
            </w:r>
          </w:p>
        </w:tc>
        <w:tc>
          <w:tcPr>
            <w:tcW w:w="3261" w:type="dxa"/>
          </w:tcPr>
          <w:p w14:paraId="3117C3B7" w14:textId="3A236A48" w:rsidR="00F07CFF" w:rsidRDefault="00F07CFF" w:rsidP="00F07CF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映射值</w:t>
            </w:r>
          </w:p>
        </w:tc>
      </w:tr>
      <w:tr w:rsidR="00F07CFF" w14:paraId="3482A81F" w14:textId="77777777" w:rsidTr="00F07CFF">
        <w:tc>
          <w:tcPr>
            <w:tcW w:w="2263" w:type="dxa"/>
          </w:tcPr>
          <w:p w14:paraId="02DDF115" w14:textId="70A482AA" w:rsidR="00322CFE" w:rsidRDefault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3261" w:type="dxa"/>
          </w:tcPr>
          <w:p w14:paraId="1776680E" w14:textId="50172E07" w:rsidR="00F07CFF" w:rsidRDefault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北京市</w:t>
            </w:r>
          </w:p>
        </w:tc>
      </w:tr>
      <w:tr w:rsidR="00322CFE" w14:paraId="2EB963C5" w14:textId="77777777" w:rsidTr="00F07CFF">
        <w:tc>
          <w:tcPr>
            <w:tcW w:w="2263" w:type="dxa"/>
          </w:tcPr>
          <w:p w14:paraId="13787F3C" w14:textId="479CAE03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 w:cs="Times New Roman"/>
                <w:sz w:val="24"/>
              </w:rPr>
              <w:t xml:space="preserve">02 </w:t>
            </w:r>
          </w:p>
        </w:tc>
        <w:tc>
          <w:tcPr>
            <w:tcW w:w="3261" w:type="dxa"/>
          </w:tcPr>
          <w:p w14:paraId="10B5EFB3" w14:textId="0E3B216F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天津市</w:t>
            </w:r>
          </w:p>
        </w:tc>
      </w:tr>
      <w:tr w:rsidR="00322CFE" w14:paraId="22E2AEE7" w14:textId="77777777" w:rsidTr="00F07CFF">
        <w:tc>
          <w:tcPr>
            <w:tcW w:w="2263" w:type="dxa"/>
          </w:tcPr>
          <w:p w14:paraId="193549D2" w14:textId="60CC736B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 w:cs="Times New Roman"/>
                <w:sz w:val="24"/>
              </w:rPr>
              <w:t xml:space="preserve">03 </w:t>
            </w:r>
          </w:p>
        </w:tc>
        <w:tc>
          <w:tcPr>
            <w:tcW w:w="3261" w:type="dxa"/>
          </w:tcPr>
          <w:p w14:paraId="2C5DBB2E" w14:textId="48A6F475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上海市</w:t>
            </w:r>
          </w:p>
        </w:tc>
      </w:tr>
      <w:tr w:rsidR="00322CFE" w14:paraId="7EC56B13" w14:textId="77777777" w:rsidTr="00F07CFF">
        <w:tc>
          <w:tcPr>
            <w:tcW w:w="2263" w:type="dxa"/>
          </w:tcPr>
          <w:p w14:paraId="6D5C8990" w14:textId="1E74B0E8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 w:cs="Times New Roman"/>
                <w:sz w:val="24"/>
              </w:rPr>
              <w:t xml:space="preserve">04 </w:t>
            </w:r>
          </w:p>
        </w:tc>
        <w:tc>
          <w:tcPr>
            <w:tcW w:w="3261" w:type="dxa"/>
          </w:tcPr>
          <w:p w14:paraId="12165B9E" w14:textId="5841412D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重庆市</w:t>
            </w:r>
          </w:p>
        </w:tc>
      </w:tr>
      <w:tr w:rsidR="00322CFE" w14:paraId="72011DD0" w14:textId="77777777" w:rsidTr="00F07CFF">
        <w:tc>
          <w:tcPr>
            <w:tcW w:w="2263" w:type="dxa"/>
          </w:tcPr>
          <w:p w14:paraId="76A9BE52" w14:textId="7DB3705F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 w:cs="Times New Roman"/>
                <w:sz w:val="24"/>
              </w:rPr>
              <w:t xml:space="preserve">05 </w:t>
            </w:r>
          </w:p>
        </w:tc>
        <w:tc>
          <w:tcPr>
            <w:tcW w:w="3261" w:type="dxa"/>
          </w:tcPr>
          <w:p w14:paraId="68F74AE5" w14:textId="474AB331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香港特别行政区</w:t>
            </w:r>
          </w:p>
        </w:tc>
      </w:tr>
      <w:tr w:rsidR="00322CFE" w14:paraId="62C4A9EA" w14:textId="77777777" w:rsidTr="00F07CFF">
        <w:tc>
          <w:tcPr>
            <w:tcW w:w="2263" w:type="dxa"/>
          </w:tcPr>
          <w:p w14:paraId="2FE1A09C" w14:textId="67EAE046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 w:cs="Times New Roman"/>
                <w:sz w:val="24"/>
              </w:rPr>
              <w:t xml:space="preserve">06 </w:t>
            </w:r>
          </w:p>
        </w:tc>
        <w:tc>
          <w:tcPr>
            <w:tcW w:w="3261" w:type="dxa"/>
          </w:tcPr>
          <w:p w14:paraId="7DDB57CF" w14:textId="2153E269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澳门特别行政区</w:t>
            </w:r>
          </w:p>
        </w:tc>
      </w:tr>
      <w:tr w:rsidR="00322CFE" w14:paraId="69A27324" w14:textId="77777777" w:rsidTr="00F07CFF">
        <w:tc>
          <w:tcPr>
            <w:tcW w:w="2263" w:type="dxa"/>
          </w:tcPr>
          <w:p w14:paraId="2DB770D1" w14:textId="38AACFB2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 w:cs="Times New Roman"/>
                <w:sz w:val="24"/>
              </w:rPr>
              <w:t xml:space="preserve">07 </w:t>
            </w:r>
          </w:p>
        </w:tc>
        <w:tc>
          <w:tcPr>
            <w:tcW w:w="3261" w:type="dxa"/>
          </w:tcPr>
          <w:p w14:paraId="716FD099" w14:textId="1CEE5AE0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河北</w:t>
            </w:r>
          </w:p>
        </w:tc>
      </w:tr>
      <w:tr w:rsidR="00322CFE" w14:paraId="0B3BA5A1" w14:textId="77777777" w:rsidTr="00F07CFF">
        <w:tc>
          <w:tcPr>
            <w:tcW w:w="2263" w:type="dxa"/>
          </w:tcPr>
          <w:p w14:paraId="18282C22" w14:textId="0BEEB995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 w:cs="Times New Roman"/>
                <w:sz w:val="24"/>
              </w:rPr>
              <w:t xml:space="preserve">08 </w:t>
            </w:r>
          </w:p>
        </w:tc>
        <w:tc>
          <w:tcPr>
            <w:tcW w:w="3261" w:type="dxa"/>
          </w:tcPr>
          <w:p w14:paraId="5831D816" w14:textId="7F21175E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山西</w:t>
            </w:r>
          </w:p>
        </w:tc>
      </w:tr>
      <w:tr w:rsidR="00322CFE" w14:paraId="0B354DDA" w14:textId="77777777" w:rsidTr="00F07CFF">
        <w:tc>
          <w:tcPr>
            <w:tcW w:w="2263" w:type="dxa"/>
          </w:tcPr>
          <w:p w14:paraId="0A4DB89B" w14:textId="60523B67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 w:cs="Times New Roman"/>
                <w:sz w:val="24"/>
              </w:rPr>
              <w:t xml:space="preserve">09 </w:t>
            </w:r>
          </w:p>
        </w:tc>
        <w:tc>
          <w:tcPr>
            <w:tcW w:w="3261" w:type="dxa"/>
          </w:tcPr>
          <w:p w14:paraId="62AFBEBD" w14:textId="227CAAD2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内蒙古</w:t>
            </w:r>
          </w:p>
        </w:tc>
      </w:tr>
      <w:tr w:rsidR="00322CFE" w14:paraId="70F9921B" w14:textId="77777777" w:rsidTr="00F07CFF">
        <w:tc>
          <w:tcPr>
            <w:tcW w:w="2263" w:type="dxa"/>
          </w:tcPr>
          <w:p w14:paraId="16F85AF9" w14:textId="4DBDDA0D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10 </w:t>
            </w:r>
          </w:p>
        </w:tc>
        <w:tc>
          <w:tcPr>
            <w:tcW w:w="3261" w:type="dxa"/>
          </w:tcPr>
          <w:p w14:paraId="50C6AD77" w14:textId="338A62BE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辽宁</w:t>
            </w:r>
          </w:p>
        </w:tc>
      </w:tr>
      <w:tr w:rsidR="00322CFE" w14:paraId="3622EF20" w14:textId="77777777" w:rsidTr="00F07CFF">
        <w:tc>
          <w:tcPr>
            <w:tcW w:w="2263" w:type="dxa"/>
          </w:tcPr>
          <w:p w14:paraId="31671AE2" w14:textId="0762F354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11 </w:t>
            </w:r>
          </w:p>
        </w:tc>
        <w:tc>
          <w:tcPr>
            <w:tcW w:w="3261" w:type="dxa"/>
          </w:tcPr>
          <w:p w14:paraId="5B7F1A5B" w14:textId="23B20239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吉林</w:t>
            </w:r>
          </w:p>
        </w:tc>
      </w:tr>
      <w:tr w:rsidR="00322CFE" w14:paraId="68F686B3" w14:textId="77777777" w:rsidTr="00F07CFF">
        <w:tc>
          <w:tcPr>
            <w:tcW w:w="2263" w:type="dxa"/>
          </w:tcPr>
          <w:p w14:paraId="753C5ED6" w14:textId="7A1D7F61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12 </w:t>
            </w:r>
          </w:p>
        </w:tc>
        <w:tc>
          <w:tcPr>
            <w:tcW w:w="3261" w:type="dxa"/>
          </w:tcPr>
          <w:p w14:paraId="280F2B22" w14:textId="7F0C0691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黑龙江</w:t>
            </w:r>
          </w:p>
        </w:tc>
      </w:tr>
      <w:tr w:rsidR="00322CFE" w14:paraId="2E137D2C" w14:textId="77777777" w:rsidTr="00F07CFF">
        <w:tc>
          <w:tcPr>
            <w:tcW w:w="2263" w:type="dxa"/>
          </w:tcPr>
          <w:p w14:paraId="549A6894" w14:textId="58ACB056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13 </w:t>
            </w:r>
          </w:p>
        </w:tc>
        <w:tc>
          <w:tcPr>
            <w:tcW w:w="3261" w:type="dxa"/>
          </w:tcPr>
          <w:p w14:paraId="42AAD0A7" w14:textId="0B64DBEB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江苏</w:t>
            </w:r>
          </w:p>
        </w:tc>
      </w:tr>
      <w:tr w:rsidR="00322CFE" w14:paraId="6CFAF068" w14:textId="77777777" w:rsidTr="00F07CFF">
        <w:tc>
          <w:tcPr>
            <w:tcW w:w="2263" w:type="dxa"/>
          </w:tcPr>
          <w:p w14:paraId="3CB5C70B" w14:textId="73F5B612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14 </w:t>
            </w:r>
          </w:p>
        </w:tc>
        <w:tc>
          <w:tcPr>
            <w:tcW w:w="3261" w:type="dxa"/>
          </w:tcPr>
          <w:p w14:paraId="24A1C478" w14:textId="375587EF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浙江</w:t>
            </w:r>
          </w:p>
        </w:tc>
      </w:tr>
      <w:tr w:rsidR="00322CFE" w14:paraId="435F7F1F" w14:textId="77777777" w:rsidTr="00F07CFF">
        <w:tc>
          <w:tcPr>
            <w:tcW w:w="2263" w:type="dxa"/>
          </w:tcPr>
          <w:p w14:paraId="71E5A430" w14:textId="3456C0C8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15 </w:t>
            </w:r>
          </w:p>
        </w:tc>
        <w:tc>
          <w:tcPr>
            <w:tcW w:w="3261" w:type="dxa"/>
          </w:tcPr>
          <w:p w14:paraId="11D8C08C" w14:textId="674CB330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安徽</w:t>
            </w:r>
          </w:p>
        </w:tc>
      </w:tr>
      <w:tr w:rsidR="00322CFE" w14:paraId="10E5C0B4" w14:textId="77777777" w:rsidTr="00F07CFF">
        <w:tc>
          <w:tcPr>
            <w:tcW w:w="2263" w:type="dxa"/>
          </w:tcPr>
          <w:p w14:paraId="419C8DF2" w14:textId="7F2E9663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16 </w:t>
            </w:r>
          </w:p>
        </w:tc>
        <w:tc>
          <w:tcPr>
            <w:tcW w:w="3261" w:type="dxa"/>
          </w:tcPr>
          <w:p w14:paraId="2DFE53E8" w14:textId="048330B4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福建</w:t>
            </w:r>
          </w:p>
        </w:tc>
      </w:tr>
      <w:tr w:rsidR="00322CFE" w14:paraId="56A0D13E" w14:textId="77777777" w:rsidTr="00F07CFF">
        <w:tc>
          <w:tcPr>
            <w:tcW w:w="2263" w:type="dxa"/>
          </w:tcPr>
          <w:p w14:paraId="591E6F90" w14:textId="394C5D16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17 </w:t>
            </w:r>
          </w:p>
        </w:tc>
        <w:tc>
          <w:tcPr>
            <w:tcW w:w="3261" w:type="dxa"/>
          </w:tcPr>
          <w:p w14:paraId="7FAACDA9" w14:textId="5BAA942B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安徽</w:t>
            </w:r>
          </w:p>
        </w:tc>
      </w:tr>
      <w:tr w:rsidR="00322CFE" w14:paraId="3005990D" w14:textId="77777777" w:rsidTr="00F07CFF">
        <w:tc>
          <w:tcPr>
            <w:tcW w:w="2263" w:type="dxa"/>
          </w:tcPr>
          <w:p w14:paraId="7288134F" w14:textId="419BD80E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18 </w:t>
            </w:r>
          </w:p>
        </w:tc>
        <w:tc>
          <w:tcPr>
            <w:tcW w:w="3261" w:type="dxa"/>
          </w:tcPr>
          <w:p w14:paraId="6959AB18" w14:textId="5BEE2FBF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江西</w:t>
            </w:r>
          </w:p>
        </w:tc>
      </w:tr>
      <w:tr w:rsidR="00322CFE" w14:paraId="16AD1FAC" w14:textId="77777777" w:rsidTr="00F07CFF">
        <w:tc>
          <w:tcPr>
            <w:tcW w:w="2263" w:type="dxa"/>
          </w:tcPr>
          <w:p w14:paraId="61CD5FB0" w14:textId="12BC5A5E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19 </w:t>
            </w:r>
          </w:p>
        </w:tc>
        <w:tc>
          <w:tcPr>
            <w:tcW w:w="3261" w:type="dxa"/>
          </w:tcPr>
          <w:p w14:paraId="1EDCC638" w14:textId="3A031109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山东</w:t>
            </w:r>
          </w:p>
        </w:tc>
      </w:tr>
      <w:tr w:rsidR="00322CFE" w14:paraId="0A087EA9" w14:textId="77777777" w:rsidTr="00F07CFF">
        <w:tc>
          <w:tcPr>
            <w:tcW w:w="2263" w:type="dxa"/>
          </w:tcPr>
          <w:p w14:paraId="0AA4CE59" w14:textId="5EE39459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20 </w:t>
            </w:r>
          </w:p>
        </w:tc>
        <w:tc>
          <w:tcPr>
            <w:tcW w:w="3261" w:type="dxa"/>
          </w:tcPr>
          <w:p w14:paraId="6F8CDD08" w14:textId="67D54D29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河南</w:t>
            </w:r>
          </w:p>
        </w:tc>
      </w:tr>
      <w:tr w:rsidR="00322CFE" w14:paraId="22CA98F0" w14:textId="77777777" w:rsidTr="00F07CFF">
        <w:tc>
          <w:tcPr>
            <w:tcW w:w="2263" w:type="dxa"/>
          </w:tcPr>
          <w:p w14:paraId="02EFCB87" w14:textId="5BBF101E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21 </w:t>
            </w:r>
          </w:p>
        </w:tc>
        <w:tc>
          <w:tcPr>
            <w:tcW w:w="3261" w:type="dxa"/>
          </w:tcPr>
          <w:p w14:paraId="445F9B03" w14:textId="789F5F72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湖北</w:t>
            </w:r>
          </w:p>
        </w:tc>
      </w:tr>
      <w:tr w:rsidR="00322CFE" w14:paraId="35A2AB93" w14:textId="77777777" w:rsidTr="00F07CFF">
        <w:tc>
          <w:tcPr>
            <w:tcW w:w="2263" w:type="dxa"/>
          </w:tcPr>
          <w:p w14:paraId="5159E74F" w14:textId="4BDA3D6B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22 </w:t>
            </w:r>
          </w:p>
        </w:tc>
        <w:tc>
          <w:tcPr>
            <w:tcW w:w="3261" w:type="dxa"/>
          </w:tcPr>
          <w:p w14:paraId="010B9D6A" w14:textId="151D9386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湖南</w:t>
            </w:r>
          </w:p>
        </w:tc>
      </w:tr>
      <w:tr w:rsidR="00322CFE" w14:paraId="740FA4CC" w14:textId="77777777" w:rsidTr="00F07CFF">
        <w:tc>
          <w:tcPr>
            <w:tcW w:w="2263" w:type="dxa"/>
          </w:tcPr>
          <w:p w14:paraId="3C9CE57E" w14:textId="0E7308A4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23 </w:t>
            </w:r>
          </w:p>
        </w:tc>
        <w:tc>
          <w:tcPr>
            <w:tcW w:w="3261" w:type="dxa"/>
          </w:tcPr>
          <w:p w14:paraId="6A1CF5D4" w14:textId="2AB13FF1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广东</w:t>
            </w:r>
          </w:p>
        </w:tc>
      </w:tr>
      <w:tr w:rsidR="00322CFE" w14:paraId="2E8C2043" w14:textId="77777777" w:rsidTr="00F07CFF">
        <w:tc>
          <w:tcPr>
            <w:tcW w:w="2263" w:type="dxa"/>
          </w:tcPr>
          <w:p w14:paraId="17321DB3" w14:textId="6E1F3C17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24 </w:t>
            </w:r>
          </w:p>
        </w:tc>
        <w:tc>
          <w:tcPr>
            <w:tcW w:w="3261" w:type="dxa"/>
          </w:tcPr>
          <w:p w14:paraId="78AA0B9B" w14:textId="6CEEC63B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广西壮族自治区</w:t>
            </w:r>
          </w:p>
        </w:tc>
      </w:tr>
      <w:tr w:rsidR="00322CFE" w14:paraId="5BE8F29B" w14:textId="77777777" w:rsidTr="00F07CFF">
        <w:tc>
          <w:tcPr>
            <w:tcW w:w="2263" w:type="dxa"/>
          </w:tcPr>
          <w:p w14:paraId="50BE73FE" w14:textId="3F512741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25 </w:t>
            </w:r>
          </w:p>
        </w:tc>
        <w:tc>
          <w:tcPr>
            <w:tcW w:w="3261" w:type="dxa"/>
          </w:tcPr>
          <w:p w14:paraId="3574C651" w14:textId="1F37C2CA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海南</w:t>
            </w:r>
          </w:p>
        </w:tc>
      </w:tr>
      <w:tr w:rsidR="00322CFE" w14:paraId="75C9A7CC" w14:textId="77777777" w:rsidTr="00F07CFF">
        <w:tc>
          <w:tcPr>
            <w:tcW w:w="2263" w:type="dxa"/>
          </w:tcPr>
          <w:p w14:paraId="12B014B4" w14:textId="275BCDD8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26 </w:t>
            </w:r>
          </w:p>
        </w:tc>
        <w:tc>
          <w:tcPr>
            <w:tcW w:w="3261" w:type="dxa"/>
          </w:tcPr>
          <w:p w14:paraId="0817028E" w14:textId="393894E0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四川</w:t>
            </w:r>
          </w:p>
        </w:tc>
      </w:tr>
      <w:tr w:rsidR="00322CFE" w14:paraId="6D01B0E4" w14:textId="77777777" w:rsidTr="00F07CFF">
        <w:tc>
          <w:tcPr>
            <w:tcW w:w="2263" w:type="dxa"/>
          </w:tcPr>
          <w:p w14:paraId="54372F60" w14:textId="07F49A29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27 </w:t>
            </w:r>
          </w:p>
        </w:tc>
        <w:tc>
          <w:tcPr>
            <w:tcW w:w="3261" w:type="dxa"/>
          </w:tcPr>
          <w:p w14:paraId="64214FDD" w14:textId="4AB438E1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贵州</w:t>
            </w:r>
          </w:p>
        </w:tc>
      </w:tr>
      <w:tr w:rsidR="00322CFE" w14:paraId="4E3D92C9" w14:textId="77777777" w:rsidTr="00F07CFF">
        <w:tc>
          <w:tcPr>
            <w:tcW w:w="2263" w:type="dxa"/>
          </w:tcPr>
          <w:p w14:paraId="74EC1256" w14:textId="4DCABD55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28 </w:t>
            </w:r>
          </w:p>
        </w:tc>
        <w:tc>
          <w:tcPr>
            <w:tcW w:w="3261" w:type="dxa"/>
          </w:tcPr>
          <w:p w14:paraId="1F8862A8" w14:textId="7EF6F1F7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云南省</w:t>
            </w:r>
          </w:p>
        </w:tc>
      </w:tr>
      <w:tr w:rsidR="00322CFE" w14:paraId="22D1B1D6" w14:textId="77777777" w:rsidTr="00F07CFF">
        <w:tc>
          <w:tcPr>
            <w:tcW w:w="2263" w:type="dxa"/>
          </w:tcPr>
          <w:p w14:paraId="2B34F500" w14:textId="75CE46AF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29 </w:t>
            </w:r>
          </w:p>
        </w:tc>
        <w:tc>
          <w:tcPr>
            <w:tcW w:w="3261" w:type="dxa"/>
          </w:tcPr>
          <w:p w14:paraId="29A7BB85" w14:textId="62AD95F4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陕西省</w:t>
            </w:r>
          </w:p>
        </w:tc>
      </w:tr>
      <w:tr w:rsidR="00322CFE" w14:paraId="472AD0FC" w14:textId="77777777" w:rsidTr="00F07CFF">
        <w:tc>
          <w:tcPr>
            <w:tcW w:w="2263" w:type="dxa"/>
          </w:tcPr>
          <w:p w14:paraId="61A03462" w14:textId="057A9B7E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30 </w:t>
            </w:r>
          </w:p>
        </w:tc>
        <w:tc>
          <w:tcPr>
            <w:tcW w:w="3261" w:type="dxa"/>
          </w:tcPr>
          <w:p w14:paraId="5A06850B" w14:textId="385E89FB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甘肃省</w:t>
            </w:r>
          </w:p>
        </w:tc>
      </w:tr>
      <w:tr w:rsidR="00322CFE" w14:paraId="5C25202F" w14:textId="77777777" w:rsidTr="00F07CFF">
        <w:tc>
          <w:tcPr>
            <w:tcW w:w="2263" w:type="dxa"/>
          </w:tcPr>
          <w:p w14:paraId="50A03328" w14:textId="4BABE440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31 </w:t>
            </w:r>
          </w:p>
        </w:tc>
        <w:tc>
          <w:tcPr>
            <w:tcW w:w="3261" w:type="dxa"/>
          </w:tcPr>
          <w:p w14:paraId="2CD756AE" w14:textId="1DE041F2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青海省</w:t>
            </w:r>
          </w:p>
        </w:tc>
      </w:tr>
      <w:tr w:rsidR="00322CFE" w14:paraId="6606CD73" w14:textId="77777777" w:rsidTr="00F07CFF">
        <w:tc>
          <w:tcPr>
            <w:tcW w:w="2263" w:type="dxa"/>
          </w:tcPr>
          <w:p w14:paraId="17509626" w14:textId="1C603CED" w:rsidR="00322CFE" w:rsidRDefault="00322CFE" w:rsidP="00322CFE">
            <w:pPr>
              <w:rPr>
                <w:rFonts w:ascii="宋体" w:eastAsia="宋体" w:hAnsi="宋体" w:hint="eastAsia"/>
              </w:rPr>
            </w:pPr>
            <w:r w:rsidRPr="00B059F8">
              <w:rPr>
                <w:rFonts w:ascii="宋体" w:eastAsia="宋体" w:hAnsi="宋体"/>
                <w:sz w:val="24"/>
              </w:rPr>
              <w:t xml:space="preserve">32 </w:t>
            </w:r>
          </w:p>
        </w:tc>
        <w:tc>
          <w:tcPr>
            <w:tcW w:w="3261" w:type="dxa"/>
          </w:tcPr>
          <w:p w14:paraId="099CF8F0" w14:textId="3F4E99A3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西藏</w:t>
            </w:r>
          </w:p>
        </w:tc>
      </w:tr>
      <w:tr w:rsidR="00322CFE" w14:paraId="1AAB145F" w14:textId="77777777" w:rsidTr="00F07CFF">
        <w:tc>
          <w:tcPr>
            <w:tcW w:w="2263" w:type="dxa"/>
          </w:tcPr>
          <w:p w14:paraId="4227A1F2" w14:textId="1EC8745C" w:rsidR="00322CFE" w:rsidRPr="00B059F8" w:rsidRDefault="00322CFE" w:rsidP="00322CFE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3261" w:type="dxa"/>
          </w:tcPr>
          <w:p w14:paraId="057CAAA4" w14:textId="4568C8F2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新疆</w:t>
            </w:r>
          </w:p>
        </w:tc>
      </w:tr>
      <w:tr w:rsidR="00322CFE" w14:paraId="13AD6CA5" w14:textId="77777777" w:rsidTr="00F07CFF">
        <w:tc>
          <w:tcPr>
            <w:tcW w:w="2263" w:type="dxa"/>
          </w:tcPr>
          <w:p w14:paraId="1CB1DD17" w14:textId="1647B9DB" w:rsidR="00322CFE" w:rsidRDefault="00322CFE" w:rsidP="00322CFE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3261" w:type="dxa"/>
          </w:tcPr>
          <w:p w14:paraId="6E7B8515" w14:textId="5FF1D7BC" w:rsidR="00322CFE" w:rsidRDefault="00322CFE" w:rsidP="00322CF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台湾</w:t>
            </w:r>
          </w:p>
        </w:tc>
      </w:tr>
    </w:tbl>
    <w:p w14:paraId="7D54027F" w14:textId="77777777" w:rsidR="00497BB0" w:rsidRPr="00925C31" w:rsidRDefault="00497BB0">
      <w:pPr>
        <w:rPr>
          <w:rFonts w:ascii="宋体" w:eastAsia="宋体" w:hAnsi="宋体" w:hint="eastAsia"/>
        </w:rPr>
      </w:pPr>
    </w:p>
    <w:p w14:paraId="1AF0C39E" w14:textId="11718A21" w:rsidR="00497BB0" w:rsidRPr="001E3F7C" w:rsidRDefault="00A16D83" w:rsidP="00ED606E">
      <w:pPr>
        <w:pStyle w:val="a4"/>
        <w:numPr>
          <w:ilvl w:val="0"/>
          <w:numId w:val="3"/>
        </w:numPr>
        <w:ind w:firstLineChars="0"/>
        <w:jc w:val="center"/>
        <w:rPr>
          <w:rFonts w:ascii="黑体" w:eastAsia="黑体" w:hAnsi="黑体" w:hint="eastAsia"/>
          <w:sz w:val="32"/>
          <w:szCs w:val="32"/>
        </w:rPr>
      </w:pPr>
      <w:r w:rsidRPr="001E3F7C">
        <w:rPr>
          <w:rFonts w:ascii="黑体" w:eastAsia="黑体" w:hAnsi="黑体" w:hint="eastAsia"/>
          <w:sz w:val="32"/>
          <w:szCs w:val="32"/>
        </w:rPr>
        <w:lastRenderedPageBreak/>
        <w:t>就诊信息</w:t>
      </w:r>
      <w:r w:rsidR="008F2B47" w:rsidRPr="001E3F7C">
        <w:rPr>
          <w:rFonts w:ascii="黑体" w:eastAsia="黑体" w:hAnsi="黑体" w:hint="eastAsia"/>
          <w:sz w:val="32"/>
          <w:szCs w:val="32"/>
        </w:rPr>
        <w:t>-</w:t>
      </w:r>
      <w:r w:rsidR="008F2B47" w:rsidRPr="00BF3FD7">
        <w:rPr>
          <w:rFonts w:ascii="Times New Roman" w:eastAsia="黑体" w:hAnsi="Times New Roman" w:cs="Times New Roman"/>
          <w:sz w:val="32"/>
          <w:szCs w:val="32"/>
        </w:rPr>
        <w:t>HO</w:t>
      </w:r>
    </w:p>
    <w:p w14:paraId="7EB4D35F" w14:textId="5694BBEE" w:rsidR="00350A98" w:rsidRPr="001E3F7C" w:rsidRDefault="00350A98" w:rsidP="00350A98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2</w:t>
      </w:r>
      <w:r w:rsidRPr="001E3F7C">
        <w:rPr>
          <w:rFonts w:ascii="黑体" w:eastAsia="黑体" w:hAnsi="黑体"/>
          <w:sz w:val="28"/>
          <w:szCs w:val="28"/>
        </w:rPr>
        <w:t>.1</w:t>
      </w:r>
      <w:r w:rsidRPr="001E3F7C">
        <w:rPr>
          <w:rFonts w:ascii="黑体" w:eastAsia="黑体" w:hAnsi="黑体" w:hint="eastAsia"/>
          <w:sz w:val="28"/>
          <w:szCs w:val="28"/>
        </w:rPr>
        <w:t>就诊信息</w:t>
      </w:r>
      <w:r w:rsidR="00EA4981" w:rsidRPr="001E3F7C">
        <w:rPr>
          <w:rFonts w:ascii="黑体" w:eastAsia="黑体" w:hAnsi="黑体" w:hint="eastAsia"/>
          <w:sz w:val="28"/>
          <w:szCs w:val="28"/>
        </w:rPr>
        <w:t>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992"/>
        <w:gridCol w:w="1843"/>
        <w:gridCol w:w="992"/>
        <w:gridCol w:w="1213"/>
      </w:tblGrid>
      <w:tr w:rsidR="00764110" w:rsidRPr="00925C31" w14:paraId="62D0755E" w14:textId="2B2BB668" w:rsidTr="00764110">
        <w:tc>
          <w:tcPr>
            <w:tcW w:w="1413" w:type="dxa"/>
            <w:shd w:val="clear" w:color="auto" w:fill="00B0F0"/>
          </w:tcPr>
          <w:p w14:paraId="218D3315" w14:textId="4C23149B" w:rsidR="00653025" w:rsidRPr="00A532C7" w:rsidRDefault="0065302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843" w:type="dxa"/>
            <w:shd w:val="clear" w:color="auto" w:fill="00B0F0"/>
          </w:tcPr>
          <w:p w14:paraId="40ED6653" w14:textId="7767BC66" w:rsidR="00653025" w:rsidRPr="00A532C7" w:rsidRDefault="0065302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992" w:type="dxa"/>
            <w:shd w:val="clear" w:color="auto" w:fill="00B0F0"/>
          </w:tcPr>
          <w:p w14:paraId="6E7B52BE" w14:textId="416C16FB" w:rsidR="00653025" w:rsidRPr="00A532C7" w:rsidRDefault="0065302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843" w:type="dxa"/>
            <w:shd w:val="clear" w:color="auto" w:fill="00B0F0"/>
          </w:tcPr>
          <w:p w14:paraId="0C224600" w14:textId="77777777" w:rsidR="00653025" w:rsidRPr="00A532C7" w:rsidRDefault="0065302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992" w:type="dxa"/>
            <w:shd w:val="clear" w:color="auto" w:fill="00B0F0"/>
          </w:tcPr>
          <w:p w14:paraId="19E434F6" w14:textId="5D323237" w:rsidR="00653025" w:rsidRPr="00A532C7" w:rsidRDefault="0065302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13" w:type="dxa"/>
            <w:shd w:val="clear" w:color="auto" w:fill="00B0F0"/>
          </w:tcPr>
          <w:p w14:paraId="4701903E" w14:textId="3D18E775" w:rsidR="00653025" w:rsidRPr="00A532C7" w:rsidRDefault="0065302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764110" w:rsidRPr="00925C31" w14:paraId="03F108EF" w14:textId="77777777" w:rsidTr="00764110">
        <w:tc>
          <w:tcPr>
            <w:tcW w:w="1413" w:type="dxa"/>
            <w:shd w:val="clear" w:color="auto" w:fill="DEEAF6" w:themeFill="accent5" w:themeFillTint="33"/>
          </w:tcPr>
          <w:p w14:paraId="37593B97" w14:textId="35FD1288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就诊类型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54FDC21" w14:textId="1945BFD4" w:rsidR="00D40612" w:rsidRPr="006B6841" w:rsidRDefault="006B6841" w:rsidP="00483A5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sz w:val="24"/>
              </w:rPr>
              <w:t>v</w:t>
            </w:r>
            <w:r w:rsidR="00B94F4D" w:rsidRPr="006B6841">
              <w:rPr>
                <w:rFonts w:ascii="Times New Roman" w:eastAsia="宋体" w:hAnsi="Times New Roman" w:cs="Times New Roman"/>
                <w:sz w:val="24"/>
              </w:rPr>
              <w:t>isit_type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13BCDABF" w14:textId="0BCE699B" w:rsidR="00D40612" w:rsidRPr="00483A57" w:rsidRDefault="0003176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4F20957F" w14:textId="3CE2FB87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门诊</w:t>
            </w:r>
            <w:r w:rsidR="00F341EF" w:rsidRPr="00483A57">
              <w:rPr>
                <w:rFonts w:ascii="宋体" w:eastAsia="宋体" w:hAnsi="宋体" w:hint="eastAsia"/>
                <w:sz w:val="24"/>
              </w:rPr>
              <w:t>/</w:t>
            </w:r>
            <w:r w:rsidRPr="00483A57">
              <w:rPr>
                <w:rFonts w:ascii="宋体" w:eastAsia="宋体" w:hAnsi="宋体" w:hint="eastAsia"/>
                <w:sz w:val="24"/>
              </w:rPr>
              <w:t>急诊</w:t>
            </w:r>
            <w:r w:rsidR="00F341EF" w:rsidRPr="00483A57">
              <w:rPr>
                <w:rFonts w:ascii="宋体" w:eastAsia="宋体" w:hAnsi="宋体" w:hint="eastAsia"/>
                <w:sz w:val="24"/>
              </w:rPr>
              <w:t>/</w:t>
            </w:r>
            <w:r w:rsidRPr="00483A57">
              <w:rPr>
                <w:rFonts w:ascii="宋体" w:eastAsia="宋体" w:hAnsi="宋体" w:hint="eastAsia"/>
                <w:sz w:val="24"/>
              </w:rPr>
              <w:t>住院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3014073F" w14:textId="386FEE3E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B66DB20" w14:textId="793DBBFA" w:rsidR="00D40612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64110" w:rsidRPr="00925C31" w14:paraId="04F7EB7F" w14:textId="77777777" w:rsidTr="00764110">
        <w:tc>
          <w:tcPr>
            <w:tcW w:w="1413" w:type="dxa"/>
            <w:shd w:val="clear" w:color="auto" w:fill="DEEAF6" w:themeFill="accent5" w:themeFillTint="33"/>
          </w:tcPr>
          <w:p w14:paraId="68CC2B45" w14:textId="02785724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就诊ID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BA4F717" w14:textId="057BE0C4" w:rsidR="00D40612" w:rsidRPr="006B6841" w:rsidRDefault="006B6841" w:rsidP="00483A5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sz w:val="24"/>
              </w:rPr>
              <w:t>v</w:t>
            </w:r>
            <w:r w:rsidR="00B94F4D" w:rsidRPr="006B6841">
              <w:rPr>
                <w:rFonts w:ascii="Times New Roman" w:eastAsia="宋体" w:hAnsi="Times New Roman" w:cs="Times New Roman"/>
                <w:sz w:val="24"/>
              </w:rPr>
              <w:t>isit_ID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02A82552" w14:textId="7BD23E4A" w:rsidR="00D40612" w:rsidRPr="00483A57" w:rsidRDefault="00B94F4D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字符串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07AC66ED" w14:textId="77777777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7BF5450C" w14:textId="77777777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B66E1FA" w14:textId="68A0BB49" w:rsidR="00D40612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64110" w:rsidRPr="00925C31" w14:paraId="62E7326B" w14:textId="220779E9" w:rsidTr="00764110">
        <w:tc>
          <w:tcPr>
            <w:tcW w:w="1413" w:type="dxa"/>
            <w:shd w:val="clear" w:color="auto" w:fill="DEEAF6" w:themeFill="accent5" w:themeFillTint="33"/>
          </w:tcPr>
          <w:p w14:paraId="7233733C" w14:textId="00C4C66D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就诊时间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AD8A7B4" w14:textId="0ACF2D61" w:rsidR="00D40612" w:rsidRPr="006B6841" w:rsidRDefault="006B6841" w:rsidP="00483A5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sz w:val="24"/>
              </w:rPr>
              <w:t>v</w:t>
            </w:r>
            <w:r w:rsidR="00B94F4D" w:rsidRPr="006B6841">
              <w:rPr>
                <w:rFonts w:ascii="Times New Roman" w:eastAsia="宋体" w:hAnsi="Times New Roman" w:cs="Times New Roman"/>
                <w:sz w:val="24"/>
              </w:rPr>
              <w:t>isit_time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24A6753E" w14:textId="6853D573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20EC7EA0" w14:textId="5AD36F98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Y</w:t>
            </w:r>
            <w:r w:rsidRPr="00483A57">
              <w:rPr>
                <w:rFonts w:ascii="宋体" w:eastAsia="宋体" w:hAnsi="宋体"/>
                <w:sz w:val="24"/>
              </w:rPr>
              <w:t>YYY-MM-DD</w:t>
            </w:r>
            <w:r w:rsidR="00F364C2">
              <w:rPr>
                <w:rFonts w:ascii="宋体" w:eastAsia="宋体" w:hAnsi="宋体"/>
                <w:sz w:val="24"/>
              </w:rPr>
              <w:t xml:space="preserve"> </w:t>
            </w:r>
            <w:r w:rsidR="00F364C2" w:rsidRPr="003A5F82">
              <w:rPr>
                <w:rFonts w:ascii="宋体" w:eastAsia="宋体" w:hAnsi="宋体"/>
                <w:sz w:val="24"/>
              </w:rPr>
              <w:t>HH:</w:t>
            </w:r>
            <w:proofErr w:type="gramStart"/>
            <w:r w:rsidR="00F364C2" w:rsidRPr="003A5F82">
              <w:rPr>
                <w:rFonts w:ascii="宋体" w:eastAsia="宋体" w:hAnsi="宋体"/>
                <w:sz w:val="24"/>
              </w:rPr>
              <w:t>MM:SS</w:t>
            </w:r>
            <w:proofErr w:type="gramEnd"/>
          </w:p>
        </w:tc>
        <w:tc>
          <w:tcPr>
            <w:tcW w:w="992" w:type="dxa"/>
            <w:shd w:val="clear" w:color="auto" w:fill="DEEAF6" w:themeFill="accent5" w:themeFillTint="33"/>
          </w:tcPr>
          <w:p w14:paraId="2BC29552" w14:textId="39139E1C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13DC9BE4" w14:textId="0CD7B963" w:rsidR="00D40612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64110" w:rsidRPr="00925C31" w14:paraId="5B1E266F" w14:textId="11552ECE" w:rsidTr="00764110">
        <w:tc>
          <w:tcPr>
            <w:tcW w:w="1413" w:type="dxa"/>
            <w:shd w:val="clear" w:color="auto" w:fill="DEEAF6" w:themeFill="accent5" w:themeFillTint="33"/>
          </w:tcPr>
          <w:p w14:paraId="5A862596" w14:textId="5FBED8A4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就诊年龄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675CC8DA" w14:textId="4A5D968E" w:rsidR="00D40612" w:rsidRPr="006B6841" w:rsidRDefault="00B94F4D" w:rsidP="00483A5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B6841">
              <w:rPr>
                <w:rFonts w:ascii="Times New Roman" w:eastAsia="宋体" w:hAnsi="Times New Roman" w:cs="Times New Roman"/>
                <w:sz w:val="24"/>
              </w:rPr>
              <w:t>age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D923978" w14:textId="3D27ECF5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DB3AE7A" w14:textId="76653550" w:rsidR="00D40612" w:rsidRPr="00764110" w:rsidRDefault="00764110" w:rsidP="00764110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(</w:t>
            </w:r>
            <w:r>
              <w:rPr>
                <w:rFonts w:ascii="宋体" w:eastAsia="宋体" w:hAnsi="宋体"/>
                <w:sz w:val="24"/>
              </w:rPr>
              <w:t>0, 120)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113937CB" w14:textId="08E29A21" w:rsidR="00D40612" w:rsidRPr="00483A57" w:rsidRDefault="0076411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单位：岁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0BF1586D" w14:textId="4AEFB287" w:rsidR="00D40612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64110" w:rsidRPr="00925C31" w14:paraId="5F2BAAE1" w14:textId="44D9FAEE" w:rsidTr="00764110">
        <w:tc>
          <w:tcPr>
            <w:tcW w:w="1413" w:type="dxa"/>
            <w:shd w:val="clear" w:color="auto" w:fill="DEEAF6" w:themeFill="accent5" w:themeFillTint="33"/>
          </w:tcPr>
          <w:p w14:paraId="2EB5594D" w14:textId="4356776F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就诊科室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E2FA4CD" w14:textId="0B155EA1" w:rsidR="00D40612" w:rsidRPr="006B6841" w:rsidRDefault="006B6841" w:rsidP="00483A5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sz w:val="24"/>
              </w:rPr>
              <w:t>a</w:t>
            </w:r>
            <w:r w:rsidR="00B94F4D" w:rsidRPr="006B6841">
              <w:rPr>
                <w:rFonts w:ascii="Times New Roman" w:eastAsia="宋体" w:hAnsi="Times New Roman" w:cs="Times New Roman"/>
                <w:sz w:val="24"/>
              </w:rPr>
              <w:t>dmission_dept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04D257C5" w14:textId="54D890BF" w:rsidR="00D40612" w:rsidRPr="00483A57" w:rsidRDefault="0003176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47DC775" w14:textId="77777777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所在医院科室名称列表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38599165" w14:textId="399C8555" w:rsidR="00D40612" w:rsidRPr="00483A57" w:rsidRDefault="00025946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规范命名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797C522D" w14:textId="361CE05A" w:rsidR="00D40612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64110" w:rsidRPr="00925C31" w14:paraId="6A126A38" w14:textId="611BB7D2" w:rsidTr="00764110">
        <w:tc>
          <w:tcPr>
            <w:tcW w:w="1413" w:type="dxa"/>
            <w:shd w:val="clear" w:color="auto" w:fill="DEEAF6" w:themeFill="accent5" w:themeFillTint="33"/>
          </w:tcPr>
          <w:p w14:paraId="74F0362D" w14:textId="35306519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入院途径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E5B4B51" w14:textId="0DD514B8" w:rsidR="00D40612" w:rsidRPr="006B6841" w:rsidRDefault="006B6841" w:rsidP="00483A5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sz w:val="24"/>
              </w:rPr>
              <w:t>a</w:t>
            </w:r>
            <w:r w:rsidR="00B94F4D" w:rsidRPr="006B6841">
              <w:rPr>
                <w:rFonts w:ascii="Times New Roman" w:eastAsia="宋体" w:hAnsi="Times New Roman" w:cs="Times New Roman"/>
                <w:sz w:val="24"/>
              </w:rPr>
              <w:t>dmission_</w:t>
            </w:r>
            <w:r w:rsidR="00025946" w:rsidRPr="006B6841">
              <w:rPr>
                <w:rFonts w:ascii="Times New Roman" w:eastAsia="宋体" w:hAnsi="Times New Roman" w:cs="Times New Roman"/>
                <w:sz w:val="24"/>
              </w:rPr>
              <w:t>route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4F653CB7" w14:textId="3008FE17" w:rsidR="00D40612" w:rsidRPr="00483A57" w:rsidRDefault="0003176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9D70D99" w14:textId="1C3642AE" w:rsidR="00D40612" w:rsidRPr="00483A57" w:rsidRDefault="00743D1B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社区</w:t>
            </w:r>
            <w:r w:rsidR="00811C19" w:rsidRPr="00483A57">
              <w:rPr>
                <w:rFonts w:ascii="宋体" w:eastAsia="宋体" w:hAnsi="宋体" w:hint="eastAsia"/>
                <w:sz w:val="24"/>
              </w:rPr>
              <w:t>/</w:t>
            </w:r>
            <w:r w:rsidRPr="00483A57">
              <w:rPr>
                <w:rFonts w:ascii="宋体" w:eastAsia="宋体" w:hAnsi="宋体" w:hint="eastAsia"/>
                <w:sz w:val="24"/>
              </w:rPr>
              <w:t>医疗结构</w:t>
            </w:r>
            <w:r w:rsidR="00811C19" w:rsidRPr="00483A57">
              <w:rPr>
                <w:rFonts w:ascii="宋体" w:eastAsia="宋体" w:hAnsi="宋体" w:hint="eastAsia"/>
                <w:sz w:val="24"/>
              </w:rPr>
              <w:t>/</w:t>
            </w:r>
            <w:r w:rsidRPr="00483A57">
              <w:rPr>
                <w:rFonts w:ascii="宋体" w:eastAsia="宋体" w:hAnsi="宋体" w:hint="eastAsia"/>
                <w:sz w:val="24"/>
              </w:rPr>
              <w:t>养老院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A318D9C" w14:textId="7FB6918D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F67E327" w14:textId="7C03BAA9" w:rsidR="00D40612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64110" w:rsidRPr="00925C31" w14:paraId="4E7CACE3" w14:textId="4F8256A3" w:rsidTr="00764110">
        <w:tc>
          <w:tcPr>
            <w:tcW w:w="1413" w:type="dxa"/>
            <w:shd w:val="clear" w:color="auto" w:fill="DEEAF6" w:themeFill="accent5" w:themeFillTint="33"/>
          </w:tcPr>
          <w:p w14:paraId="5F81CA4C" w14:textId="6BD594C5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出院时间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13AAB4A" w14:textId="4B17160D" w:rsidR="00D40612" w:rsidRPr="006B6841" w:rsidRDefault="006B6841" w:rsidP="00483A5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sz w:val="24"/>
              </w:rPr>
              <w:t>d</w:t>
            </w:r>
            <w:r w:rsidR="00B94F4D" w:rsidRPr="006B6841">
              <w:rPr>
                <w:rFonts w:ascii="Times New Roman" w:eastAsia="宋体" w:hAnsi="Times New Roman" w:cs="Times New Roman"/>
                <w:sz w:val="24"/>
              </w:rPr>
              <w:t>ischarge_time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12C9FC05" w14:textId="70E4C499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69D5FFE4" w14:textId="1FF85B28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Y</w:t>
            </w:r>
            <w:r w:rsidRPr="00483A57">
              <w:rPr>
                <w:rFonts w:ascii="宋体" w:eastAsia="宋体" w:hAnsi="宋体"/>
                <w:sz w:val="24"/>
              </w:rPr>
              <w:t>YYY-MM-DD</w:t>
            </w:r>
            <w:r w:rsidR="00570BF2">
              <w:rPr>
                <w:rFonts w:ascii="宋体" w:eastAsia="宋体" w:hAnsi="宋体"/>
                <w:sz w:val="24"/>
              </w:rPr>
              <w:t xml:space="preserve"> </w:t>
            </w:r>
            <w:r w:rsidR="00570BF2" w:rsidRPr="003A5F82">
              <w:rPr>
                <w:rFonts w:ascii="宋体" w:eastAsia="宋体" w:hAnsi="宋体"/>
                <w:sz w:val="24"/>
              </w:rPr>
              <w:t>HH:</w:t>
            </w:r>
            <w:proofErr w:type="gramStart"/>
            <w:r w:rsidR="00570BF2" w:rsidRPr="003A5F82">
              <w:rPr>
                <w:rFonts w:ascii="宋体" w:eastAsia="宋体" w:hAnsi="宋体"/>
                <w:sz w:val="24"/>
              </w:rPr>
              <w:t>MM:SS</w:t>
            </w:r>
            <w:proofErr w:type="gramEnd"/>
          </w:p>
        </w:tc>
        <w:tc>
          <w:tcPr>
            <w:tcW w:w="992" w:type="dxa"/>
            <w:shd w:val="clear" w:color="auto" w:fill="DEEAF6" w:themeFill="accent5" w:themeFillTint="33"/>
          </w:tcPr>
          <w:p w14:paraId="51C6B0E2" w14:textId="19FAD013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564294A3" w14:textId="4A320557" w:rsidR="00D40612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64110" w:rsidRPr="00925C31" w14:paraId="028E9CC3" w14:textId="534D20DB" w:rsidTr="00764110">
        <w:tc>
          <w:tcPr>
            <w:tcW w:w="1413" w:type="dxa"/>
            <w:shd w:val="clear" w:color="auto" w:fill="DEEAF6" w:themeFill="accent5" w:themeFillTint="33"/>
          </w:tcPr>
          <w:p w14:paraId="200151B0" w14:textId="7E1382E7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出院科室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6DA7A2E1" w14:textId="22B24EAD" w:rsidR="00D40612" w:rsidRPr="006B6841" w:rsidRDefault="006B6841" w:rsidP="00483A5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sz w:val="24"/>
              </w:rPr>
              <w:t>dis</w:t>
            </w:r>
            <w:r w:rsidR="00B94F4D" w:rsidRPr="006B6841">
              <w:rPr>
                <w:rFonts w:ascii="Times New Roman" w:eastAsia="宋体" w:hAnsi="Times New Roman" w:cs="Times New Roman"/>
                <w:sz w:val="24"/>
              </w:rPr>
              <w:t>charge_dept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532078B0" w14:textId="4B97965B" w:rsidR="00D40612" w:rsidRPr="00483A57" w:rsidRDefault="0003176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FC2E7F5" w14:textId="77777777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所在医院科室名称列表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13496AB0" w14:textId="5E208ECA" w:rsidR="00D40612" w:rsidRPr="00483A57" w:rsidRDefault="00D84F8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规范命名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50F26420" w14:textId="5014D4BC" w:rsidR="00D40612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64110" w:rsidRPr="00925C31" w14:paraId="6FAD7D0E" w14:textId="7DF7EF0C" w:rsidTr="00764110">
        <w:tc>
          <w:tcPr>
            <w:tcW w:w="1413" w:type="dxa"/>
            <w:shd w:val="clear" w:color="auto" w:fill="DEEAF6" w:themeFill="accent5" w:themeFillTint="33"/>
          </w:tcPr>
          <w:p w14:paraId="34208882" w14:textId="381AF582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出院转归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5F21A863" w14:textId="6CE8DB41" w:rsidR="00D40612" w:rsidRPr="006B6841" w:rsidRDefault="006B6841" w:rsidP="00483A5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sz w:val="24"/>
              </w:rPr>
              <w:t>d</w:t>
            </w:r>
            <w:r w:rsidR="00B94F4D" w:rsidRPr="006B6841">
              <w:rPr>
                <w:rFonts w:ascii="Times New Roman" w:eastAsia="宋体" w:hAnsi="Times New Roman" w:cs="Times New Roman"/>
                <w:sz w:val="24"/>
              </w:rPr>
              <w:t>ischarge_outcome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2945C18C" w14:textId="22FB13CE" w:rsidR="00D40612" w:rsidRPr="00483A57" w:rsidRDefault="0003176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41EDAB1" w14:textId="7E2D056C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好转</w:t>
            </w:r>
            <w:r w:rsidR="00811C19" w:rsidRPr="00483A57">
              <w:rPr>
                <w:rFonts w:ascii="宋体" w:eastAsia="宋体" w:hAnsi="宋体" w:hint="eastAsia"/>
                <w:sz w:val="24"/>
              </w:rPr>
              <w:t>/</w:t>
            </w:r>
            <w:r w:rsidRPr="00483A57">
              <w:rPr>
                <w:rFonts w:ascii="宋体" w:eastAsia="宋体" w:hAnsi="宋体" w:hint="eastAsia"/>
                <w:sz w:val="24"/>
              </w:rPr>
              <w:t>治愈</w:t>
            </w:r>
            <w:r w:rsidR="00811C19" w:rsidRPr="00483A57">
              <w:rPr>
                <w:rFonts w:ascii="宋体" w:eastAsia="宋体" w:hAnsi="宋体" w:hint="eastAsia"/>
                <w:sz w:val="24"/>
              </w:rPr>
              <w:t>/</w:t>
            </w:r>
            <w:r w:rsidRPr="00483A57">
              <w:rPr>
                <w:rFonts w:ascii="宋体" w:eastAsia="宋体" w:hAnsi="宋体" w:hint="eastAsia"/>
                <w:sz w:val="24"/>
              </w:rPr>
              <w:t>其它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5EB8B967" w14:textId="048A12ED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B9A8DE1" w14:textId="14DF282C" w:rsidR="00D40612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64110" w:rsidRPr="00925C31" w14:paraId="19E6102A" w14:textId="6341C794" w:rsidTr="00764110">
        <w:tc>
          <w:tcPr>
            <w:tcW w:w="1413" w:type="dxa"/>
            <w:shd w:val="clear" w:color="auto" w:fill="DEEAF6" w:themeFill="accent5" w:themeFillTint="33"/>
          </w:tcPr>
          <w:p w14:paraId="6DA37DB7" w14:textId="690691AC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离院方式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41ACA98" w14:textId="4B32D668" w:rsidR="00D40612" w:rsidRPr="006B6841" w:rsidRDefault="006B6841" w:rsidP="00483A5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sz w:val="24"/>
              </w:rPr>
              <w:t>d</w:t>
            </w:r>
            <w:r w:rsidR="00025946" w:rsidRPr="006B6841">
              <w:rPr>
                <w:rFonts w:ascii="Times New Roman" w:eastAsia="宋体" w:hAnsi="Times New Roman" w:cs="Times New Roman"/>
                <w:sz w:val="24"/>
              </w:rPr>
              <w:t>ischarge_type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02DAFF77" w14:textId="5209D9F2" w:rsidR="00D40612" w:rsidRPr="00483A57" w:rsidRDefault="00031768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26872E55" w14:textId="2744BB8B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离院</w:t>
            </w:r>
            <w:r w:rsidR="00811C19" w:rsidRPr="00483A57">
              <w:rPr>
                <w:rFonts w:ascii="宋体" w:eastAsia="宋体" w:hAnsi="宋体" w:hint="eastAsia"/>
                <w:sz w:val="24"/>
              </w:rPr>
              <w:t>/</w:t>
            </w:r>
            <w:r w:rsidRPr="00483A57">
              <w:rPr>
                <w:rFonts w:ascii="宋体" w:eastAsia="宋体" w:hAnsi="宋体" w:hint="eastAsia"/>
                <w:sz w:val="24"/>
              </w:rPr>
              <w:t>转院</w:t>
            </w:r>
            <w:r w:rsidR="00811C19" w:rsidRPr="00483A57">
              <w:rPr>
                <w:rFonts w:ascii="宋体" w:eastAsia="宋体" w:hAnsi="宋体" w:hint="eastAsia"/>
                <w:sz w:val="24"/>
              </w:rPr>
              <w:t>/</w:t>
            </w:r>
            <w:r w:rsidRPr="00483A57">
              <w:rPr>
                <w:rFonts w:ascii="宋体" w:eastAsia="宋体" w:hAnsi="宋体" w:hint="eastAsia"/>
                <w:sz w:val="24"/>
              </w:rPr>
              <w:t>转社区</w:t>
            </w:r>
            <w:r w:rsidR="00811C19" w:rsidRPr="00483A57">
              <w:rPr>
                <w:rFonts w:ascii="宋体" w:eastAsia="宋体" w:hAnsi="宋体" w:hint="eastAsia"/>
                <w:sz w:val="24"/>
              </w:rPr>
              <w:t>/</w:t>
            </w:r>
            <w:r w:rsidRPr="00483A57">
              <w:rPr>
                <w:rFonts w:ascii="宋体" w:eastAsia="宋体" w:hAnsi="宋体" w:hint="eastAsia"/>
                <w:sz w:val="24"/>
              </w:rPr>
              <w:t>死亡</w:t>
            </w:r>
            <w:r w:rsidR="00811C19" w:rsidRPr="00483A57">
              <w:rPr>
                <w:rFonts w:ascii="宋体" w:eastAsia="宋体" w:hAnsi="宋体" w:hint="eastAsia"/>
                <w:sz w:val="24"/>
              </w:rPr>
              <w:t>/</w:t>
            </w:r>
            <w:r w:rsidRPr="00483A57">
              <w:rPr>
                <w:rFonts w:ascii="宋体" w:eastAsia="宋体" w:hAnsi="宋体" w:hint="eastAsia"/>
                <w:sz w:val="24"/>
              </w:rPr>
              <w:t>其他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2B092BE7" w14:textId="4004BA15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6D92669C" w14:textId="065C1004" w:rsidR="00D40612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64110" w:rsidRPr="00925C31" w14:paraId="4170D3C0" w14:textId="24775374" w:rsidTr="00764110">
        <w:tc>
          <w:tcPr>
            <w:tcW w:w="1413" w:type="dxa"/>
            <w:shd w:val="clear" w:color="auto" w:fill="DEEAF6" w:themeFill="accent5" w:themeFillTint="33"/>
          </w:tcPr>
          <w:p w14:paraId="2A06ED88" w14:textId="7D420EB0" w:rsidR="00D40612" w:rsidRPr="00483A57" w:rsidRDefault="00915AD0" w:rsidP="00483A57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治疗</w:t>
            </w:r>
            <w:r w:rsidR="00D40612"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总费用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66D33ED0" w14:textId="2DD7E089" w:rsidR="00D40612" w:rsidRPr="006B6841" w:rsidRDefault="00025946" w:rsidP="00483A5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B6841">
              <w:rPr>
                <w:rFonts w:ascii="Times New Roman" w:eastAsia="宋体" w:hAnsi="Times New Roman" w:cs="Times New Roman"/>
                <w:sz w:val="24"/>
              </w:rPr>
              <w:t>cost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511DAB8C" w14:textId="69CFC863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A4AE89B" w14:textId="77777777" w:rsidR="00D40612" w:rsidRPr="00483A57" w:rsidRDefault="00D40612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保留小数点后两位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26CA7ED7" w14:textId="2BC1E42F" w:rsidR="00D40612" w:rsidRPr="00483A57" w:rsidRDefault="0076411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单位：元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10C94875" w14:textId="77189D6B" w:rsidR="00D40612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64110" w:rsidRPr="00925C31" w14:paraId="41FD62F8" w14:textId="14ED76A4" w:rsidTr="00764110">
        <w:tc>
          <w:tcPr>
            <w:tcW w:w="1413" w:type="dxa"/>
            <w:shd w:val="clear" w:color="auto" w:fill="DEEAF6" w:themeFill="accent5" w:themeFillTint="33"/>
          </w:tcPr>
          <w:p w14:paraId="6CCB79B4" w14:textId="66369177" w:rsidR="00721780" w:rsidRPr="00483A57" w:rsidRDefault="00721780" w:rsidP="00483A57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入I</w:t>
            </w:r>
            <w:r w:rsidRPr="00483A57">
              <w:rPr>
                <w:rFonts w:ascii="宋体" w:eastAsia="宋体" w:hAnsi="宋体"/>
                <w:color w:val="000000" w:themeColor="text1"/>
                <w:sz w:val="24"/>
              </w:rPr>
              <w:t>CU</w:t>
            </w: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5508D3C5" w14:textId="6029F440" w:rsidR="00721780" w:rsidRPr="006B6841" w:rsidRDefault="00025946" w:rsidP="00483A57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ICU_start_time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4EB0FD43" w14:textId="29443BB2" w:rsidR="00721780" w:rsidRPr="00483A57" w:rsidRDefault="00D84F8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6F0E53A" w14:textId="69F91A2C" w:rsidR="00721780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Y</w:t>
            </w:r>
            <w:r w:rsidRPr="00483A57">
              <w:rPr>
                <w:rFonts w:ascii="宋体" w:eastAsia="宋体" w:hAnsi="宋体"/>
                <w:sz w:val="24"/>
              </w:rPr>
              <w:t>YYY-MM-DD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3A5F82">
              <w:rPr>
                <w:rFonts w:ascii="宋体" w:eastAsia="宋体" w:hAnsi="宋体"/>
                <w:sz w:val="24"/>
              </w:rPr>
              <w:t>HH:</w:t>
            </w:r>
            <w:proofErr w:type="gramStart"/>
            <w:r w:rsidRPr="003A5F82">
              <w:rPr>
                <w:rFonts w:ascii="宋体" w:eastAsia="宋体" w:hAnsi="宋体"/>
                <w:sz w:val="24"/>
              </w:rPr>
              <w:t>MM:SS</w:t>
            </w:r>
            <w:proofErr w:type="gramEnd"/>
          </w:p>
        </w:tc>
        <w:tc>
          <w:tcPr>
            <w:tcW w:w="992" w:type="dxa"/>
            <w:shd w:val="clear" w:color="auto" w:fill="DEEAF6" w:themeFill="accent5" w:themeFillTint="33"/>
          </w:tcPr>
          <w:p w14:paraId="1296E5DF" w14:textId="77777777" w:rsidR="00721780" w:rsidRPr="00483A57" w:rsidRDefault="0072178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4ED25A6" w14:textId="10430B63" w:rsidR="00721780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64110" w:rsidRPr="00925C31" w14:paraId="0A252B2F" w14:textId="48CA5AB9" w:rsidTr="00764110">
        <w:tc>
          <w:tcPr>
            <w:tcW w:w="1413" w:type="dxa"/>
            <w:shd w:val="clear" w:color="auto" w:fill="DEEAF6" w:themeFill="accent5" w:themeFillTint="33"/>
          </w:tcPr>
          <w:p w14:paraId="40CF0883" w14:textId="56776C2E" w:rsidR="00721780" w:rsidRPr="00483A57" w:rsidRDefault="00721780" w:rsidP="00483A57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出I</w:t>
            </w:r>
            <w:r w:rsidRPr="00483A57">
              <w:rPr>
                <w:rFonts w:ascii="宋体" w:eastAsia="宋体" w:hAnsi="宋体"/>
                <w:color w:val="000000" w:themeColor="text1"/>
                <w:sz w:val="24"/>
              </w:rPr>
              <w:t>CU</w:t>
            </w: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618662C1" w14:textId="3A94F5F4" w:rsidR="00721780" w:rsidRPr="006B6841" w:rsidRDefault="00025946" w:rsidP="00483A57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ICU_end_time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7B8765CB" w14:textId="4081D386" w:rsidR="00721780" w:rsidRPr="00483A57" w:rsidRDefault="00D84F8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4591B3A" w14:textId="3B208773" w:rsidR="00721780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Y</w:t>
            </w:r>
            <w:r w:rsidRPr="00483A57">
              <w:rPr>
                <w:rFonts w:ascii="宋体" w:eastAsia="宋体" w:hAnsi="宋体"/>
                <w:sz w:val="24"/>
              </w:rPr>
              <w:t>YYY-MM-DD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3A5F82">
              <w:rPr>
                <w:rFonts w:ascii="宋体" w:eastAsia="宋体" w:hAnsi="宋体"/>
                <w:sz w:val="24"/>
              </w:rPr>
              <w:t>HH:</w:t>
            </w:r>
            <w:proofErr w:type="gramStart"/>
            <w:r w:rsidRPr="003A5F82">
              <w:rPr>
                <w:rFonts w:ascii="宋体" w:eastAsia="宋体" w:hAnsi="宋体"/>
                <w:sz w:val="24"/>
              </w:rPr>
              <w:t>MM:SS</w:t>
            </w:r>
            <w:proofErr w:type="gramEnd"/>
          </w:p>
        </w:tc>
        <w:tc>
          <w:tcPr>
            <w:tcW w:w="992" w:type="dxa"/>
            <w:shd w:val="clear" w:color="auto" w:fill="DEEAF6" w:themeFill="accent5" w:themeFillTint="33"/>
          </w:tcPr>
          <w:p w14:paraId="39764AED" w14:textId="77777777" w:rsidR="00721780" w:rsidRPr="00483A57" w:rsidRDefault="0072178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16074A25" w14:textId="0088842B" w:rsidR="00721780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64110" w:rsidRPr="00925C31" w14:paraId="388B1B0F" w14:textId="77777777" w:rsidTr="00764110">
        <w:tc>
          <w:tcPr>
            <w:tcW w:w="1413" w:type="dxa"/>
            <w:shd w:val="clear" w:color="auto" w:fill="DEEAF6" w:themeFill="accent5" w:themeFillTint="33"/>
          </w:tcPr>
          <w:p w14:paraId="7AB94201" w14:textId="576103D1" w:rsidR="00054ADC" w:rsidRPr="00483A57" w:rsidRDefault="00054ADC" w:rsidP="00483A57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出院诊断-主要诊断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0260824" w14:textId="180FA986" w:rsidR="00054ADC" w:rsidRPr="006B6841" w:rsidRDefault="006B6841" w:rsidP="00483A57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discharge_</w:t>
            </w:r>
            <w:r w:rsidR="00C03E74"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main</w:t>
            </w:r>
            <w:r w:rsidR="00C03E74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_diag_name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3E131695" w14:textId="10B95C90" w:rsidR="00054ADC" w:rsidRPr="00483A57" w:rsidRDefault="00D84F8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D56333C" w14:textId="77777777" w:rsidR="00054ADC" w:rsidRPr="00483A57" w:rsidRDefault="00054ADC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6EF86E38" w14:textId="77777777" w:rsidR="00054ADC" w:rsidRPr="00483A57" w:rsidRDefault="00054ADC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4BA94A10" w14:textId="2FC3AB1F" w:rsidR="00054ADC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C03E74" w:rsidRPr="00925C31" w14:paraId="3C4AEC4E" w14:textId="77777777" w:rsidTr="00764110">
        <w:tc>
          <w:tcPr>
            <w:tcW w:w="1413" w:type="dxa"/>
            <w:shd w:val="clear" w:color="auto" w:fill="DEEAF6" w:themeFill="accent5" w:themeFillTint="33"/>
          </w:tcPr>
          <w:p w14:paraId="46659311" w14:textId="7904CBF6" w:rsidR="00C03E74" w:rsidRPr="00483A57" w:rsidRDefault="00C03E74" w:rsidP="00483A57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出院诊断-主要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诊断-编码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41C7C154" w14:textId="2A3302A0" w:rsidR="00C03E74" w:rsidRPr="006B6841" w:rsidRDefault="00C03E74" w:rsidP="00483A57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discharge_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main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_diag_code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2750784D" w14:textId="24E5E078" w:rsidR="00C03E74" w:rsidRDefault="00C03E74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字符串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5523F212" w14:textId="2AC75FAA" w:rsidR="00C03E74" w:rsidRPr="00483A57" w:rsidRDefault="005901F9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ICD</w:t>
            </w:r>
            <w:r>
              <w:rPr>
                <w:rFonts w:ascii="宋体" w:eastAsia="宋体" w:hAnsi="宋体"/>
                <w:sz w:val="24"/>
              </w:rPr>
              <w:t xml:space="preserve"> 9/10</w:t>
            </w:r>
            <w:r w:rsidR="00A234E3">
              <w:rPr>
                <w:rFonts w:ascii="宋体" w:eastAsia="宋体" w:hAnsi="宋体" w:hint="eastAsia"/>
                <w:sz w:val="24"/>
              </w:rPr>
              <w:t>诊断标准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5F0A7D0C" w14:textId="441066A3" w:rsidR="00C03E74" w:rsidRPr="00483A57" w:rsidRDefault="005901F9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规范编码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306C0D67" w14:textId="00A0B16F" w:rsidR="00C03E74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64110" w:rsidRPr="00925C31" w14:paraId="28B61718" w14:textId="77777777" w:rsidTr="00764110">
        <w:tc>
          <w:tcPr>
            <w:tcW w:w="1413" w:type="dxa"/>
            <w:shd w:val="clear" w:color="auto" w:fill="DEEAF6" w:themeFill="accent5" w:themeFillTint="33"/>
          </w:tcPr>
          <w:p w14:paraId="68F95814" w14:textId="4430E003" w:rsidR="00054ADC" w:rsidRPr="00483A57" w:rsidRDefault="00054ADC" w:rsidP="00483A57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出院去向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40B4D740" w14:textId="29AA23D6" w:rsidR="00054ADC" w:rsidRPr="006B6841" w:rsidRDefault="006B6841" w:rsidP="00483A57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discharge_destination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74B27FDF" w14:textId="72B12082" w:rsidR="00054ADC" w:rsidRPr="00483A57" w:rsidRDefault="00D84F8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EE0951B" w14:textId="77777777" w:rsidR="00054ADC" w:rsidRPr="00483A57" w:rsidRDefault="00054ADC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08C519D5" w14:textId="77777777" w:rsidR="00054ADC" w:rsidRPr="00483A57" w:rsidRDefault="00054ADC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C7CBEF3" w14:textId="005CBBE3" w:rsidR="00054ADC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64110" w:rsidRPr="00925C31" w14:paraId="482E1265" w14:textId="77777777" w:rsidTr="00764110">
        <w:tc>
          <w:tcPr>
            <w:tcW w:w="1413" w:type="dxa"/>
            <w:shd w:val="clear" w:color="auto" w:fill="DEEAF6" w:themeFill="accent5" w:themeFillTint="33"/>
          </w:tcPr>
          <w:p w14:paraId="0F5EB02E" w14:textId="75328D0B" w:rsidR="00142A7F" w:rsidRPr="00483A57" w:rsidRDefault="00142A7F" w:rsidP="00483A57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是否怀孕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E9981D1" w14:textId="21E26642" w:rsidR="00142A7F" w:rsidRPr="006B6841" w:rsidRDefault="006B6841" w:rsidP="00483A57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6B6841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pregnant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2216161B" w14:textId="0347D9D0" w:rsidR="00142A7F" w:rsidRPr="00483A57" w:rsidRDefault="00BF00CA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445AC1DB" w14:textId="6B2A8894" w:rsidR="00142A7F" w:rsidRPr="00483A57" w:rsidRDefault="00D84F8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8CBC34D" w14:textId="6AAFA0AC" w:rsidR="00142A7F" w:rsidRPr="00483A57" w:rsidRDefault="00142A7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[</w:t>
            </w:r>
            <w:r w:rsidRPr="00483A57">
              <w:rPr>
                <w:rFonts w:ascii="宋体" w:eastAsia="宋体" w:hAnsi="宋体"/>
                <w:sz w:val="24"/>
              </w:rPr>
              <w:t>1.1]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6C104B85" w14:textId="2E51546C" w:rsidR="00142A7F" w:rsidRPr="00483A57" w:rsidRDefault="00FD07DF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64110" w:rsidRPr="00925C31" w14:paraId="0E234B92" w14:textId="77777777" w:rsidTr="00764110">
        <w:tc>
          <w:tcPr>
            <w:tcW w:w="1413" w:type="dxa"/>
            <w:shd w:val="clear" w:color="auto" w:fill="DEEAF6" w:themeFill="accent5" w:themeFillTint="33"/>
          </w:tcPr>
          <w:p w14:paraId="73B58E4E" w14:textId="7912E2A3" w:rsidR="00F632CD" w:rsidRPr="00483A57" w:rsidRDefault="00F632CD" w:rsidP="00483A57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是否参加临床试验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72144D1" w14:textId="413BBA36" w:rsidR="00F632CD" w:rsidRPr="006B6841" w:rsidRDefault="006B6841" w:rsidP="00483A57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attend_clinical_trial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7259D0C7" w14:textId="76E4C628" w:rsidR="00F632CD" w:rsidRPr="00483A57" w:rsidRDefault="00BF00CA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AAB4DBD" w14:textId="18CA02AA" w:rsidR="00F632CD" w:rsidRPr="00483A57" w:rsidRDefault="00C03E74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18D237C9" w14:textId="77777777" w:rsidR="00F632CD" w:rsidRPr="00483A57" w:rsidRDefault="00F632CD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53B2D1B1" w14:textId="76339CAC" w:rsidR="00F632CD" w:rsidRPr="00483A57" w:rsidRDefault="0039500D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764110" w:rsidRPr="00925C31" w14:paraId="024439E4" w14:textId="77777777" w:rsidTr="00764110">
        <w:tc>
          <w:tcPr>
            <w:tcW w:w="1413" w:type="dxa"/>
            <w:shd w:val="clear" w:color="auto" w:fill="DEEAF6" w:themeFill="accent5" w:themeFillTint="33"/>
          </w:tcPr>
          <w:p w14:paraId="155A6DFB" w14:textId="307CAB8F" w:rsidR="00F632CD" w:rsidRPr="00483A57" w:rsidRDefault="00F632CD" w:rsidP="00483A57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临床试验项目名称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4939E550" w14:textId="132F49F5" w:rsidR="00F632CD" w:rsidRPr="006B6841" w:rsidRDefault="006B6841" w:rsidP="00483A57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name_clinical_trial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4D1F1191" w14:textId="016B77A6" w:rsidR="00F632CD" w:rsidRPr="00483A57" w:rsidRDefault="00D84F8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BF1C9E8" w14:textId="77777777" w:rsidR="00F632CD" w:rsidRPr="00483A57" w:rsidRDefault="00F632CD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45DBA824" w14:textId="77777777" w:rsidR="00F632CD" w:rsidRPr="00483A57" w:rsidRDefault="00F632CD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16CE4546" w14:textId="179B5D3F" w:rsidR="00F632CD" w:rsidRPr="00483A57" w:rsidRDefault="0039500D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764110" w:rsidRPr="00925C31" w14:paraId="73B493D6" w14:textId="77777777" w:rsidTr="00764110">
        <w:tc>
          <w:tcPr>
            <w:tcW w:w="1413" w:type="dxa"/>
            <w:shd w:val="clear" w:color="auto" w:fill="DEEAF6" w:themeFill="accent5" w:themeFillTint="33"/>
          </w:tcPr>
          <w:p w14:paraId="49352CF2" w14:textId="36FAC3EA" w:rsidR="00F632CD" w:rsidRPr="00483A57" w:rsidRDefault="00F632CD" w:rsidP="00483A57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临床试验</w:t>
            </w: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lastRenderedPageBreak/>
              <w:t>项目编号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80A273E" w14:textId="1DE42B91" w:rsidR="00F632CD" w:rsidRPr="006B6841" w:rsidRDefault="006B6841" w:rsidP="00483A57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lastRenderedPageBreak/>
              <w:t>code_clinical_tri</w:t>
            </w:r>
            <w:r w:rsidRPr="006B6841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lastRenderedPageBreak/>
              <w:t>al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58903B81" w14:textId="592A0C6F" w:rsidR="00F632CD" w:rsidRPr="00483A57" w:rsidRDefault="00D84F8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字符串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047B6BB" w14:textId="77777777" w:rsidR="00F632CD" w:rsidRPr="00483A57" w:rsidRDefault="00F632CD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4A39E8DE" w14:textId="77777777" w:rsidR="00F632CD" w:rsidRPr="00483A57" w:rsidRDefault="00F632CD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AA76AAF" w14:textId="085F0E76" w:rsidR="00F632CD" w:rsidRPr="00483A57" w:rsidRDefault="0039500D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764110" w:rsidRPr="00925C31" w14:paraId="2EDDFF5F" w14:textId="77777777" w:rsidTr="00764110">
        <w:tc>
          <w:tcPr>
            <w:tcW w:w="1413" w:type="dxa"/>
            <w:shd w:val="clear" w:color="auto" w:fill="DEEAF6" w:themeFill="accent5" w:themeFillTint="33"/>
          </w:tcPr>
          <w:p w14:paraId="7FF1ED6B" w14:textId="5546F5E1" w:rsidR="00F632CD" w:rsidRPr="00483A57" w:rsidRDefault="00F632CD" w:rsidP="00483A57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入组时间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F2E127C" w14:textId="6A6F835F" w:rsidR="00F632CD" w:rsidRPr="006B6841" w:rsidRDefault="006B6841" w:rsidP="00483A57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enrollment_time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25881F8D" w14:textId="2769839B" w:rsidR="00F632CD" w:rsidRPr="00483A57" w:rsidRDefault="00D84F8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22F2B7A" w14:textId="22F72922" w:rsidR="00F632CD" w:rsidRPr="00483A57" w:rsidRDefault="00D84F8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Y</w:t>
            </w:r>
            <w:r w:rsidRPr="00483A57">
              <w:rPr>
                <w:rFonts w:ascii="宋体" w:eastAsia="宋体" w:hAnsi="宋体"/>
                <w:sz w:val="24"/>
              </w:rPr>
              <w:t>YYY-MM-DD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3A5F82">
              <w:rPr>
                <w:rFonts w:ascii="宋体" w:eastAsia="宋体" w:hAnsi="宋体"/>
                <w:sz w:val="24"/>
              </w:rPr>
              <w:t>HH:</w:t>
            </w:r>
            <w:proofErr w:type="gramStart"/>
            <w:r w:rsidRPr="003A5F82">
              <w:rPr>
                <w:rFonts w:ascii="宋体" w:eastAsia="宋体" w:hAnsi="宋体"/>
                <w:sz w:val="24"/>
              </w:rPr>
              <w:t>MM:SS</w:t>
            </w:r>
            <w:proofErr w:type="gramEnd"/>
          </w:p>
        </w:tc>
        <w:tc>
          <w:tcPr>
            <w:tcW w:w="992" w:type="dxa"/>
            <w:shd w:val="clear" w:color="auto" w:fill="DEEAF6" w:themeFill="accent5" w:themeFillTint="33"/>
          </w:tcPr>
          <w:p w14:paraId="16A3DD8F" w14:textId="77777777" w:rsidR="00F632CD" w:rsidRPr="00483A57" w:rsidRDefault="00F632CD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77782B4" w14:textId="3EF1EBC1" w:rsidR="00F632CD" w:rsidRPr="00483A57" w:rsidRDefault="0039500D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764110" w:rsidRPr="00925C31" w14:paraId="1AB59495" w14:textId="77777777" w:rsidTr="00764110">
        <w:tc>
          <w:tcPr>
            <w:tcW w:w="1413" w:type="dxa"/>
            <w:shd w:val="clear" w:color="auto" w:fill="DEEAF6" w:themeFill="accent5" w:themeFillTint="33"/>
          </w:tcPr>
          <w:p w14:paraId="0A68817A" w14:textId="2C7277F0" w:rsidR="00F632CD" w:rsidRPr="00483A57" w:rsidRDefault="0039500D" w:rsidP="00483A57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</w:rPr>
            </w:pPr>
            <w:r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出组</w:t>
            </w:r>
            <w:r w:rsidR="00F632CD" w:rsidRPr="00483A57">
              <w:rPr>
                <w:rFonts w:ascii="宋体" w:eastAsia="宋体" w:hAnsi="宋体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663BCDEE" w14:textId="1A440AEB" w:rsidR="00F632CD" w:rsidRPr="006B6841" w:rsidRDefault="006B6841" w:rsidP="00483A57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exit_time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1F580E89" w14:textId="00568ADC" w:rsidR="00F632CD" w:rsidRPr="00483A57" w:rsidRDefault="00D84F8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03266E7" w14:textId="2EC6FD7B" w:rsidR="00F632CD" w:rsidRPr="00483A57" w:rsidRDefault="00D84F80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Y</w:t>
            </w:r>
            <w:r w:rsidRPr="00483A57">
              <w:rPr>
                <w:rFonts w:ascii="宋体" w:eastAsia="宋体" w:hAnsi="宋体"/>
                <w:sz w:val="24"/>
              </w:rPr>
              <w:t>YYY-MM-DD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3A5F82">
              <w:rPr>
                <w:rFonts w:ascii="宋体" w:eastAsia="宋体" w:hAnsi="宋体"/>
                <w:sz w:val="24"/>
              </w:rPr>
              <w:t>HH:</w:t>
            </w:r>
            <w:proofErr w:type="gramStart"/>
            <w:r w:rsidRPr="003A5F82">
              <w:rPr>
                <w:rFonts w:ascii="宋体" w:eastAsia="宋体" w:hAnsi="宋体"/>
                <w:sz w:val="24"/>
              </w:rPr>
              <w:t>MM:SS</w:t>
            </w:r>
            <w:proofErr w:type="gramEnd"/>
          </w:p>
        </w:tc>
        <w:tc>
          <w:tcPr>
            <w:tcW w:w="992" w:type="dxa"/>
            <w:shd w:val="clear" w:color="auto" w:fill="DEEAF6" w:themeFill="accent5" w:themeFillTint="33"/>
          </w:tcPr>
          <w:p w14:paraId="78A26A2E" w14:textId="77777777" w:rsidR="00F632CD" w:rsidRPr="00483A57" w:rsidRDefault="00F632CD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9D064BE" w14:textId="6D460629" w:rsidR="00F632CD" w:rsidRPr="00483A57" w:rsidRDefault="0039500D" w:rsidP="00483A5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</w:tbl>
    <w:p w14:paraId="3F029A01" w14:textId="77777777" w:rsidR="00497BB0" w:rsidRPr="00925C31" w:rsidRDefault="00497BB0">
      <w:pPr>
        <w:rPr>
          <w:rFonts w:ascii="宋体" w:eastAsia="宋体" w:hAnsi="宋体" w:hint="eastAsia"/>
        </w:rPr>
      </w:pPr>
    </w:p>
    <w:p w14:paraId="61DAF7F8" w14:textId="4BCCDDDE" w:rsidR="00497BB0" w:rsidRPr="001E3F7C" w:rsidRDefault="00A16D83" w:rsidP="00ED606E">
      <w:pPr>
        <w:pStyle w:val="a4"/>
        <w:numPr>
          <w:ilvl w:val="0"/>
          <w:numId w:val="3"/>
        </w:numPr>
        <w:ind w:firstLineChars="0"/>
        <w:jc w:val="center"/>
        <w:rPr>
          <w:rFonts w:ascii="黑体" w:eastAsia="黑体" w:hAnsi="黑体" w:hint="eastAsia"/>
          <w:sz w:val="32"/>
          <w:szCs w:val="32"/>
        </w:rPr>
      </w:pPr>
      <w:r w:rsidRPr="001E3F7C">
        <w:rPr>
          <w:rFonts w:ascii="黑体" w:eastAsia="黑体" w:hAnsi="黑体" w:hint="eastAsia"/>
          <w:sz w:val="32"/>
          <w:szCs w:val="32"/>
        </w:rPr>
        <w:t>诊断信息</w:t>
      </w:r>
      <w:r w:rsidR="008F2B47" w:rsidRPr="001E3F7C">
        <w:rPr>
          <w:rFonts w:ascii="黑体" w:eastAsia="黑体" w:hAnsi="黑体" w:hint="eastAsia"/>
          <w:sz w:val="32"/>
          <w:szCs w:val="32"/>
        </w:rPr>
        <w:t>-</w:t>
      </w:r>
      <w:r w:rsidR="008F2B47" w:rsidRPr="00BF3FD7">
        <w:rPr>
          <w:rFonts w:ascii="Times New Roman" w:eastAsia="黑体" w:hAnsi="Times New Roman" w:cs="Times New Roman"/>
          <w:sz w:val="32"/>
          <w:szCs w:val="32"/>
        </w:rPr>
        <w:t>DG</w:t>
      </w:r>
    </w:p>
    <w:p w14:paraId="09AFDC1F" w14:textId="3169099F" w:rsidR="00EA4981" w:rsidRPr="001E3F7C" w:rsidRDefault="00EA4981" w:rsidP="00EA4981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3</w:t>
      </w:r>
      <w:r w:rsidRPr="001E3F7C">
        <w:rPr>
          <w:rFonts w:ascii="黑体" w:eastAsia="黑体" w:hAnsi="黑体"/>
          <w:sz w:val="28"/>
          <w:szCs w:val="28"/>
        </w:rPr>
        <w:t>.1</w:t>
      </w:r>
      <w:r w:rsidRPr="001E3F7C">
        <w:rPr>
          <w:rFonts w:ascii="黑体" w:eastAsia="黑体" w:hAnsi="黑体" w:hint="eastAsia"/>
          <w:sz w:val="28"/>
          <w:szCs w:val="28"/>
        </w:rPr>
        <w:t>诊断信息表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6"/>
        <w:gridCol w:w="1991"/>
        <w:gridCol w:w="993"/>
        <w:gridCol w:w="1417"/>
        <w:gridCol w:w="1276"/>
        <w:gridCol w:w="1213"/>
      </w:tblGrid>
      <w:tr w:rsidR="00740858" w:rsidRPr="00925C31" w14:paraId="6940BB37" w14:textId="2164EC42" w:rsidTr="00D944B1">
        <w:tc>
          <w:tcPr>
            <w:tcW w:w="1406" w:type="dxa"/>
            <w:shd w:val="clear" w:color="auto" w:fill="00B0F0"/>
          </w:tcPr>
          <w:p w14:paraId="2867DC9B" w14:textId="124DA763" w:rsidR="00740858" w:rsidRPr="00A532C7" w:rsidRDefault="00740858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991" w:type="dxa"/>
            <w:shd w:val="clear" w:color="auto" w:fill="00B0F0"/>
          </w:tcPr>
          <w:p w14:paraId="3386F549" w14:textId="327567B7" w:rsidR="00740858" w:rsidRPr="00A532C7" w:rsidRDefault="00740858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993" w:type="dxa"/>
            <w:shd w:val="clear" w:color="auto" w:fill="00B0F0"/>
          </w:tcPr>
          <w:p w14:paraId="5B7CB63A" w14:textId="132A1893" w:rsidR="00740858" w:rsidRPr="00A532C7" w:rsidRDefault="00740858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417" w:type="dxa"/>
            <w:shd w:val="clear" w:color="auto" w:fill="00B0F0"/>
          </w:tcPr>
          <w:p w14:paraId="5A67BE90" w14:textId="77777777" w:rsidR="00740858" w:rsidRPr="00A532C7" w:rsidRDefault="00740858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276" w:type="dxa"/>
            <w:shd w:val="clear" w:color="auto" w:fill="00B0F0"/>
          </w:tcPr>
          <w:p w14:paraId="59067EF1" w14:textId="18701947" w:rsidR="00740858" w:rsidRPr="00A532C7" w:rsidRDefault="00740858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13" w:type="dxa"/>
            <w:shd w:val="clear" w:color="auto" w:fill="00B0F0"/>
          </w:tcPr>
          <w:p w14:paraId="37C86270" w14:textId="42CE3E3A" w:rsidR="00740858" w:rsidRPr="00A532C7" w:rsidRDefault="00740858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6C6CAA" w:rsidRPr="00925C31" w14:paraId="30A10288" w14:textId="1D7540F3" w:rsidTr="00D944B1">
        <w:tc>
          <w:tcPr>
            <w:tcW w:w="1406" w:type="dxa"/>
            <w:shd w:val="clear" w:color="auto" w:fill="DEEAF6" w:themeFill="accent5" w:themeFillTint="33"/>
          </w:tcPr>
          <w:p w14:paraId="735B1ABF" w14:textId="2E5CDB33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诊断时间</w:t>
            </w:r>
          </w:p>
        </w:tc>
        <w:tc>
          <w:tcPr>
            <w:tcW w:w="1991" w:type="dxa"/>
            <w:shd w:val="clear" w:color="auto" w:fill="DEEAF6" w:themeFill="accent5" w:themeFillTint="33"/>
          </w:tcPr>
          <w:p w14:paraId="091E1590" w14:textId="0616BF00" w:rsidR="006C6CAA" w:rsidRPr="00C933FC" w:rsidRDefault="00D944B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diag_time</w:t>
            </w:r>
            <w:proofErr w:type="spellEnd"/>
          </w:p>
        </w:tc>
        <w:tc>
          <w:tcPr>
            <w:tcW w:w="993" w:type="dxa"/>
            <w:shd w:val="clear" w:color="auto" w:fill="DEEAF6" w:themeFill="accent5" w:themeFillTint="33"/>
          </w:tcPr>
          <w:p w14:paraId="622DF8AC" w14:textId="1A043ED5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8A9C3A4" w14:textId="2ED6DF1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Y</w:t>
            </w:r>
            <w:r w:rsidRPr="001B24F4">
              <w:rPr>
                <w:rFonts w:ascii="宋体" w:eastAsia="宋体" w:hAnsi="宋体"/>
                <w:sz w:val="24"/>
              </w:rPr>
              <w:t>YYY-MM-DD</w:t>
            </w:r>
            <w:r w:rsidR="00A234E3">
              <w:rPr>
                <w:rFonts w:ascii="宋体" w:eastAsia="宋体" w:hAnsi="宋体"/>
                <w:sz w:val="24"/>
              </w:rPr>
              <w:t xml:space="preserve"> </w:t>
            </w:r>
            <w:r w:rsidR="00A234E3" w:rsidRPr="003A5F82">
              <w:rPr>
                <w:rFonts w:ascii="宋体" w:eastAsia="宋体" w:hAnsi="宋体"/>
                <w:sz w:val="24"/>
              </w:rPr>
              <w:t>HH:</w:t>
            </w:r>
            <w:proofErr w:type="gramStart"/>
            <w:r w:rsidR="00A234E3" w:rsidRPr="003A5F82">
              <w:rPr>
                <w:rFonts w:ascii="宋体" w:eastAsia="宋体" w:hAnsi="宋体"/>
                <w:sz w:val="24"/>
              </w:rPr>
              <w:t>MM:SS</w:t>
            </w:r>
            <w:proofErr w:type="gramEnd"/>
          </w:p>
        </w:tc>
        <w:tc>
          <w:tcPr>
            <w:tcW w:w="1276" w:type="dxa"/>
            <w:shd w:val="clear" w:color="auto" w:fill="DEEAF6" w:themeFill="accent5" w:themeFillTint="33"/>
          </w:tcPr>
          <w:p w14:paraId="43C3264C" w14:textId="56CEFF20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36497116" w14:textId="63FC93C5" w:rsidR="006C6CAA" w:rsidRPr="001B24F4" w:rsidRDefault="00D944B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C6CAA" w:rsidRPr="00925C31" w14:paraId="133AADFD" w14:textId="3A84256B" w:rsidTr="00D944B1">
        <w:tc>
          <w:tcPr>
            <w:tcW w:w="1406" w:type="dxa"/>
            <w:shd w:val="clear" w:color="auto" w:fill="DEEAF6" w:themeFill="accent5" w:themeFillTint="33"/>
          </w:tcPr>
          <w:p w14:paraId="2BEAFBD7" w14:textId="52C9C3FF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诊断名称</w:t>
            </w:r>
          </w:p>
        </w:tc>
        <w:tc>
          <w:tcPr>
            <w:tcW w:w="1991" w:type="dxa"/>
            <w:shd w:val="clear" w:color="auto" w:fill="DEEAF6" w:themeFill="accent5" w:themeFillTint="33"/>
          </w:tcPr>
          <w:p w14:paraId="70CC382D" w14:textId="62A09559" w:rsidR="006C6CAA" w:rsidRPr="00C933FC" w:rsidRDefault="00D944B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diag_name</w:t>
            </w:r>
            <w:proofErr w:type="spellEnd"/>
          </w:p>
        </w:tc>
        <w:tc>
          <w:tcPr>
            <w:tcW w:w="993" w:type="dxa"/>
            <w:shd w:val="clear" w:color="auto" w:fill="DEEAF6" w:themeFill="accent5" w:themeFillTint="33"/>
          </w:tcPr>
          <w:p w14:paraId="659404B7" w14:textId="6A0601D5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1B24F4">
              <w:rPr>
                <w:rFonts w:ascii="宋体" w:eastAsia="宋体" w:hAnsi="宋体" w:hint="eastAsia"/>
                <w:sz w:val="24"/>
                <w:lang w:eastAsia="zh-Hans"/>
              </w:rPr>
              <w:t>文本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A85CFBF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7A7FC878" w14:textId="4F8E44E3" w:rsidR="006C6CAA" w:rsidRPr="001B24F4" w:rsidRDefault="00D944B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规范命名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7A9C5E32" w14:textId="2A8295AF" w:rsidR="006C6CAA" w:rsidRPr="001B24F4" w:rsidRDefault="00D944B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C6CAA" w:rsidRPr="00925C31" w14:paraId="07C2EB4C" w14:textId="5BD6ACAF" w:rsidTr="00D944B1">
        <w:tc>
          <w:tcPr>
            <w:tcW w:w="1406" w:type="dxa"/>
            <w:shd w:val="clear" w:color="auto" w:fill="DEEAF6" w:themeFill="accent5" w:themeFillTint="33"/>
          </w:tcPr>
          <w:p w14:paraId="4D318944" w14:textId="049DB74A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诊断ICD编码</w:t>
            </w:r>
          </w:p>
        </w:tc>
        <w:tc>
          <w:tcPr>
            <w:tcW w:w="1991" w:type="dxa"/>
            <w:shd w:val="clear" w:color="auto" w:fill="DEEAF6" w:themeFill="accent5" w:themeFillTint="33"/>
          </w:tcPr>
          <w:p w14:paraId="006BE50D" w14:textId="01F1DDF6" w:rsidR="006C6CAA" w:rsidRPr="00C933FC" w:rsidRDefault="00D944B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diag_code</w:t>
            </w:r>
            <w:proofErr w:type="spellEnd"/>
          </w:p>
        </w:tc>
        <w:tc>
          <w:tcPr>
            <w:tcW w:w="993" w:type="dxa"/>
            <w:shd w:val="clear" w:color="auto" w:fill="DEEAF6" w:themeFill="accent5" w:themeFillTint="33"/>
          </w:tcPr>
          <w:p w14:paraId="463ED40D" w14:textId="109F5B41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359D6A1" w14:textId="11B13E4A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1B24F4">
              <w:rPr>
                <w:rFonts w:ascii="宋体" w:eastAsia="宋体" w:hAnsi="宋体" w:hint="eastAsia"/>
                <w:sz w:val="24"/>
                <w:lang w:eastAsia="zh-Hans"/>
              </w:rPr>
              <w:t>ICD</w:t>
            </w:r>
            <w:r w:rsidR="00D944B1">
              <w:rPr>
                <w:rFonts w:ascii="宋体" w:eastAsia="宋体" w:hAnsi="宋体"/>
                <w:sz w:val="24"/>
                <w:lang w:eastAsia="zh-Hans"/>
              </w:rPr>
              <w:t xml:space="preserve"> 9</w:t>
            </w:r>
            <w:r w:rsidR="00D944B1">
              <w:rPr>
                <w:rFonts w:ascii="宋体" w:eastAsia="宋体" w:hAnsi="宋体" w:hint="eastAsia"/>
                <w:sz w:val="24"/>
                <w:lang w:eastAsia="zh-Hans"/>
              </w:rPr>
              <w:t>/</w:t>
            </w:r>
            <w:r w:rsidRPr="001B24F4">
              <w:rPr>
                <w:rFonts w:ascii="宋体" w:eastAsia="宋体" w:hAnsi="宋体"/>
                <w:sz w:val="24"/>
                <w:lang w:eastAsia="zh-Hans"/>
              </w:rPr>
              <w:t>10</w:t>
            </w:r>
            <w:r w:rsidRPr="001B24F4">
              <w:rPr>
                <w:rFonts w:ascii="宋体" w:eastAsia="宋体" w:hAnsi="宋体" w:hint="eastAsia"/>
                <w:sz w:val="24"/>
                <w:lang w:eastAsia="zh-Hans"/>
              </w:rPr>
              <w:t>诊断编码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588BD6F9" w14:textId="4DF3AAB1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55AB8D9D" w14:textId="6EB5286C" w:rsidR="006C6CAA" w:rsidRPr="001B24F4" w:rsidRDefault="00D944B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C6CAA" w:rsidRPr="00925C31" w14:paraId="45537DD9" w14:textId="3164AA49" w:rsidTr="00D944B1">
        <w:tc>
          <w:tcPr>
            <w:tcW w:w="1406" w:type="dxa"/>
            <w:shd w:val="clear" w:color="auto" w:fill="DEEAF6" w:themeFill="accent5" w:themeFillTint="33"/>
          </w:tcPr>
          <w:p w14:paraId="5BC9781B" w14:textId="1160467B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诊断顺位</w:t>
            </w:r>
          </w:p>
        </w:tc>
        <w:tc>
          <w:tcPr>
            <w:tcW w:w="1991" w:type="dxa"/>
            <w:shd w:val="clear" w:color="auto" w:fill="DEEAF6" w:themeFill="accent5" w:themeFillTint="33"/>
          </w:tcPr>
          <w:p w14:paraId="5B11982C" w14:textId="4E930831" w:rsidR="006C6CAA" w:rsidRPr="00C933FC" w:rsidRDefault="00D944B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diag_order</w:t>
            </w:r>
            <w:proofErr w:type="spellEnd"/>
          </w:p>
        </w:tc>
        <w:tc>
          <w:tcPr>
            <w:tcW w:w="993" w:type="dxa"/>
            <w:shd w:val="clear" w:color="auto" w:fill="DEEAF6" w:themeFill="accent5" w:themeFillTint="33"/>
          </w:tcPr>
          <w:p w14:paraId="4D07AD32" w14:textId="6036796C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1B24F4">
              <w:rPr>
                <w:rFonts w:ascii="宋体" w:eastAsia="宋体" w:hAnsi="宋体" w:hint="eastAsia"/>
                <w:sz w:val="24"/>
                <w:lang w:eastAsia="zh-Hans"/>
              </w:rPr>
              <w:t>数值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A8C2F81" w14:textId="08F0F689" w:rsidR="006C6CAA" w:rsidRPr="001B24F4" w:rsidRDefault="000166E5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整型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2F07479F" w14:textId="1F2E8A43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DE57BB9" w14:textId="36DCACDF" w:rsidR="006C6CAA" w:rsidRPr="001B24F4" w:rsidRDefault="00D944B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C6CAA" w:rsidRPr="00925C31" w14:paraId="4AA85A0B" w14:textId="67C853CD" w:rsidTr="00D944B1">
        <w:tc>
          <w:tcPr>
            <w:tcW w:w="1406" w:type="dxa"/>
            <w:shd w:val="clear" w:color="auto" w:fill="DEEAF6" w:themeFill="accent5" w:themeFillTint="33"/>
          </w:tcPr>
          <w:p w14:paraId="2F0FB491" w14:textId="06238D09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诊断类型</w:t>
            </w:r>
          </w:p>
        </w:tc>
        <w:tc>
          <w:tcPr>
            <w:tcW w:w="1991" w:type="dxa"/>
            <w:shd w:val="clear" w:color="auto" w:fill="DEEAF6" w:themeFill="accent5" w:themeFillTint="33"/>
          </w:tcPr>
          <w:p w14:paraId="088EE423" w14:textId="255FCE2B" w:rsidR="006C6CAA" w:rsidRPr="00C933FC" w:rsidRDefault="00D944B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diag_type</w:t>
            </w:r>
            <w:proofErr w:type="spellEnd"/>
          </w:p>
        </w:tc>
        <w:tc>
          <w:tcPr>
            <w:tcW w:w="993" w:type="dxa"/>
            <w:shd w:val="clear" w:color="auto" w:fill="DEEAF6" w:themeFill="accent5" w:themeFillTint="33"/>
          </w:tcPr>
          <w:p w14:paraId="6CD2D4CD" w14:textId="4E1464AD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F3A9E40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36D5FF1A" w14:textId="3EEE56B3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B43D962" w14:textId="4AE0C7BE" w:rsidR="006C6CAA" w:rsidRPr="001B24F4" w:rsidRDefault="00D944B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C6CAA" w:rsidRPr="00925C31" w14:paraId="1F226063" w14:textId="44F74C62" w:rsidTr="00D944B1">
        <w:tc>
          <w:tcPr>
            <w:tcW w:w="1406" w:type="dxa"/>
            <w:shd w:val="clear" w:color="auto" w:fill="DEEAF6" w:themeFill="accent5" w:themeFillTint="33"/>
            <w:vAlign w:val="bottom"/>
          </w:tcPr>
          <w:p w14:paraId="37932A6B" w14:textId="4B1F6A43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感染部位</w:t>
            </w:r>
          </w:p>
        </w:tc>
        <w:tc>
          <w:tcPr>
            <w:tcW w:w="1991" w:type="dxa"/>
            <w:shd w:val="clear" w:color="auto" w:fill="DEEAF6" w:themeFill="accent5" w:themeFillTint="33"/>
            <w:vAlign w:val="bottom"/>
          </w:tcPr>
          <w:p w14:paraId="23CF1D38" w14:textId="10DF9C95" w:rsidR="006C6CAA" w:rsidRPr="00C933FC" w:rsidRDefault="00D944B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infection_site</w:t>
            </w:r>
            <w:proofErr w:type="spellEnd"/>
          </w:p>
        </w:tc>
        <w:tc>
          <w:tcPr>
            <w:tcW w:w="993" w:type="dxa"/>
            <w:shd w:val="clear" w:color="auto" w:fill="DEEAF6" w:themeFill="accent5" w:themeFillTint="33"/>
          </w:tcPr>
          <w:p w14:paraId="5BA0B8B8" w14:textId="3212DCA0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1B24F4">
              <w:rPr>
                <w:rFonts w:ascii="宋体" w:eastAsia="宋体" w:hAnsi="宋体" w:hint="eastAsia"/>
                <w:sz w:val="24"/>
                <w:lang w:eastAsia="zh-Hans"/>
              </w:rPr>
              <w:t>文本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FDB60B5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5E19CEE0" w14:textId="5880E82B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5E3A25E3" w14:textId="2C5BB0F8" w:rsidR="006C6CAA" w:rsidRPr="001B24F4" w:rsidRDefault="00D944B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C6CAA" w:rsidRPr="00925C31" w14:paraId="427356E0" w14:textId="77CC70F2" w:rsidTr="00D944B1">
        <w:tc>
          <w:tcPr>
            <w:tcW w:w="1406" w:type="dxa"/>
            <w:shd w:val="clear" w:color="auto" w:fill="DEEAF6" w:themeFill="accent5" w:themeFillTint="33"/>
            <w:vAlign w:val="bottom"/>
          </w:tcPr>
          <w:p w14:paraId="04D876DB" w14:textId="1C7075A4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是否手术相关</w:t>
            </w:r>
          </w:p>
        </w:tc>
        <w:tc>
          <w:tcPr>
            <w:tcW w:w="1991" w:type="dxa"/>
            <w:shd w:val="clear" w:color="auto" w:fill="DEEAF6" w:themeFill="accent5" w:themeFillTint="33"/>
            <w:vAlign w:val="bottom"/>
          </w:tcPr>
          <w:p w14:paraId="7F546E92" w14:textId="6251E23D" w:rsidR="006C6CAA" w:rsidRPr="00C933FC" w:rsidRDefault="00D944B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933FC">
              <w:rPr>
                <w:rFonts w:ascii="Times New Roman" w:eastAsia="宋体" w:hAnsi="Times New Roman" w:cs="Times New Roman"/>
                <w:sz w:val="24"/>
              </w:rPr>
              <w:t>surgery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6522CE06" w14:textId="4578DDC8" w:rsidR="006C6CAA" w:rsidRPr="001B24F4" w:rsidRDefault="00BF00C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346A71B" w14:textId="74508BE6" w:rsidR="006C6CAA" w:rsidRPr="001B24F4" w:rsidRDefault="00D944B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8857200" w14:textId="64579CF9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915DAF0" w14:textId="54A0F7FA" w:rsidR="006C6CAA" w:rsidRPr="001B24F4" w:rsidRDefault="00D944B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C6CAA" w:rsidRPr="00925C31" w14:paraId="541F3BC0" w14:textId="567D2019" w:rsidTr="00D944B1">
        <w:tc>
          <w:tcPr>
            <w:tcW w:w="1406" w:type="dxa"/>
            <w:shd w:val="clear" w:color="auto" w:fill="DEEAF6" w:themeFill="accent5" w:themeFillTint="33"/>
            <w:vAlign w:val="bottom"/>
          </w:tcPr>
          <w:p w14:paraId="5DD896EE" w14:textId="2A14E19E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手术名称</w:t>
            </w:r>
          </w:p>
        </w:tc>
        <w:tc>
          <w:tcPr>
            <w:tcW w:w="1991" w:type="dxa"/>
            <w:shd w:val="clear" w:color="auto" w:fill="DEEAF6" w:themeFill="accent5" w:themeFillTint="33"/>
            <w:vAlign w:val="bottom"/>
          </w:tcPr>
          <w:p w14:paraId="59231435" w14:textId="7DB3DDB3" w:rsidR="006C6CAA" w:rsidRPr="00C933FC" w:rsidRDefault="00D944B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surgery_name</w:t>
            </w:r>
            <w:proofErr w:type="spellEnd"/>
          </w:p>
        </w:tc>
        <w:tc>
          <w:tcPr>
            <w:tcW w:w="993" w:type="dxa"/>
            <w:shd w:val="clear" w:color="auto" w:fill="DEEAF6" w:themeFill="accent5" w:themeFillTint="33"/>
          </w:tcPr>
          <w:p w14:paraId="31CB16BD" w14:textId="209B06E4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  <w:lang w:eastAsia="zh-Hans"/>
              </w:rPr>
              <w:t>文本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7341033" w14:textId="4B29AC7D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035E4F92" w14:textId="6CFEA86D" w:rsidR="006C6CAA" w:rsidRPr="001B24F4" w:rsidRDefault="00D944B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规范命名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1945431D" w14:textId="3E562283" w:rsidR="006C6CAA" w:rsidRPr="001B24F4" w:rsidRDefault="00D944B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D944B1" w:rsidRPr="00925C31" w14:paraId="271CA19E" w14:textId="77777777" w:rsidTr="00D944B1">
        <w:tc>
          <w:tcPr>
            <w:tcW w:w="1406" w:type="dxa"/>
            <w:shd w:val="clear" w:color="auto" w:fill="DEEAF6" w:themeFill="accent5" w:themeFillTint="33"/>
            <w:vAlign w:val="bottom"/>
          </w:tcPr>
          <w:p w14:paraId="7FF6D12C" w14:textId="3462B8FF" w:rsidR="00D944B1" w:rsidRPr="001B24F4" w:rsidRDefault="00D944B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手术编码</w:t>
            </w:r>
          </w:p>
        </w:tc>
        <w:tc>
          <w:tcPr>
            <w:tcW w:w="1991" w:type="dxa"/>
            <w:shd w:val="clear" w:color="auto" w:fill="DEEAF6" w:themeFill="accent5" w:themeFillTint="33"/>
            <w:vAlign w:val="bottom"/>
          </w:tcPr>
          <w:p w14:paraId="3AC38EC7" w14:textId="3E32F85C" w:rsidR="00D944B1" w:rsidRPr="00C933FC" w:rsidRDefault="00D944B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surgery_code</w:t>
            </w:r>
            <w:proofErr w:type="spellEnd"/>
          </w:p>
        </w:tc>
        <w:tc>
          <w:tcPr>
            <w:tcW w:w="993" w:type="dxa"/>
            <w:shd w:val="clear" w:color="auto" w:fill="DEEAF6" w:themeFill="accent5" w:themeFillTint="33"/>
          </w:tcPr>
          <w:p w14:paraId="7B4943A1" w14:textId="1111B057" w:rsidR="00D944B1" w:rsidRPr="001B24F4" w:rsidRDefault="00D944B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字符串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4B46170" w14:textId="18CB1EE4" w:rsidR="00D944B1" w:rsidRPr="001B24F4" w:rsidRDefault="00D944B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1B24F4">
              <w:rPr>
                <w:rFonts w:ascii="宋体" w:eastAsia="宋体" w:hAnsi="宋体" w:hint="eastAsia"/>
                <w:sz w:val="24"/>
                <w:lang w:eastAsia="zh-Hans"/>
              </w:rPr>
              <w:t>ICD</w:t>
            </w:r>
            <w:r w:rsidRPr="001B24F4">
              <w:rPr>
                <w:rFonts w:ascii="宋体" w:eastAsia="宋体" w:hAnsi="宋体"/>
                <w:sz w:val="24"/>
                <w:lang w:eastAsia="zh-Hans"/>
              </w:rPr>
              <w:t>9</w:t>
            </w:r>
            <w:r>
              <w:rPr>
                <w:rFonts w:ascii="宋体" w:eastAsia="宋体" w:hAnsi="宋体"/>
                <w:sz w:val="24"/>
                <w:lang w:eastAsia="zh-Hans"/>
              </w:rPr>
              <w:t>/10</w:t>
            </w:r>
            <w:r w:rsidRPr="001B24F4">
              <w:rPr>
                <w:rFonts w:ascii="宋体" w:eastAsia="宋体" w:hAnsi="宋体" w:hint="eastAsia"/>
                <w:sz w:val="24"/>
                <w:lang w:eastAsia="zh-Hans"/>
              </w:rPr>
              <w:t>手术编码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570AD988" w14:textId="1067411C" w:rsidR="00D944B1" w:rsidRDefault="00D944B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规范编码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56481A0F" w14:textId="0976DCA0" w:rsidR="00D944B1" w:rsidRPr="001B24F4" w:rsidRDefault="00D944B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4210C1E1" w14:textId="77777777" w:rsidR="00497BB0" w:rsidRPr="00925C31" w:rsidRDefault="00497BB0">
      <w:pPr>
        <w:rPr>
          <w:rFonts w:ascii="宋体" w:eastAsia="宋体" w:hAnsi="宋体" w:hint="eastAsia"/>
        </w:rPr>
      </w:pPr>
    </w:p>
    <w:p w14:paraId="17EABA92" w14:textId="0D686B3D" w:rsidR="00497BB0" w:rsidRPr="001E3F7C" w:rsidRDefault="00A16D83" w:rsidP="00ED606E">
      <w:pPr>
        <w:pStyle w:val="a4"/>
        <w:numPr>
          <w:ilvl w:val="0"/>
          <w:numId w:val="3"/>
        </w:numPr>
        <w:ind w:firstLineChars="0"/>
        <w:jc w:val="center"/>
        <w:rPr>
          <w:rFonts w:ascii="黑体" w:eastAsia="黑体" w:hAnsi="黑体" w:hint="eastAsia"/>
          <w:sz w:val="32"/>
          <w:szCs w:val="32"/>
        </w:rPr>
      </w:pPr>
      <w:r w:rsidRPr="001E3F7C">
        <w:rPr>
          <w:rFonts w:ascii="黑体" w:eastAsia="黑体" w:hAnsi="黑体" w:hint="eastAsia"/>
          <w:sz w:val="32"/>
          <w:szCs w:val="32"/>
        </w:rPr>
        <w:t>病史信息</w:t>
      </w:r>
      <w:r w:rsidR="008F2B47" w:rsidRPr="001E3F7C">
        <w:rPr>
          <w:rFonts w:ascii="黑体" w:eastAsia="黑体" w:hAnsi="黑体" w:hint="eastAsia"/>
          <w:sz w:val="32"/>
          <w:szCs w:val="32"/>
        </w:rPr>
        <w:t>-</w:t>
      </w:r>
      <w:r w:rsidR="008F2B47" w:rsidRPr="00BF3FD7">
        <w:rPr>
          <w:rFonts w:ascii="Times New Roman" w:eastAsia="黑体" w:hAnsi="Times New Roman" w:cs="Times New Roman"/>
          <w:sz w:val="32"/>
          <w:szCs w:val="32"/>
        </w:rPr>
        <w:t>MH</w:t>
      </w:r>
    </w:p>
    <w:p w14:paraId="554A8D9C" w14:textId="1F9FE7AD" w:rsidR="00807DC2" w:rsidRPr="001E3F7C" w:rsidRDefault="00807DC2" w:rsidP="00807DC2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4</w:t>
      </w:r>
      <w:r w:rsidRPr="001E3F7C">
        <w:rPr>
          <w:rFonts w:ascii="黑体" w:eastAsia="黑体" w:hAnsi="黑体"/>
          <w:sz w:val="28"/>
          <w:szCs w:val="28"/>
        </w:rPr>
        <w:t>.1</w:t>
      </w:r>
      <w:r w:rsidRPr="001E3F7C">
        <w:rPr>
          <w:rFonts w:ascii="黑体" w:eastAsia="黑体" w:hAnsi="黑体" w:hint="eastAsia"/>
          <w:sz w:val="28"/>
          <w:szCs w:val="28"/>
        </w:rPr>
        <w:t>病史信息表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0"/>
        <w:gridCol w:w="2149"/>
        <w:gridCol w:w="1061"/>
        <w:gridCol w:w="1636"/>
        <w:gridCol w:w="816"/>
        <w:gridCol w:w="1244"/>
      </w:tblGrid>
      <w:tr w:rsidR="00B91B66" w:rsidRPr="00925C31" w14:paraId="3F726D6A" w14:textId="17DC80D6" w:rsidTr="00C933FC">
        <w:tc>
          <w:tcPr>
            <w:tcW w:w="1390" w:type="dxa"/>
            <w:shd w:val="clear" w:color="auto" w:fill="00B0F0"/>
          </w:tcPr>
          <w:p w14:paraId="230420BF" w14:textId="4E5A8226" w:rsidR="00634616" w:rsidRPr="00A532C7" w:rsidRDefault="0063461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149" w:type="dxa"/>
            <w:shd w:val="clear" w:color="auto" w:fill="00B0F0"/>
          </w:tcPr>
          <w:p w14:paraId="70691195" w14:textId="1FBA3A6D" w:rsidR="00634616" w:rsidRPr="00A532C7" w:rsidRDefault="0063461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1061" w:type="dxa"/>
            <w:shd w:val="clear" w:color="auto" w:fill="00B0F0"/>
          </w:tcPr>
          <w:p w14:paraId="09D464F0" w14:textId="71E9E354" w:rsidR="00634616" w:rsidRPr="00A532C7" w:rsidRDefault="00634616" w:rsidP="00F341EF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636" w:type="dxa"/>
            <w:shd w:val="clear" w:color="auto" w:fill="00B0F0"/>
          </w:tcPr>
          <w:p w14:paraId="3430FC91" w14:textId="77777777" w:rsidR="00634616" w:rsidRPr="00A532C7" w:rsidRDefault="0063461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816" w:type="dxa"/>
            <w:shd w:val="clear" w:color="auto" w:fill="00B0F0"/>
          </w:tcPr>
          <w:p w14:paraId="5656150D" w14:textId="19FFB4F9" w:rsidR="00634616" w:rsidRPr="00A532C7" w:rsidRDefault="0063461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44" w:type="dxa"/>
            <w:shd w:val="clear" w:color="auto" w:fill="00B0F0"/>
          </w:tcPr>
          <w:p w14:paraId="01474512" w14:textId="45C26C5B" w:rsidR="00634616" w:rsidRPr="00A532C7" w:rsidRDefault="0063461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B91B66" w:rsidRPr="00925C31" w14:paraId="0CAB48A4" w14:textId="26318747" w:rsidTr="00C933FC">
        <w:tc>
          <w:tcPr>
            <w:tcW w:w="1390" w:type="dxa"/>
            <w:shd w:val="clear" w:color="auto" w:fill="DEEAF6" w:themeFill="accent5" w:themeFillTint="33"/>
          </w:tcPr>
          <w:p w14:paraId="23DC3F3F" w14:textId="23E9286C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吸烟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53730F27" w14:textId="23CED50A" w:rsidR="006C6CAA" w:rsidRPr="00C933FC" w:rsidRDefault="00340D42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933FC">
              <w:rPr>
                <w:rFonts w:ascii="Times New Roman" w:eastAsia="宋体" w:hAnsi="Times New Roman" w:cs="Times New Roman"/>
                <w:sz w:val="24"/>
              </w:rPr>
              <w:t>smoking</w:t>
            </w:r>
          </w:p>
        </w:tc>
        <w:tc>
          <w:tcPr>
            <w:tcW w:w="1061" w:type="dxa"/>
            <w:shd w:val="clear" w:color="auto" w:fill="DEEAF6" w:themeFill="accent5" w:themeFillTint="33"/>
          </w:tcPr>
          <w:p w14:paraId="00193F03" w14:textId="1D2EBB9B" w:rsidR="006C6CAA" w:rsidRPr="001B24F4" w:rsidRDefault="00BF00C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63930285" w14:textId="5B849AD5" w:rsidR="006C6CAA" w:rsidRPr="001B24F4" w:rsidRDefault="0019446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816" w:type="dxa"/>
            <w:shd w:val="clear" w:color="auto" w:fill="DEEAF6" w:themeFill="accent5" w:themeFillTint="33"/>
          </w:tcPr>
          <w:p w14:paraId="19D49D82" w14:textId="7EA2658A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551F6A10" w14:textId="73E2DEDE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45061D03" w14:textId="3134C0CB" w:rsidTr="00C933FC">
        <w:tc>
          <w:tcPr>
            <w:tcW w:w="1390" w:type="dxa"/>
            <w:shd w:val="clear" w:color="auto" w:fill="DEEAF6" w:themeFill="accent5" w:themeFillTint="33"/>
          </w:tcPr>
          <w:p w14:paraId="1133E57F" w14:textId="42C07B45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b/>
                <w:bCs/>
                <w:color w:val="FF0000"/>
                <w:sz w:val="24"/>
              </w:rPr>
            </w:pPr>
            <w:r w:rsidRPr="001B24F4">
              <w:rPr>
                <w:rFonts w:ascii="宋体" w:eastAsia="宋体" w:hAnsi="宋体" w:hint="eastAsia"/>
                <w:color w:val="000000" w:themeColor="text1"/>
                <w:sz w:val="24"/>
              </w:rPr>
              <w:t>日吸烟量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0EF8056B" w14:textId="6265ED87" w:rsidR="006C6CAA" w:rsidRPr="00C933FC" w:rsidRDefault="00340D42" w:rsidP="00BF1D7C">
            <w:pPr>
              <w:jc w:val="left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smoking_day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5BF489E6" w14:textId="42998C28" w:rsidR="006C6CAA" w:rsidRPr="001B24F4" w:rsidRDefault="0029309F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4F5B26F4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16" w:type="dxa"/>
            <w:shd w:val="clear" w:color="auto" w:fill="DEEAF6" w:themeFill="accent5" w:themeFillTint="33"/>
          </w:tcPr>
          <w:p w14:paraId="76F235C7" w14:textId="3D9E20A6" w:rsidR="006C6CAA" w:rsidRPr="001B24F4" w:rsidRDefault="00B91B6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单位:支</w:t>
            </w:r>
          </w:p>
        </w:tc>
        <w:tc>
          <w:tcPr>
            <w:tcW w:w="1244" w:type="dxa"/>
            <w:shd w:val="clear" w:color="auto" w:fill="DEEAF6" w:themeFill="accent5" w:themeFillTint="33"/>
          </w:tcPr>
          <w:p w14:paraId="4FD4E6CA" w14:textId="618CD771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0EA35BBC" w14:textId="35A6B251" w:rsidTr="00C933FC">
        <w:tc>
          <w:tcPr>
            <w:tcW w:w="1390" w:type="dxa"/>
            <w:shd w:val="clear" w:color="auto" w:fill="DEEAF6" w:themeFill="accent5" w:themeFillTint="33"/>
          </w:tcPr>
          <w:p w14:paraId="220E68D6" w14:textId="2C441D9C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烟龄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1DD8A87F" w14:textId="1337D689" w:rsidR="006C6CAA" w:rsidRPr="00C933FC" w:rsidRDefault="00340D42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smoking_duration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1BC4BFF2" w14:textId="37F9BB2D" w:rsidR="006C6CAA" w:rsidRPr="001B24F4" w:rsidRDefault="0029309F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6604560B" w14:textId="734A2E9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16" w:type="dxa"/>
            <w:shd w:val="clear" w:color="auto" w:fill="DEEAF6" w:themeFill="accent5" w:themeFillTint="33"/>
          </w:tcPr>
          <w:p w14:paraId="4F65C780" w14:textId="76C7A1F3" w:rsidR="006C6CAA" w:rsidRPr="001B24F4" w:rsidRDefault="00B91B6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单位:年</w:t>
            </w:r>
          </w:p>
        </w:tc>
        <w:tc>
          <w:tcPr>
            <w:tcW w:w="1244" w:type="dxa"/>
            <w:shd w:val="clear" w:color="auto" w:fill="DEEAF6" w:themeFill="accent5" w:themeFillTint="33"/>
          </w:tcPr>
          <w:p w14:paraId="5713AC95" w14:textId="7332005C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46C6CCFD" w14:textId="28D0C432" w:rsidTr="00C933FC">
        <w:tc>
          <w:tcPr>
            <w:tcW w:w="1390" w:type="dxa"/>
            <w:shd w:val="clear" w:color="auto" w:fill="DEEAF6" w:themeFill="accent5" w:themeFillTint="33"/>
            <w:vAlign w:val="bottom"/>
          </w:tcPr>
          <w:p w14:paraId="2C02F3CB" w14:textId="04FA5394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戒烟</w:t>
            </w:r>
          </w:p>
        </w:tc>
        <w:tc>
          <w:tcPr>
            <w:tcW w:w="2149" w:type="dxa"/>
            <w:shd w:val="clear" w:color="auto" w:fill="DEEAF6" w:themeFill="accent5" w:themeFillTint="33"/>
            <w:vAlign w:val="bottom"/>
          </w:tcPr>
          <w:p w14:paraId="084F8AF1" w14:textId="598DEE19" w:rsidR="006C6CAA" w:rsidRPr="00C933FC" w:rsidRDefault="00340D42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smoking_quit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6E91EB02" w14:textId="0050BCC9" w:rsidR="006C6CAA" w:rsidRPr="001B24F4" w:rsidRDefault="00BF00C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6EF1930D" w14:textId="167901F8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是</w:t>
            </w:r>
            <w:r w:rsidR="00F341EF" w:rsidRPr="001B24F4">
              <w:rPr>
                <w:rFonts w:ascii="宋体" w:eastAsia="宋体" w:hAnsi="宋体" w:hint="eastAsia"/>
                <w:sz w:val="24"/>
              </w:rPr>
              <w:t>/</w:t>
            </w:r>
            <w:r w:rsidRPr="001B24F4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816" w:type="dxa"/>
            <w:shd w:val="clear" w:color="auto" w:fill="DEEAF6" w:themeFill="accent5" w:themeFillTint="33"/>
          </w:tcPr>
          <w:p w14:paraId="44A34625" w14:textId="2444AC18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6C037380" w14:textId="6044C25B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6283FD2C" w14:textId="5B72DE53" w:rsidTr="00C933FC">
        <w:tc>
          <w:tcPr>
            <w:tcW w:w="1390" w:type="dxa"/>
            <w:shd w:val="clear" w:color="auto" w:fill="DEEAF6" w:themeFill="accent5" w:themeFillTint="33"/>
            <w:vAlign w:val="bottom"/>
          </w:tcPr>
          <w:p w14:paraId="53B2CDB1" w14:textId="4761D68F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戒烟年数</w:t>
            </w:r>
          </w:p>
        </w:tc>
        <w:tc>
          <w:tcPr>
            <w:tcW w:w="2149" w:type="dxa"/>
            <w:shd w:val="clear" w:color="auto" w:fill="DEEAF6" w:themeFill="accent5" w:themeFillTint="33"/>
            <w:vAlign w:val="bottom"/>
          </w:tcPr>
          <w:p w14:paraId="4CBC32BE" w14:textId="77777777" w:rsidR="00C933FC" w:rsidRDefault="00340D42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smoking_quit_dur</w:t>
            </w:r>
            <w:proofErr w:type="spellEnd"/>
          </w:p>
          <w:p w14:paraId="0D89D998" w14:textId="59D49DF2" w:rsidR="006C6CAA" w:rsidRPr="00C933FC" w:rsidRDefault="00340D42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ation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7C6D4AF8" w14:textId="107F3E53" w:rsidR="006C6CAA" w:rsidRPr="001B24F4" w:rsidRDefault="0029309F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07E2197D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16" w:type="dxa"/>
            <w:shd w:val="clear" w:color="auto" w:fill="DEEAF6" w:themeFill="accent5" w:themeFillTint="33"/>
          </w:tcPr>
          <w:p w14:paraId="07F87A99" w14:textId="20020943" w:rsidR="006C6CAA" w:rsidRPr="001B24F4" w:rsidRDefault="00B91B6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单位:年</w:t>
            </w:r>
          </w:p>
        </w:tc>
        <w:tc>
          <w:tcPr>
            <w:tcW w:w="1244" w:type="dxa"/>
            <w:shd w:val="clear" w:color="auto" w:fill="DEEAF6" w:themeFill="accent5" w:themeFillTint="33"/>
          </w:tcPr>
          <w:p w14:paraId="60C7F47C" w14:textId="48E0FD7E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22EE49A4" w14:textId="71FB2D2F" w:rsidTr="00C933FC">
        <w:tc>
          <w:tcPr>
            <w:tcW w:w="1390" w:type="dxa"/>
            <w:shd w:val="clear" w:color="auto" w:fill="DEEAF6" w:themeFill="accent5" w:themeFillTint="33"/>
            <w:vAlign w:val="bottom"/>
          </w:tcPr>
          <w:p w14:paraId="7C9466A9" w14:textId="7F5C5804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饮酒</w:t>
            </w:r>
          </w:p>
        </w:tc>
        <w:tc>
          <w:tcPr>
            <w:tcW w:w="2149" w:type="dxa"/>
            <w:shd w:val="clear" w:color="auto" w:fill="DEEAF6" w:themeFill="accent5" w:themeFillTint="33"/>
            <w:vAlign w:val="bottom"/>
          </w:tcPr>
          <w:p w14:paraId="64334DE4" w14:textId="7716C929" w:rsidR="006C6CAA" w:rsidRPr="00C933FC" w:rsidRDefault="00340D42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933FC">
              <w:rPr>
                <w:rFonts w:ascii="Times New Roman" w:eastAsia="宋体" w:hAnsi="Times New Roman" w:cs="Times New Roman"/>
                <w:sz w:val="24"/>
              </w:rPr>
              <w:t>drinking</w:t>
            </w:r>
          </w:p>
        </w:tc>
        <w:tc>
          <w:tcPr>
            <w:tcW w:w="1061" w:type="dxa"/>
            <w:shd w:val="clear" w:color="auto" w:fill="DEEAF6" w:themeFill="accent5" w:themeFillTint="33"/>
          </w:tcPr>
          <w:p w14:paraId="1F3FFE45" w14:textId="2B3D9FC2" w:rsidR="006C6CAA" w:rsidRPr="001B24F4" w:rsidRDefault="00BF00C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750A59C1" w14:textId="1E3134AD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1B24F4">
              <w:rPr>
                <w:rFonts w:ascii="宋体" w:eastAsia="宋体" w:hAnsi="宋体" w:hint="eastAsia"/>
                <w:sz w:val="24"/>
                <w:lang w:eastAsia="zh-Hans"/>
              </w:rPr>
              <w:t>是</w:t>
            </w:r>
            <w:r w:rsidR="00F341EF" w:rsidRPr="001B24F4">
              <w:rPr>
                <w:rFonts w:ascii="宋体" w:eastAsia="宋体" w:hAnsi="宋体" w:hint="eastAsia"/>
                <w:sz w:val="24"/>
                <w:lang w:eastAsia="zh-Hans"/>
              </w:rPr>
              <w:t>/</w:t>
            </w:r>
            <w:r w:rsidRPr="001B24F4">
              <w:rPr>
                <w:rFonts w:ascii="宋体" w:eastAsia="宋体" w:hAnsi="宋体" w:hint="eastAsia"/>
                <w:sz w:val="24"/>
                <w:lang w:eastAsia="zh-Hans"/>
              </w:rPr>
              <w:t>否</w:t>
            </w:r>
          </w:p>
        </w:tc>
        <w:tc>
          <w:tcPr>
            <w:tcW w:w="816" w:type="dxa"/>
            <w:shd w:val="clear" w:color="auto" w:fill="DEEAF6" w:themeFill="accent5" w:themeFillTint="33"/>
          </w:tcPr>
          <w:p w14:paraId="29224643" w14:textId="679F6B25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4C0152BE" w14:textId="7A699BD8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4286DD21" w14:textId="69D027CD" w:rsidTr="00C933FC">
        <w:tc>
          <w:tcPr>
            <w:tcW w:w="1390" w:type="dxa"/>
            <w:shd w:val="clear" w:color="auto" w:fill="DEEAF6" w:themeFill="accent5" w:themeFillTint="33"/>
            <w:vAlign w:val="center"/>
          </w:tcPr>
          <w:p w14:paraId="2A8BCF21" w14:textId="465D01C3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日饮酒量</w:t>
            </w:r>
          </w:p>
        </w:tc>
        <w:tc>
          <w:tcPr>
            <w:tcW w:w="2149" w:type="dxa"/>
            <w:shd w:val="clear" w:color="auto" w:fill="DEEAF6" w:themeFill="accent5" w:themeFillTint="33"/>
            <w:vAlign w:val="center"/>
          </w:tcPr>
          <w:p w14:paraId="5095E174" w14:textId="02A0C929" w:rsidR="006C6CAA" w:rsidRPr="00C933FC" w:rsidRDefault="00340D42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drinking_day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20F70F63" w14:textId="744E31C9" w:rsidR="006C6CAA" w:rsidRPr="001B24F4" w:rsidRDefault="0029309F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41160030" w14:textId="7A6F8885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16" w:type="dxa"/>
            <w:shd w:val="clear" w:color="auto" w:fill="DEEAF6" w:themeFill="accent5" w:themeFillTint="33"/>
          </w:tcPr>
          <w:p w14:paraId="04120643" w14:textId="69DE57FC" w:rsidR="006C6CAA" w:rsidRPr="001B24F4" w:rsidRDefault="00B91B6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单位: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m</w:t>
            </w:r>
            <w:r>
              <w:rPr>
                <w:rFonts w:ascii="宋体" w:eastAsia="宋体" w:hAnsi="宋体"/>
                <w:sz w:val="24"/>
              </w:rPr>
              <w:t>l</w:t>
            </w:r>
          </w:p>
        </w:tc>
        <w:tc>
          <w:tcPr>
            <w:tcW w:w="1244" w:type="dxa"/>
            <w:shd w:val="clear" w:color="auto" w:fill="DEEAF6" w:themeFill="accent5" w:themeFillTint="33"/>
          </w:tcPr>
          <w:p w14:paraId="7193C913" w14:textId="408C9BD7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1E4BC162" w14:textId="4D95C36E" w:rsidTr="00C933FC">
        <w:tc>
          <w:tcPr>
            <w:tcW w:w="1390" w:type="dxa"/>
            <w:shd w:val="clear" w:color="auto" w:fill="DEEAF6" w:themeFill="accent5" w:themeFillTint="33"/>
          </w:tcPr>
          <w:p w14:paraId="4ADE1BF2" w14:textId="62597B4D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饮酒年数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45E2EE67" w14:textId="6E79C47C" w:rsidR="006C6CAA" w:rsidRPr="00C933FC" w:rsidRDefault="00340D42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drinking_duration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2DE0B6F1" w14:textId="3B8BBB1C" w:rsidR="006C6CAA" w:rsidRPr="001B24F4" w:rsidRDefault="0029309F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20D70701" w14:textId="379EE4A2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816" w:type="dxa"/>
            <w:shd w:val="clear" w:color="auto" w:fill="DEEAF6" w:themeFill="accent5" w:themeFillTint="33"/>
          </w:tcPr>
          <w:p w14:paraId="743487D4" w14:textId="489E48CD" w:rsidR="006C6CAA" w:rsidRPr="001B24F4" w:rsidRDefault="00B91B66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单位: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</w:p>
        </w:tc>
        <w:tc>
          <w:tcPr>
            <w:tcW w:w="1244" w:type="dxa"/>
            <w:shd w:val="clear" w:color="auto" w:fill="DEEAF6" w:themeFill="accent5" w:themeFillTint="33"/>
          </w:tcPr>
          <w:p w14:paraId="05773199" w14:textId="6D435002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1DD9820A" w14:textId="48B67DDE" w:rsidTr="00C933FC">
        <w:tc>
          <w:tcPr>
            <w:tcW w:w="1390" w:type="dxa"/>
            <w:shd w:val="clear" w:color="auto" w:fill="DEEAF6" w:themeFill="accent5" w:themeFillTint="33"/>
            <w:vAlign w:val="bottom"/>
          </w:tcPr>
          <w:p w14:paraId="5B469FB2" w14:textId="203A76AF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lastRenderedPageBreak/>
              <w:t>戒酒</w:t>
            </w:r>
          </w:p>
        </w:tc>
        <w:tc>
          <w:tcPr>
            <w:tcW w:w="2149" w:type="dxa"/>
            <w:shd w:val="clear" w:color="auto" w:fill="DEEAF6" w:themeFill="accent5" w:themeFillTint="33"/>
            <w:vAlign w:val="bottom"/>
          </w:tcPr>
          <w:p w14:paraId="3F695A5D" w14:textId="68EAA0CD" w:rsidR="006C6CAA" w:rsidRPr="00C933FC" w:rsidRDefault="00340D42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drinking_quit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47BC6E70" w14:textId="6ED19A13" w:rsidR="006C6CAA" w:rsidRPr="001B24F4" w:rsidRDefault="00BF00C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22E5918F" w14:textId="1197B4D6" w:rsidR="006C6CAA" w:rsidRPr="001B24F4" w:rsidRDefault="009A35F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816" w:type="dxa"/>
            <w:shd w:val="clear" w:color="auto" w:fill="DEEAF6" w:themeFill="accent5" w:themeFillTint="33"/>
          </w:tcPr>
          <w:p w14:paraId="5C0DF0BE" w14:textId="3D0FF2A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1C078BD6" w14:textId="4A6152D0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1F511E22" w14:textId="688C5094" w:rsidTr="00C933FC">
        <w:tc>
          <w:tcPr>
            <w:tcW w:w="1390" w:type="dxa"/>
            <w:shd w:val="clear" w:color="auto" w:fill="DEEAF6" w:themeFill="accent5" w:themeFillTint="33"/>
            <w:vAlign w:val="bottom"/>
          </w:tcPr>
          <w:p w14:paraId="3C5E8B61" w14:textId="41C4339E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戒酒年数</w:t>
            </w:r>
          </w:p>
        </w:tc>
        <w:tc>
          <w:tcPr>
            <w:tcW w:w="2149" w:type="dxa"/>
            <w:shd w:val="clear" w:color="auto" w:fill="DEEAF6" w:themeFill="accent5" w:themeFillTint="33"/>
            <w:vAlign w:val="bottom"/>
          </w:tcPr>
          <w:p w14:paraId="3AF9C57B" w14:textId="77777777" w:rsidR="001D56BE" w:rsidRPr="00C933FC" w:rsidRDefault="00340D42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drinking_quit_du</w:t>
            </w:r>
            <w:proofErr w:type="spellEnd"/>
          </w:p>
          <w:p w14:paraId="1215E899" w14:textId="5C4E17F4" w:rsidR="006C6CAA" w:rsidRPr="00C933FC" w:rsidRDefault="00340D42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933FC">
              <w:rPr>
                <w:rFonts w:ascii="Times New Roman" w:eastAsia="宋体" w:hAnsi="Times New Roman" w:cs="Times New Roman"/>
                <w:sz w:val="24"/>
              </w:rPr>
              <w:t>ration</w:t>
            </w:r>
          </w:p>
        </w:tc>
        <w:tc>
          <w:tcPr>
            <w:tcW w:w="1061" w:type="dxa"/>
            <w:shd w:val="clear" w:color="auto" w:fill="DEEAF6" w:themeFill="accent5" w:themeFillTint="33"/>
          </w:tcPr>
          <w:p w14:paraId="6D88FFAF" w14:textId="000C0FA1" w:rsidR="006C6CAA" w:rsidRPr="001B24F4" w:rsidRDefault="0029309F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3BC5CF11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16" w:type="dxa"/>
            <w:shd w:val="clear" w:color="auto" w:fill="DEEAF6" w:themeFill="accent5" w:themeFillTint="33"/>
          </w:tcPr>
          <w:p w14:paraId="2EA587A2" w14:textId="227A53D0" w:rsidR="006C6CAA" w:rsidRPr="001B24F4" w:rsidRDefault="00B91B6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单位: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</w:p>
        </w:tc>
        <w:tc>
          <w:tcPr>
            <w:tcW w:w="1244" w:type="dxa"/>
            <w:shd w:val="clear" w:color="auto" w:fill="DEEAF6" w:themeFill="accent5" w:themeFillTint="33"/>
          </w:tcPr>
          <w:p w14:paraId="69FC34AD" w14:textId="12B2D998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70F44E69" w14:textId="77777777" w:rsidTr="00C933FC">
        <w:tc>
          <w:tcPr>
            <w:tcW w:w="1390" w:type="dxa"/>
            <w:shd w:val="clear" w:color="auto" w:fill="DEEAF6" w:themeFill="accent5" w:themeFillTint="33"/>
            <w:vAlign w:val="bottom"/>
          </w:tcPr>
          <w:p w14:paraId="27635719" w14:textId="1E61E7E1" w:rsidR="00EE3CD5" w:rsidRPr="001B24F4" w:rsidRDefault="009A733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接受骨髓移植</w:t>
            </w:r>
          </w:p>
        </w:tc>
        <w:tc>
          <w:tcPr>
            <w:tcW w:w="2149" w:type="dxa"/>
            <w:shd w:val="clear" w:color="auto" w:fill="DEEAF6" w:themeFill="accent5" w:themeFillTint="33"/>
            <w:vAlign w:val="bottom"/>
          </w:tcPr>
          <w:p w14:paraId="48816973" w14:textId="77777777" w:rsidR="001D56BE" w:rsidRPr="00C933FC" w:rsidRDefault="00340D42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bone_marrow_tran</w:t>
            </w:r>
            <w:proofErr w:type="spellEnd"/>
          </w:p>
          <w:p w14:paraId="29112191" w14:textId="3993051E" w:rsidR="00EE3CD5" w:rsidRPr="00C933FC" w:rsidRDefault="00340D42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splantation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11417618" w14:textId="7EC0D5E0" w:rsidR="00EE3CD5" w:rsidRPr="001B24F4" w:rsidRDefault="00BF00C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175C35F6" w14:textId="46F8BA9F" w:rsidR="00EE3CD5" w:rsidRPr="001B24F4" w:rsidRDefault="009A733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816" w:type="dxa"/>
            <w:shd w:val="clear" w:color="auto" w:fill="DEEAF6" w:themeFill="accent5" w:themeFillTint="33"/>
          </w:tcPr>
          <w:p w14:paraId="478EDD88" w14:textId="37DB197E" w:rsidR="00EE3CD5" w:rsidRPr="001B24F4" w:rsidRDefault="009A733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[</w:t>
            </w:r>
            <w:r w:rsidRPr="001B24F4">
              <w:rPr>
                <w:rFonts w:ascii="宋体" w:eastAsia="宋体" w:hAnsi="宋体"/>
                <w:sz w:val="24"/>
              </w:rPr>
              <w:t>4.1]</w:t>
            </w:r>
          </w:p>
        </w:tc>
        <w:tc>
          <w:tcPr>
            <w:tcW w:w="1244" w:type="dxa"/>
            <w:shd w:val="clear" w:color="auto" w:fill="DEEAF6" w:themeFill="accent5" w:themeFillTint="33"/>
          </w:tcPr>
          <w:p w14:paraId="4ED588F7" w14:textId="72526280" w:rsidR="00EE3CD5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55CFAA77" w14:textId="0B7DB4CE" w:rsidTr="00C933FC">
        <w:tc>
          <w:tcPr>
            <w:tcW w:w="1390" w:type="dxa"/>
            <w:shd w:val="clear" w:color="auto" w:fill="DEEAF6" w:themeFill="accent5" w:themeFillTint="33"/>
            <w:vAlign w:val="bottom"/>
          </w:tcPr>
          <w:p w14:paraId="05FDAE62" w14:textId="6C6B939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疾病家族史</w:t>
            </w:r>
          </w:p>
        </w:tc>
        <w:tc>
          <w:tcPr>
            <w:tcW w:w="2149" w:type="dxa"/>
            <w:shd w:val="clear" w:color="auto" w:fill="DEEAF6" w:themeFill="accent5" w:themeFillTint="33"/>
            <w:vAlign w:val="bottom"/>
          </w:tcPr>
          <w:p w14:paraId="7017A9A2" w14:textId="5E5B2A02" w:rsidR="006C6CAA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d</w:t>
            </w:r>
            <w:r w:rsidR="00B67C9C" w:rsidRPr="00C933FC">
              <w:rPr>
                <w:rFonts w:ascii="Times New Roman" w:eastAsia="宋体" w:hAnsi="Times New Roman" w:cs="Times New Roman"/>
                <w:sz w:val="24"/>
              </w:rPr>
              <w:t>isease_history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56D3A95B" w14:textId="425467BE" w:rsidR="006C6CAA" w:rsidRPr="001B24F4" w:rsidRDefault="00BF00C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1114EB7E" w14:textId="7CD2850F" w:rsidR="006C6CAA" w:rsidRPr="001B24F4" w:rsidRDefault="009A35F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816" w:type="dxa"/>
            <w:shd w:val="clear" w:color="auto" w:fill="DEEAF6" w:themeFill="accent5" w:themeFillTint="33"/>
          </w:tcPr>
          <w:p w14:paraId="6A9AF5AC" w14:textId="5A8E6334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708E0226" w14:textId="5D99B0E0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5C2FCC32" w14:textId="12F5584E" w:rsidTr="00C933FC">
        <w:tc>
          <w:tcPr>
            <w:tcW w:w="1390" w:type="dxa"/>
            <w:shd w:val="clear" w:color="auto" w:fill="DEEAF6" w:themeFill="accent5" w:themeFillTint="33"/>
            <w:vAlign w:val="bottom"/>
          </w:tcPr>
          <w:p w14:paraId="1ACB6F0D" w14:textId="76A25EB3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疾病家族史.疾病名称</w:t>
            </w:r>
          </w:p>
        </w:tc>
        <w:tc>
          <w:tcPr>
            <w:tcW w:w="2149" w:type="dxa"/>
            <w:shd w:val="clear" w:color="auto" w:fill="DEEAF6" w:themeFill="accent5" w:themeFillTint="33"/>
            <w:vAlign w:val="bottom"/>
          </w:tcPr>
          <w:p w14:paraId="7B924141" w14:textId="1F620EFA" w:rsidR="001D56BE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d</w:t>
            </w:r>
            <w:r w:rsidR="00B67C9C" w:rsidRPr="00C933FC">
              <w:rPr>
                <w:rFonts w:ascii="Times New Roman" w:eastAsia="宋体" w:hAnsi="Times New Roman" w:cs="Times New Roman"/>
                <w:sz w:val="24"/>
              </w:rPr>
              <w:t>isease_history</w:t>
            </w:r>
            <w:proofErr w:type="spellEnd"/>
          </w:p>
          <w:p w14:paraId="096FF4B5" w14:textId="58381BE0" w:rsidR="006C6CAA" w:rsidRPr="00C933FC" w:rsidRDefault="00B67C9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933FC">
              <w:rPr>
                <w:rFonts w:ascii="Times New Roman" w:eastAsia="宋体" w:hAnsi="Times New Roman" w:cs="Times New Roman"/>
                <w:sz w:val="24"/>
              </w:rPr>
              <w:t>_name</w:t>
            </w:r>
          </w:p>
        </w:tc>
        <w:tc>
          <w:tcPr>
            <w:tcW w:w="1061" w:type="dxa"/>
            <w:shd w:val="clear" w:color="auto" w:fill="DEEAF6" w:themeFill="accent5" w:themeFillTint="33"/>
          </w:tcPr>
          <w:p w14:paraId="270B72F6" w14:textId="2FA7D97A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7D460B79" w14:textId="3B7E5AF4" w:rsidR="006C6CAA" w:rsidRPr="001B24F4" w:rsidRDefault="00C31BF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I</w:t>
            </w:r>
            <w:r>
              <w:rPr>
                <w:rFonts w:ascii="宋体" w:eastAsia="宋体" w:hAnsi="宋体"/>
                <w:sz w:val="24"/>
              </w:rPr>
              <w:t>CD 9</w:t>
            </w:r>
            <w:r>
              <w:rPr>
                <w:rFonts w:ascii="宋体" w:eastAsia="宋体" w:hAnsi="宋体" w:hint="eastAsia"/>
                <w:sz w:val="24"/>
              </w:rPr>
              <w:t>/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 w:hint="eastAsia"/>
                <w:sz w:val="24"/>
              </w:rPr>
              <w:t>诊断</w:t>
            </w:r>
          </w:p>
        </w:tc>
        <w:tc>
          <w:tcPr>
            <w:tcW w:w="816" w:type="dxa"/>
            <w:shd w:val="clear" w:color="auto" w:fill="DEEAF6" w:themeFill="accent5" w:themeFillTint="33"/>
          </w:tcPr>
          <w:p w14:paraId="0333256F" w14:textId="2380961D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69495C69" w14:textId="6C235C43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333D53AB" w14:textId="3E6B0B33" w:rsidTr="00C933FC">
        <w:tc>
          <w:tcPr>
            <w:tcW w:w="1390" w:type="dxa"/>
            <w:shd w:val="clear" w:color="auto" w:fill="DEEAF6" w:themeFill="accent5" w:themeFillTint="33"/>
            <w:vAlign w:val="center"/>
          </w:tcPr>
          <w:p w14:paraId="30B96ED6" w14:textId="04DE8AEE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疾病家族史.亲属关系</w:t>
            </w:r>
          </w:p>
        </w:tc>
        <w:tc>
          <w:tcPr>
            <w:tcW w:w="2149" w:type="dxa"/>
            <w:shd w:val="clear" w:color="auto" w:fill="DEEAF6" w:themeFill="accent5" w:themeFillTint="33"/>
            <w:vAlign w:val="center"/>
          </w:tcPr>
          <w:p w14:paraId="5082BEC7" w14:textId="688D1908" w:rsidR="001D56BE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d</w:t>
            </w:r>
            <w:r w:rsidR="00B67C9C" w:rsidRPr="00C933FC">
              <w:rPr>
                <w:rFonts w:ascii="Times New Roman" w:eastAsia="宋体" w:hAnsi="Times New Roman" w:cs="Times New Roman"/>
                <w:sz w:val="24"/>
              </w:rPr>
              <w:t>isease_history</w:t>
            </w:r>
            <w:proofErr w:type="spellEnd"/>
          </w:p>
          <w:p w14:paraId="54DDDBF6" w14:textId="51910B49" w:rsidR="006C6CAA" w:rsidRPr="00C933FC" w:rsidRDefault="00B67C9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933FC">
              <w:rPr>
                <w:rFonts w:ascii="Times New Roman" w:eastAsia="宋体" w:hAnsi="Times New Roman" w:cs="Times New Roman"/>
                <w:sz w:val="24"/>
              </w:rPr>
              <w:t>_relation</w:t>
            </w:r>
          </w:p>
        </w:tc>
        <w:tc>
          <w:tcPr>
            <w:tcW w:w="1061" w:type="dxa"/>
            <w:shd w:val="clear" w:color="auto" w:fill="DEEAF6" w:themeFill="accent5" w:themeFillTint="33"/>
          </w:tcPr>
          <w:p w14:paraId="5E4C4C80" w14:textId="7D3792EF" w:rsidR="006C6CAA" w:rsidRPr="001B24F4" w:rsidRDefault="009F6DA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301FA610" w14:textId="0540A742" w:rsidR="006C6CAA" w:rsidRPr="001B24F4" w:rsidRDefault="00605CC7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父亲/母亲/爷爷/奶奶/外公/外婆/哥哥/姐姐/妹妹/儿子/女儿</w:t>
            </w:r>
            <w:r w:rsidR="009F6DAE">
              <w:rPr>
                <w:rFonts w:ascii="宋体" w:eastAsia="宋体" w:hAnsi="宋体" w:hint="eastAsia"/>
                <w:sz w:val="24"/>
              </w:rPr>
              <w:t>/其它</w:t>
            </w:r>
          </w:p>
        </w:tc>
        <w:tc>
          <w:tcPr>
            <w:tcW w:w="816" w:type="dxa"/>
            <w:shd w:val="clear" w:color="auto" w:fill="DEEAF6" w:themeFill="accent5" w:themeFillTint="33"/>
          </w:tcPr>
          <w:p w14:paraId="49328C4D" w14:textId="170B904F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2B998250" w14:textId="23975CD8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40322C7D" w14:textId="3B290849" w:rsidTr="00C933FC">
        <w:tc>
          <w:tcPr>
            <w:tcW w:w="1390" w:type="dxa"/>
            <w:shd w:val="clear" w:color="auto" w:fill="DEEAF6" w:themeFill="accent5" w:themeFillTint="33"/>
            <w:vAlign w:val="center"/>
          </w:tcPr>
          <w:p w14:paraId="52BF9DF6" w14:textId="401E357C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遗传病家族史</w:t>
            </w:r>
          </w:p>
        </w:tc>
        <w:tc>
          <w:tcPr>
            <w:tcW w:w="2149" w:type="dxa"/>
            <w:shd w:val="clear" w:color="auto" w:fill="DEEAF6" w:themeFill="accent5" w:themeFillTint="33"/>
            <w:vAlign w:val="center"/>
          </w:tcPr>
          <w:p w14:paraId="1C1BD437" w14:textId="3BE2B73A" w:rsidR="006C6CAA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h</w:t>
            </w:r>
            <w:r w:rsidR="00B67C9C" w:rsidRPr="00C933FC">
              <w:rPr>
                <w:rFonts w:ascii="Times New Roman" w:eastAsia="宋体" w:hAnsi="Times New Roman" w:cs="Times New Roman"/>
                <w:sz w:val="24"/>
              </w:rPr>
              <w:t>ereditary_history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72A90065" w14:textId="6D7B7FE2" w:rsidR="006C6CAA" w:rsidRPr="001B24F4" w:rsidRDefault="00BF00C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5881084B" w14:textId="3EB85882" w:rsidR="006C6CAA" w:rsidRPr="001B24F4" w:rsidRDefault="001D56B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816" w:type="dxa"/>
            <w:shd w:val="clear" w:color="auto" w:fill="DEEAF6" w:themeFill="accent5" w:themeFillTint="33"/>
          </w:tcPr>
          <w:p w14:paraId="69280AC6" w14:textId="31ABDBE6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302FAE77" w14:textId="00D19088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0EC3AE1C" w14:textId="3044CBD2" w:rsidTr="00C933FC">
        <w:tc>
          <w:tcPr>
            <w:tcW w:w="1390" w:type="dxa"/>
            <w:shd w:val="clear" w:color="auto" w:fill="DEEAF6" w:themeFill="accent5" w:themeFillTint="33"/>
          </w:tcPr>
          <w:p w14:paraId="5FE19A17" w14:textId="52196E5E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遗传病家族史.疾病名称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73B3873E" w14:textId="145C24A8" w:rsidR="00B67C9C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h</w:t>
            </w:r>
            <w:r w:rsidR="00B67C9C" w:rsidRPr="00C933FC">
              <w:rPr>
                <w:rFonts w:ascii="Times New Roman" w:eastAsia="宋体" w:hAnsi="Times New Roman" w:cs="Times New Roman"/>
                <w:sz w:val="24"/>
              </w:rPr>
              <w:t>ereditary_history</w:t>
            </w:r>
            <w:proofErr w:type="spellEnd"/>
          </w:p>
          <w:p w14:paraId="6CE146A9" w14:textId="35ED827B" w:rsidR="006C6CAA" w:rsidRPr="00C933FC" w:rsidRDefault="00B67C9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933FC">
              <w:rPr>
                <w:rFonts w:ascii="Times New Roman" w:eastAsia="宋体" w:hAnsi="Times New Roman" w:cs="Times New Roman"/>
                <w:sz w:val="24"/>
              </w:rPr>
              <w:t>_name</w:t>
            </w:r>
          </w:p>
        </w:tc>
        <w:tc>
          <w:tcPr>
            <w:tcW w:w="1061" w:type="dxa"/>
            <w:shd w:val="clear" w:color="auto" w:fill="DEEAF6" w:themeFill="accent5" w:themeFillTint="33"/>
          </w:tcPr>
          <w:p w14:paraId="1960A73A" w14:textId="5A943187" w:rsidR="006C6CAA" w:rsidRPr="001B24F4" w:rsidRDefault="001D56B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字符串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2BFC09DA" w14:textId="512F9847" w:rsidR="006C6CAA" w:rsidRPr="001B24F4" w:rsidRDefault="001D56B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I</w:t>
            </w:r>
            <w:r>
              <w:rPr>
                <w:rFonts w:ascii="宋体" w:eastAsia="宋体" w:hAnsi="宋体"/>
                <w:sz w:val="24"/>
              </w:rPr>
              <w:t>CD 9</w:t>
            </w:r>
            <w:r>
              <w:rPr>
                <w:rFonts w:ascii="宋体" w:eastAsia="宋体" w:hAnsi="宋体" w:hint="eastAsia"/>
                <w:sz w:val="24"/>
              </w:rPr>
              <w:t>/</w:t>
            </w:r>
            <w:r>
              <w:rPr>
                <w:rFonts w:ascii="宋体" w:eastAsia="宋体" w:hAnsi="宋体"/>
                <w:sz w:val="24"/>
              </w:rPr>
              <w:t>10</w:t>
            </w:r>
            <w:r>
              <w:rPr>
                <w:rFonts w:ascii="宋体" w:eastAsia="宋体" w:hAnsi="宋体" w:hint="eastAsia"/>
                <w:sz w:val="24"/>
              </w:rPr>
              <w:t>疾病编码</w:t>
            </w:r>
          </w:p>
        </w:tc>
        <w:tc>
          <w:tcPr>
            <w:tcW w:w="816" w:type="dxa"/>
            <w:shd w:val="clear" w:color="auto" w:fill="DEEAF6" w:themeFill="accent5" w:themeFillTint="33"/>
          </w:tcPr>
          <w:p w14:paraId="7F12C95B" w14:textId="291FDF0C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5A4C00CB" w14:textId="02A25E84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2D2CB5BE" w14:textId="30C74CDB" w:rsidTr="00C933FC">
        <w:tc>
          <w:tcPr>
            <w:tcW w:w="1390" w:type="dxa"/>
            <w:shd w:val="clear" w:color="auto" w:fill="DEEAF6" w:themeFill="accent5" w:themeFillTint="33"/>
          </w:tcPr>
          <w:p w14:paraId="03FB1A01" w14:textId="4035DD02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遗传病家族史.亲属关系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08E601B6" w14:textId="77777777" w:rsidR="001D56BE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h</w:t>
            </w:r>
            <w:r w:rsidR="00B67C9C" w:rsidRPr="00C933FC">
              <w:rPr>
                <w:rFonts w:ascii="Times New Roman" w:eastAsia="宋体" w:hAnsi="Times New Roman" w:cs="Times New Roman"/>
                <w:sz w:val="24"/>
              </w:rPr>
              <w:t>ereditary_history</w:t>
            </w:r>
            <w:proofErr w:type="spellEnd"/>
          </w:p>
          <w:p w14:paraId="532143D2" w14:textId="7ADC5205" w:rsidR="006C6CAA" w:rsidRPr="00C933FC" w:rsidRDefault="00B67C9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933FC">
              <w:rPr>
                <w:rFonts w:ascii="Times New Roman" w:eastAsia="宋体" w:hAnsi="Times New Roman" w:cs="Times New Roman"/>
                <w:sz w:val="24"/>
              </w:rPr>
              <w:t>_relation</w:t>
            </w:r>
          </w:p>
        </w:tc>
        <w:tc>
          <w:tcPr>
            <w:tcW w:w="1061" w:type="dxa"/>
            <w:shd w:val="clear" w:color="auto" w:fill="DEEAF6" w:themeFill="accent5" w:themeFillTint="33"/>
          </w:tcPr>
          <w:p w14:paraId="3E33B69E" w14:textId="0EF63715" w:rsidR="006C6CAA" w:rsidRPr="001B24F4" w:rsidRDefault="009F6DA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60F19161" w14:textId="607AC8A0" w:rsidR="006C6CAA" w:rsidRPr="001B24F4" w:rsidRDefault="001D56B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父亲/母亲/爷爷/奶奶/外公/外婆/哥哥/姐姐/妹妹/儿子/女儿</w:t>
            </w:r>
            <w:r w:rsidR="009F6DAE">
              <w:rPr>
                <w:rFonts w:ascii="宋体" w:eastAsia="宋体" w:hAnsi="宋体" w:hint="eastAsia"/>
                <w:sz w:val="24"/>
              </w:rPr>
              <w:t>/其它</w:t>
            </w:r>
          </w:p>
        </w:tc>
        <w:tc>
          <w:tcPr>
            <w:tcW w:w="816" w:type="dxa"/>
            <w:shd w:val="clear" w:color="auto" w:fill="DEEAF6" w:themeFill="accent5" w:themeFillTint="33"/>
          </w:tcPr>
          <w:p w14:paraId="2E63291B" w14:textId="46BC96B1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68DC309E" w14:textId="2A10AEC5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667A475C" w14:textId="62420D0A" w:rsidTr="00C933FC">
        <w:tc>
          <w:tcPr>
            <w:tcW w:w="1390" w:type="dxa"/>
            <w:shd w:val="clear" w:color="auto" w:fill="DEEAF6" w:themeFill="accent5" w:themeFillTint="33"/>
          </w:tcPr>
          <w:p w14:paraId="2745180F" w14:textId="71E197CA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过敏药物名称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20B8CFB8" w14:textId="69460C97" w:rsidR="006C6CAA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a</w:t>
            </w:r>
            <w:r w:rsidR="0019446C" w:rsidRPr="00C933FC">
              <w:rPr>
                <w:rFonts w:ascii="Times New Roman" w:eastAsia="宋体" w:hAnsi="Times New Roman" w:cs="Times New Roman"/>
                <w:sz w:val="24"/>
              </w:rPr>
              <w:t>llergic_drug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6D057845" w14:textId="3888EFC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1B24F4">
              <w:rPr>
                <w:rFonts w:ascii="宋体" w:eastAsia="宋体" w:hAnsi="宋体" w:hint="eastAsia"/>
                <w:sz w:val="24"/>
                <w:lang w:eastAsia="zh-Hans"/>
              </w:rPr>
              <w:t>文本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05E3D246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16" w:type="dxa"/>
            <w:shd w:val="clear" w:color="auto" w:fill="DEEAF6" w:themeFill="accent5" w:themeFillTint="33"/>
          </w:tcPr>
          <w:p w14:paraId="10068DCA" w14:textId="4BEDDB24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1AFB2B33" w14:textId="5D0D7F1C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29D41310" w14:textId="30B512F4" w:rsidTr="00C933FC">
        <w:tc>
          <w:tcPr>
            <w:tcW w:w="1390" w:type="dxa"/>
            <w:shd w:val="clear" w:color="auto" w:fill="DEEAF6" w:themeFill="accent5" w:themeFillTint="33"/>
          </w:tcPr>
          <w:p w14:paraId="7C109179" w14:textId="01A35B0F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是否免疫抑制状态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3AE88063" w14:textId="12B6A627" w:rsidR="00605CC7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i</w:t>
            </w:r>
            <w:r w:rsidR="00605CC7" w:rsidRPr="00C933FC">
              <w:rPr>
                <w:rFonts w:ascii="Times New Roman" w:eastAsia="宋体" w:hAnsi="Times New Roman" w:cs="Times New Roman"/>
                <w:sz w:val="24"/>
              </w:rPr>
              <w:t>mmunosuppressi</w:t>
            </w:r>
            <w:proofErr w:type="spellEnd"/>
          </w:p>
          <w:p w14:paraId="22A9D53B" w14:textId="1C566EE1" w:rsidR="006C6CAA" w:rsidRPr="00C933FC" w:rsidRDefault="00605CC7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ve_state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6865FF17" w14:textId="46A4F8B5" w:rsidR="006C6CAA" w:rsidRPr="001B24F4" w:rsidRDefault="00BF00C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2BF7FA36" w14:textId="106BA061" w:rsidR="006C6CAA" w:rsidRPr="001B24F4" w:rsidRDefault="001D56B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816" w:type="dxa"/>
            <w:shd w:val="clear" w:color="auto" w:fill="DEEAF6" w:themeFill="accent5" w:themeFillTint="33"/>
          </w:tcPr>
          <w:p w14:paraId="6346AFD3" w14:textId="7EFCE1EB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2DA4E2CC" w14:textId="69D247EC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3F7AC08D" w14:textId="77777777" w:rsidTr="00C933FC">
        <w:tc>
          <w:tcPr>
            <w:tcW w:w="1390" w:type="dxa"/>
            <w:shd w:val="clear" w:color="auto" w:fill="DEEAF6" w:themeFill="accent5" w:themeFillTint="33"/>
            <w:vAlign w:val="center"/>
          </w:tcPr>
          <w:p w14:paraId="74697844" w14:textId="72E9042C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来院前有无病原学情况</w:t>
            </w:r>
          </w:p>
        </w:tc>
        <w:tc>
          <w:tcPr>
            <w:tcW w:w="2149" w:type="dxa"/>
            <w:shd w:val="clear" w:color="auto" w:fill="DEEAF6" w:themeFill="accent5" w:themeFillTint="33"/>
            <w:vAlign w:val="center"/>
          </w:tcPr>
          <w:p w14:paraId="564E6577" w14:textId="155AC20A" w:rsidR="000166E5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e</w:t>
            </w:r>
            <w:r w:rsidR="000166E5" w:rsidRPr="00C933FC">
              <w:rPr>
                <w:rFonts w:ascii="Times New Roman" w:eastAsia="宋体" w:hAnsi="Times New Roman" w:cs="Times New Roman"/>
                <w:sz w:val="24"/>
              </w:rPr>
              <w:t>tiology_before</w:t>
            </w:r>
            <w:proofErr w:type="spellEnd"/>
          </w:p>
          <w:p w14:paraId="0D37AE76" w14:textId="2D028FAB" w:rsidR="006C6CAA" w:rsidRPr="00C933FC" w:rsidRDefault="000166E5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933FC">
              <w:rPr>
                <w:rFonts w:ascii="Times New Roman" w:eastAsia="宋体" w:hAnsi="Times New Roman" w:cs="Times New Roman"/>
                <w:sz w:val="24"/>
              </w:rPr>
              <w:t>_admission</w:t>
            </w:r>
          </w:p>
        </w:tc>
        <w:tc>
          <w:tcPr>
            <w:tcW w:w="1061" w:type="dxa"/>
            <w:shd w:val="clear" w:color="auto" w:fill="DEEAF6" w:themeFill="accent5" w:themeFillTint="33"/>
          </w:tcPr>
          <w:p w14:paraId="2C2C8BC2" w14:textId="224CBD6E" w:rsidR="006C6CAA" w:rsidRPr="001B24F4" w:rsidRDefault="00BF00C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43FA4F5E" w14:textId="0C34E29F" w:rsidR="006C6CAA" w:rsidRPr="001B24F4" w:rsidRDefault="001D56B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有/无</w:t>
            </w:r>
          </w:p>
        </w:tc>
        <w:tc>
          <w:tcPr>
            <w:tcW w:w="816" w:type="dxa"/>
            <w:shd w:val="clear" w:color="auto" w:fill="DEEAF6" w:themeFill="accent5" w:themeFillTint="33"/>
          </w:tcPr>
          <w:p w14:paraId="74C3A455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10845342" w14:textId="431E1CB9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776E0526" w14:textId="77777777" w:rsidTr="00C933FC">
        <w:tc>
          <w:tcPr>
            <w:tcW w:w="1390" w:type="dxa"/>
            <w:shd w:val="clear" w:color="auto" w:fill="DEEAF6" w:themeFill="accent5" w:themeFillTint="33"/>
          </w:tcPr>
          <w:p w14:paraId="2237227A" w14:textId="7051EEE3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来院前病原学报告记录数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6BB8A95F" w14:textId="0F41F198" w:rsidR="000166E5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e</w:t>
            </w:r>
            <w:r w:rsidR="000166E5" w:rsidRPr="00C933FC">
              <w:rPr>
                <w:rFonts w:ascii="Times New Roman" w:eastAsia="宋体" w:hAnsi="Times New Roman" w:cs="Times New Roman"/>
                <w:sz w:val="24"/>
              </w:rPr>
              <w:t>tiology_before</w:t>
            </w:r>
            <w:proofErr w:type="spellEnd"/>
          </w:p>
          <w:p w14:paraId="38325F17" w14:textId="68D26D51" w:rsidR="006C6CAA" w:rsidRPr="00C933FC" w:rsidRDefault="000166E5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933FC">
              <w:rPr>
                <w:rFonts w:ascii="Times New Roman" w:eastAsia="宋体" w:hAnsi="Times New Roman" w:cs="Times New Roman"/>
                <w:sz w:val="24"/>
              </w:rPr>
              <w:t>_</w:t>
            </w: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admission_count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7F76B4BE" w14:textId="5D47C99F" w:rsidR="006C6CAA" w:rsidRPr="001B24F4" w:rsidRDefault="001D56B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0800D07E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16" w:type="dxa"/>
            <w:shd w:val="clear" w:color="auto" w:fill="DEEAF6" w:themeFill="accent5" w:themeFillTint="33"/>
          </w:tcPr>
          <w:p w14:paraId="224B21CE" w14:textId="3E711201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375C9FDF" w14:textId="7540C5F0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5FAB18EB" w14:textId="77777777" w:rsidTr="00C933FC">
        <w:tc>
          <w:tcPr>
            <w:tcW w:w="1390" w:type="dxa"/>
            <w:shd w:val="clear" w:color="auto" w:fill="DEEAF6" w:themeFill="accent5" w:themeFillTint="33"/>
            <w:vAlign w:val="bottom"/>
          </w:tcPr>
          <w:p w14:paraId="7A93ED46" w14:textId="12467D38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来院前病原学报告结果</w:t>
            </w:r>
          </w:p>
        </w:tc>
        <w:tc>
          <w:tcPr>
            <w:tcW w:w="2149" w:type="dxa"/>
            <w:shd w:val="clear" w:color="auto" w:fill="DEEAF6" w:themeFill="accent5" w:themeFillTint="33"/>
            <w:vAlign w:val="bottom"/>
          </w:tcPr>
          <w:p w14:paraId="79923675" w14:textId="378BBECA" w:rsidR="000166E5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e</w:t>
            </w:r>
            <w:r w:rsidR="000166E5" w:rsidRPr="00C933FC">
              <w:rPr>
                <w:rFonts w:ascii="Times New Roman" w:eastAsia="宋体" w:hAnsi="Times New Roman" w:cs="Times New Roman"/>
                <w:sz w:val="24"/>
              </w:rPr>
              <w:t>tiology_before</w:t>
            </w:r>
            <w:proofErr w:type="spellEnd"/>
          </w:p>
          <w:p w14:paraId="180282DB" w14:textId="26467F66" w:rsidR="006C6CAA" w:rsidRPr="00C933FC" w:rsidRDefault="000166E5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933FC">
              <w:rPr>
                <w:rFonts w:ascii="Times New Roman" w:eastAsia="宋体" w:hAnsi="Times New Roman" w:cs="Times New Roman"/>
                <w:sz w:val="24"/>
              </w:rPr>
              <w:t>_</w:t>
            </w: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admission_result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3362B8BE" w14:textId="71B0E5F6" w:rsidR="006C6CAA" w:rsidRPr="001B24F4" w:rsidRDefault="0029309F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1B24F4">
              <w:rPr>
                <w:rFonts w:ascii="宋体" w:eastAsia="宋体" w:hAnsi="宋体" w:hint="eastAsia"/>
                <w:sz w:val="24"/>
                <w:lang w:eastAsia="zh-Hans"/>
              </w:rPr>
              <w:t>文本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6D5618CD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16" w:type="dxa"/>
            <w:shd w:val="clear" w:color="auto" w:fill="DEEAF6" w:themeFill="accent5" w:themeFillTint="33"/>
          </w:tcPr>
          <w:p w14:paraId="1B027121" w14:textId="3DDBC704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47BAADD1" w14:textId="50F67522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4E440686" w14:textId="77777777" w:rsidTr="00C933FC">
        <w:tc>
          <w:tcPr>
            <w:tcW w:w="1390" w:type="dxa"/>
            <w:shd w:val="clear" w:color="auto" w:fill="DEEAF6" w:themeFill="accent5" w:themeFillTint="33"/>
            <w:vAlign w:val="bottom"/>
          </w:tcPr>
          <w:p w14:paraId="22351201" w14:textId="353E7F79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病原体名称</w:t>
            </w:r>
          </w:p>
        </w:tc>
        <w:tc>
          <w:tcPr>
            <w:tcW w:w="2149" w:type="dxa"/>
            <w:shd w:val="clear" w:color="auto" w:fill="DEEAF6" w:themeFill="accent5" w:themeFillTint="33"/>
            <w:vAlign w:val="bottom"/>
          </w:tcPr>
          <w:p w14:paraId="690072AC" w14:textId="685264A8" w:rsidR="006C6CAA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e</w:t>
            </w:r>
            <w:r w:rsidR="000166E5" w:rsidRPr="00C933FC">
              <w:rPr>
                <w:rFonts w:ascii="Times New Roman" w:eastAsia="宋体" w:hAnsi="Times New Roman" w:cs="Times New Roman"/>
                <w:sz w:val="24"/>
              </w:rPr>
              <w:t>tiology_name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513C272C" w14:textId="2A731205" w:rsidR="006C6CAA" w:rsidRPr="001B24F4" w:rsidRDefault="0029309F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1B24F4">
              <w:rPr>
                <w:rFonts w:ascii="宋体" w:eastAsia="宋体" w:hAnsi="宋体" w:hint="eastAsia"/>
                <w:sz w:val="24"/>
                <w:lang w:eastAsia="zh-Hans"/>
              </w:rPr>
              <w:t>文本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0BB7920A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16" w:type="dxa"/>
            <w:shd w:val="clear" w:color="auto" w:fill="DEEAF6" w:themeFill="accent5" w:themeFillTint="33"/>
          </w:tcPr>
          <w:p w14:paraId="1C6A2EF3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3097E54A" w14:textId="19F87764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72801E2E" w14:textId="77777777" w:rsidTr="00C933FC">
        <w:tc>
          <w:tcPr>
            <w:tcW w:w="1390" w:type="dxa"/>
            <w:shd w:val="clear" w:color="auto" w:fill="DEEAF6" w:themeFill="accent5" w:themeFillTint="33"/>
            <w:vAlign w:val="bottom"/>
          </w:tcPr>
          <w:p w14:paraId="5D8125B2" w14:textId="39AD0C4A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标本名称</w:t>
            </w:r>
          </w:p>
        </w:tc>
        <w:tc>
          <w:tcPr>
            <w:tcW w:w="2149" w:type="dxa"/>
            <w:shd w:val="clear" w:color="auto" w:fill="DEEAF6" w:themeFill="accent5" w:themeFillTint="33"/>
            <w:vAlign w:val="bottom"/>
          </w:tcPr>
          <w:p w14:paraId="456386F6" w14:textId="77777777" w:rsidR="001D56BE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e</w:t>
            </w:r>
            <w:r w:rsidR="000166E5" w:rsidRPr="00C933FC">
              <w:rPr>
                <w:rFonts w:ascii="Times New Roman" w:eastAsia="宋体" w:hAnsi="Times New Roman" w:cs="Times New Roman"/>
                <w:sz w:val="24"/>
              </w:rPr>
              <w:t>tiology_specimen</w:t>
            </w:r>
            <w:proofErr w:type="spellEnd"/>
          </w:p>
          <w:p w14:paraId="3E901088" w14:textId="71437EC7" w:rsidR="006C6CAA" w:rsidRPr="00C933FC" w:rsidRDefault="000166E5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C933FC">
              <w:rPr>
                <w:rFonts w:ascii="Times New Roman" w:eastAsia="宋体" w:hAnsi="Times New Roman" w:cs="Times New Roman"/>
                <w:sz w:val="24"/>
              </w:rPr>
              <w:t>_name</w:t>
            </w:r>
          </w:p>
        </w:tc>
        <w:tc>
          <w:tcPr>
            <w:tcW w:w="1061" w:type="dxa"/>
            <w:shd w:val="clear" w:color="auto" w:fill="DEEAF6" w:themeFill="accent5" w:themeFillTint="33"/>
          </w:tcPr>
          <w:p w14:paraId="37D6F657" w14:textId="1B8702D7" w:rsidR="006C6CAA" w:rsidRPr="001B24F4" w:rsidRDefault="0029309F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1B24F4">
              <w:rPr>
                <w:rFonts w:ascii="宋体" w:eastAsia="宋体" w:hAnsi="宋体" w:hint="eastAsia"/>
                <w:sz w:val="24"/>
                <w:lang w:eastAsia="zh-Hans"/>
              </w:rPr>
              <w:t>文本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4CB545A4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16" w:type="dxa"/>
            <w:shd w:val="clear" w:color="auto" w:fill="DEEAF6" w:themeFill="accent5" w:themeFillTint="33"/>
          </w:tcPr>
          <w:p w14:paraId="613D7CD8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0EEB4343" w14:textId="6C08E93A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2F489A22" w14:textId="77777777" w:rsidTr="00C933FC">
        <w:tc>
          <w:tcPr>
            <w:tcW w:w="1390" w:type="dxa"/>
            <w:shd w:val="clear" w:color="auto" w:fill="DEEAF6" w:themeFill="accent5" w:themeFillTint="33"/>
            <w:vAlign w:val="bottom"/>
          </w:tcPr>
          <w:p w14:paraId="156C13D9" w14:textId="3EBD49BA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lastRenderedPageBreak/>
              <w:t>NGS检查结果</w:t>
            </w:r>
          </w:p>
        </w:tc>
        <w:tc>
          <w:tcPr>
            <w:tcW w:w="2149" w:type="dxa"/>
            <w:shd w:val="clear" w:color="auto" w:fill="DEEAF6" w:themeFill="accent5" w:themeFillTint="33"/>
            <w:vAlign w:val="bottom"/>
          </w:tcPr>
          <w:p w14:paraId="6E423436" w14:textId="64020926" w:rsidR="006C6CAA" w:rsidRPr="00C933FC" w:rsidRDefault="000166E5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NGS_result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7CD9E749" w14:textId="2584AE5A" w:rsidR="006C6CAA" w:rsidRPr="001B24F4" w:rsidRDefault="0029309F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1B24F4">
              <w:rPr>
                <w:rFonts w:ascii="宋体" w:eastAsia="宋体" w:hAnsi="宋体" w:hint="eastAsia"/>
                <w:sz w:val="24"/>
                <w:lang w:eastAsia="zh-Hans"/>
              </w:rPr>
              <w:t>文本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4E8ADC78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16" w:type="dxa"/>
            <w:shd w:val="clear" w:color="auto" w:fill="DEEAF6" w:themeFill="accent5" w:themeFillTint="33"/>
          </w:tcPr>
          <w:p w14:paraId="4038D8A9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5FDCA8E7" w14:textId="2CE8553A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229B519B" w14:textId="77777777" w:rsidTr="00C933FC">
        <w:tc>
          <w:tcPr>
            <w:tcW w:w="1390" w:type="dxa"/>
            <w:shd w:val="clear" w:color="auto" w:fill="DEEAF6" w:themeFill="accent5" w:themeFillTint="33"/>
            <w:vAlign w:val="center"/>
          </w:tcPr>
          <w:p w14:paraId="42DD4B41" w14:textId="7EC22C0C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记录时间</w:t>
            </w:r>
          </w:p>
        </w:tc>
        <w:tc>
          <w:tcPr>
            <w:tcW w:w="2149" w:type="dxa"/>
            <w:shd w:val="clear" w:color="auto" w:fill="DEEAF6" w:themeFill="accent5" w:themeFillTint="33"/>
            <w:vAlign w:val="center"/>
          </w:tcPr>
          <w:p w14:paraId="3E9CC645" w14:textId="26123BB1" w:rsidR="006C6CAA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s</w:t>
            </w:r>
            <w:r w:rsidR="000166E5" w:rsidRPr="00C933FC">
              <w:rPr>
                <w:rFonts w:ascii="Times New Roman" w:eastAsia="宋体" w:hAnsi="Times New Roman" w:cs="Times New Roman"/>
                <w:sz w:val="24"/>
              </w:rPr>
              <w:t>pecimen_time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1F6F0DC0" w14:textId="6A200F14" w:rsidR="006C6CAA" w:rsidRPr="001B24F4" w:rsidRDefault="0029309F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026F3993" w14:textId="090F01E8" w:rsidR="006C6CAA" w:rsidRPr="001B24F4" w:rsidRDefault="001D56B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Y</w:t>
            </w:r>
            <w:r w:rsidRPr="001B24F4">
              <w:rPr>
                <w:rFonts w:ascii="宋体" w:eastAsia="宋体" w:hAnsi="宋体"/>
                <w:sz w:val="24"/>
              </w:rPr>
              <w:t>YYY-MM-DD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3A5F82">
              <w:rPr>
                <w:rFonts w:ascii="宋体" w:eastAsia="宋体" w:hAnsi="宋体"/>
                <w:sz w:val="24"/>
              </w:rPr>
              <w:t>HH:</w:t>
            </w:r>
            <w:proofErr w:type="gramStart"/>
            <w:r w:rsidRPr="003A5F82">
              <w:rPr>
                <w:rFonts w:ascii="宋体" w:eastAsia="宋体" w:hAnsi="宋体"/>
                <w:sz w:val="24"/>
              </w:rPr>
              <w:t>MM:SS</w:t>
            </w:r>
            <w:proofErr w:type="gramEnd"/>
          </w:p>
        </w:tc>
        <w:tc>
          <w:tcPr>
            <w:tcW w:w="816" w:type="dxa"/>
            <w:shd w:val="clear" w:color="auto" w:fill="DEEAF6" w:themeFill="accent5" w:themeFillTint="33"/>
          </w:tcPr>
          <w:p w14:paraId="00006013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297257B4" w14:textId="681A4EFC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2DBF667A" w14:textId="77777777" w:rsidTr="00C933FC">
        <w:tc>
          <w:tcPr>
            <w:tcW w:w="1390" w:type="dxa"/>
            <w:shd w:val="clear" w:color="auto" w:fill="DEEAF6" w:themeFill="accent5" w:themeFillTint="33"/>
            <w:vAlign w:val="center"/>
          </w:tcPr>
          <w:p w14:paraId="20EDFE8D" w14:textId="7A20D37F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标本名称</w:t>
            </w:r>
          </w:p>
        </w:tc>
        <w:tc>
          <w:tcPr>
            <w:tcW w:w="2149" w:type="dxa"/>
            <w:shd w:val="clear" w:color="auto" w:fill="DEEAF6" w:themeFill="accent5" w:themeFillTint="33"/>
            <w:vAlign w:val="center"/>
          </w:tcPr>
          <w:p w14:paraId="654B1C7F" w14:textId="2D0FA5D1" w:rsidR="006C6CAA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s</w:t>
            </w:r>
            <w:r w:rsidR="000166E5" w:rsidRPr="00C933FC">
              <w:rPr>
                <w:rFonts w:ascii="Times New Roman" w:eastAsia="宋体" w:hAnsi="Times New Roman" w:cs="Times New Roman"/>
                <w:sz w:val="24"/>
              </w:rPr>
              <w:t>pecimen_name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0D911399" w14:textId="6AEF6A00" w:rsidR="006C6CAA" w:rsidRPr="001B24F4" w:rsidRDefault="0029309F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1B24F4">
              <w:rPr>
                <w:rFonts w:ascii="宋体" w:eastAsia="宋体" w:hAnsi="宋体" w:hint="eastAsia"/>
                <w:sz w:val="24"/>
                <w:lang w:eastAsia="zh-Hans"/>
              </w:rPr>
              <w:t>文本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11A997CC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16" w:type="dxa"/>
            <w:shd w:val="clear" w:color="auto" w:fill="DEEAF6" w:themeFill="accent5" w:themeFillTint="33"/>
          </w:tcPr>
          <w:p w14:paraId="32311DF7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215750B1" w14:textId="54550D3C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1A39925C" w14:textId="77777777" w:rsidTr="00C933FC">
        <w:tc>
          <w:tcPr>
            <w:tcW w:w="1390" w:type="dxa"/>
            <w:shd w:val="clear" w:color="auto" w:fill="DEEAF6" w:themeFill="accent5" w:themeFillTint="33"/>
          </w:tcPr>
          <w:p w14:paraId="31595948" w14:textId="585EBB2D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手术开始时间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4BC2DF25" w14:textId="0DA96B4E" w:rsidR="006C6CAA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s</w:t>
            </w:r>
            <w:r w:rsidR="000166E5" w:rsidRPr="00C933FC">
              <w:rPr>
                <w:rFonts w:ascii="Times New Roman" w:eastAsia="宋体" w:hAnsi="Times New Roman" w:cs="Times New Roman"/>
                <w:sz w:val="24"/>
              </w:rPr>
              <w:t>urgery_start_time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0DF76CEE" w14:textId="63151CA2" w:rsidR="006C6CAA" w:rsidRPr="001B24F4" w:rsidRDefault="0029309F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681A9BCF" w14:textId="1FC8D25D" w:rsidR="006C6CAA" w:rsidRPr="001B24F4" w:rsidRDefault="001D56B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Y</w:t>
            </w:r>
            <w:r w:rsidRPr="001B24F4">
              <w:rPr>
                <w:rFonts w:ascii="宋体" w:eastAsia="宋体" w:hAnsi="宋体"/>
                <w:sz w:val="24"/>
              </w:rPr>
              <w:t>YYY-MM-DD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3A5F82">
              <w:rPr>
                <w:rFonts w:ascii="宋体" w:eastAsia="宋体" w:hAnsi="宋体"/>
                <w:sz w:val="24"/>
              </w:rPr>
              <w:t>HH:</w:t>
            </w:r>
            <w:proofErr w:type="gramStart"/>
            <w:r w:rsidRPr="003A5F82">
              <w:rPr>
                <w:rFonts w:ascii="宋体" w:eastAsia="宋体" w:hAnsi="宋体"/>
                <w:sz w:val="24"/>
              </w:rPr>
              <w:t>MM:SS</w:t>
            </w:r>
            <w:proofErr w:type="gramEnd"/>
          </w:p>
        </w:tc>
        <w:tc>
          <w:tcPr>
            <w:tcW w:w="816" w:type="dxa"/>
            <w:shd w:val="clear" w:color="auto" w:fill="DEEAF6" w:themeFill="accent5" w:themeFillTint="33"/>
          </w:tcPr>
          <w:p w14:paraId="5FD83AA0" w14:textId="284A271C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054DF195" w14:textId="5DE9A205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1D959ECD" w14:textId="77777777" w:rsidTr="00C933FC">
        <w:tc>
          <w:tcPr>
            <w:tcW w:w="1390" w:type="dxa"/>
            <w:shd w:val="clear" w:color="auto" w:fill="DEEAF6" w:themeFill="accent5" w:themeFillTint="33"/>
          </w:tcPr>
          <w:p w14:paraId="1A2EEF6E" w14:textId="453F99EB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手术结束时间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15A413F9" w14:textId="37EB72A3" w:rsidR="006C6CAA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s</w:t>
            </w:r>
            <w:r w:rsidR="000166E5" w:rsidRPr="00C933FC">
              <w:rPr>
                <w:rFonts w:ascii="Times New Roman" w:eastAsia="宋体" w:hAnsi="Times New Roman" w:cs="Times New Roman"/>
                <w:sz w:val="24"/>
              </w:rPr>
              <w:t>urgery_end_time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529EF619" w14:textId="6A1E2A22" w:rsidR="006C6CAA" w:rsidRPr="001B24F4" w:rsidRDefault="0029309F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3753F13A" w14:textId="763AEC49" w:rsidR="006C6CAA" w:rsidRPr="001B24F4" w:rsidRDefault="001D56B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Y</w:t>
            </w:r>
            <w:r w:rsidRPr="001B24F4">
              <w:rPr>
                <w:rFonts w:ascii="宋体" w:eastAsia="宋体" w:hAnsi="宋体"/>
                <w:sz w:val="24"/>
              </w:rPr>
              <w:t>YYY-MM-DD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3A5F82">
              <w:rPr>
                <w:rFonts w:ascii="宋体" w:eastAsia="宋体" w:hAnsi="宋体"/>
                <w:sz w:val="24"/>
              </w:rPr>
              <w:t>HH:</w:t>
            </w:r>
            <w:proofErr w:type="gramStart"/>
            <w:r w:rsidRPr="003A5F82">
              <w:rPr>
                <w:rFonts w:ascii="宋体" w:eastAsia="宋体" w:hAnsi="宋体"/>
                <w:sz w:val="24"/>
              </w:rPr>
              <w:t>MM:SS</w:t>
            </w:r>
            <w:proofErr w:type="gramEnd"/>
          </w:p>
        </w:tc>
        <w:tc>
          <w:tcPr>
            <w:tcW w:w="816" w:type="dxa"/>
            <w:shd w:val="clear" w:color="auto" w:fill="DEEAF6" w:themeFill="accent5" w:themeFillTint="33"/>
          </w:tcPr>
          <w:p w14:paraId="2A5A173D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5D3A387B" w14:textId="66F970E2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41FE5E0C" w14:textId="77777777" w:rsidTr="00C933FC">
        <w:tc>
          <w:tcPr>
            <w:tcW w:w="1390" w:type="dxa"/>
            <w:shd w:val="clear" w:color="auto" w:fill="DEEAF6" w:themeFill="accent5" w:themeFillTint="33"/>
          </w:tcPr>
          <w:p w14:paraId="0D911752" w14:textId="3400ADC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手术名称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12386F6C" w14:textId="46CBB30C" w:rsidR="006C6CAA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s</w:t>
            </w:r>
            <w:r w:rsidR="000166E5" w:rsidRPr="00C933FC">
              <w:rPr>
                <w:rFonts w:ascii="Times New Roman" w:eastAsia="宋体" w:hAnsi="Times New Roman" w:cs="Times New Roman"/>
                <w:sz w:val="24"/>
              </w:rPr>
              <w:t>urgery_name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1A17326A" w14:textId="7C4BE408" w:rsidR="006C6CAA" w:rsidRPr="001B24F4" w:rsidRDefault="0029309F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06F5DE7C" w14:textId="3B261EAE" w:rsidR="006C6CAA" w:rsidRPr="001B24F4" w:rsidRDefault="001D56B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规范命名</w:t>
            </w:r>
          </w:p>
        </w:tc>
        <w:tc>
          <w:tcPr>
            <w:tcW w:w="816" w:type="dxa"/>
            <w:shd w:val="clear" w:color="auto" w:fill="DEEAF6" w:themeFill="accent5" w:themeFillTint="33"/>
          </w:tcPr>
          <w:p w14:paraId="2164E396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367BAF3C" w14:textId="0A6C6A7E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707FA9FD" w14:textId="77777777" w:rsidTr="00C933FC">
        <w:tc>
          <w:tcPr>
            <w:tcW w:w="1390" w:type="dxa"/>
            <w:shd w:val="clear" w:color="auto" w:fill="DEEAF6" w:themeFill="accent5" w:themeFillTint="33"/>
          </w:tcPr>
          <w:p w14:paraId="6A19F28B" w14:textId="2DA3078B" w:rsidR="000166E5" w:rsidRPr="001B24F4" w:rsidRDefault="000166E5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手术编码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007AA839" w14:textId="20248618" w:rsidR="000166E5" w:rsidRPr="00C933FC" w:rsidRDefault="001D56BE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s</w:t>
            </w:r>
            <w:r w:rsidR="000166E5" w:rsidRPr="00C933FC">
              <w:rPr>
                <w:rFonts w:ascii="Times New Roman" w:eastAsia="宋体" w:hAnsi="Times New Roman" w:cs="Times New Roman"/>
                <w:sz w:val="24"/>
              </w:rPr>
              <w:t>urgery_code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7C94517E" w14:textId="0FDEA147" w:rsidR="000166E5" w:rsidRDefault="000166E5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字符串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61075738" w14:textId="3037EDE4" w:rsidR="000166E5" w:rsidRPr="001B24F4" w:rsidRDefault="000166E5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ICD</w:t>
            </w:r>
            <w:r>
              <w:rPr>
                <w:rFonts w:ascii="宋体" w:eastAsia="宋体" w:hAnsi="宋体"/>
                <w:sz w:val="24"/>
              </w:rPr>
              <w:t xml:space="preserve"> 9/10</w:t>
            </w:r>
            <w:r>
              <w:rPr>
                <w:rFonts w:ascii="宋体" w:eastAsia="宋体" w:hAnsi="宋体" w:hint="eastAsia"/>
                <w:sz w:val="24"/>
              </w:rPr>
              <w:t>手术编码</w:t>
            </w:r>
          </w:p>
        </w:tc>
        <w:tc>
          <w:tcPr>
            <w:tcW w:w="816" w:type="dxa"/>
            <w:shd w:val="clear" w:color="auto" w:fill="DEEAF6" w:themeFill="accent5" w:themeFillTint="33"/>
          </w:tcPr>
          <w:p w14:paraId="71A9DBE1" w14:textId="77777777" w:rsidR="000166E5" w:rsidRPr="001B24F4" w:rsidRDefault="000166E5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1C652D18" w14:textId="7C3E15D2" w:rsidR="000166E5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91B66" w:rsidRPr="00925C31" w14:paraId="458852A7" w14:textId="77777777" w:rsidTr="00C933FC">
        <w:tc>
          <w:tcPr>
            <w:tcW w:w="1390" w:type="dxa"/>
            <w:shd w:val="clear" w:color="auto" w:fill="DEEAF6" w:themeFill="accent5" w:themeFillTint="33"/>
          </w:tcPr>
          <w:p w14:paraId="70F37E6F" w14:textId="19178A3B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手术过程描述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484662AF" w14:textId="4708C9D1" w:rsidR="006C6CAA" w:rsidRPr="00C933FC" w:rsidRDefault="00DB7454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C933FC">
              <w:rPr>
                <w:rFonts w:ascii="Times New Roman" w:eastAsia="宋体" w:hAnsi="Times New Roman" w:cs="Times New Roman"/>
                <w:sz w:val="24"/>
              </w:rPr>
              <w:t>s</w:t>
            </w:r>
            <w:r w:rsidR="000166E5" w:rsidRPr="00C933FC">
              <w:rPr>
                <w:rFonts w:ascii="Times New Roman" w:eastAsia="宋体" w:hAnsi="Times New Roman" w:cs="Times New Roman"/>
                <w:sz w:val="24"/>
              </w:rPr>
              <w:t>urgery_describe</w:t>
            </w:r>
            <w:proofErr w:type="spellEnd"/>
          </w:p>
        </w:tc>
        <w:tc>
          <w:tcPr>
            <w:tcW w:w="1061" w:type="dxa"/>
            <w:shd w:val="clear" w:color="auto" w:fill="DEEAF6" w:themeFill="accent5" w:themeFillTint="33"/>
          </w:tcPr>
          <w:p w14:paraId="4F449EE0" w14:textId="6568A497" w:rsidR="006C6CAA" w:rsidRPr="001B24F4" w:rsidRDefault="0029309F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36" w:type="dxa"/>
            <w:shd w:val="clear" w:color="auto" w:fill="DEEAF6" w:themeFill="accent5" w:themeFillTint="33"/>
          </w:tcPr>
          <w:p w14:paraId="168FE646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16" w:type="dxa"/>
            <w:shd w:val="clear" w:color="auto" w:fill="DEEAF6" w:themeFill="accent5" w:themeFillTint="33"/>
          </w:tcPr>
          <w:p w14:paraId="2981B850" w14:textId="77777777" w:rsidR="006C6CAA" w:rsidRPr="001B24F4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44" w:type="dxa"/>
            <w:shd w:val="clear" w:color="auto" w:fill="DEEAF6" w:themeFill="accent5" w:themeFillTint="33"/>
          </w:tcPr>
          <w:p w14:paraId="7088A755" w14:textId="74D82660" w:rsidR="006C6CAA" w:rsidRPr="001B24F4" w:rsidRDefault="001B2EE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44975FC3" w14:textId="77777777" w:rsidR="00497BB0" w:rsidRPr="00925C31" w:rsidRDefault="00497BB0">
      <w:pPr>
        <w:rPr>
          <w:rFonts w:ascii="宋体" w:eastAsia="宋体" w:hAnsi="宋体" w:hint="eastAsia"/>
        </w:rPr>
      </w:pPr>
    </w:p>
    <w:p w14:paraId="7E418989" w14:textId="79E6B19D" w:rsidR="00497BB0" w:rsidRPr="001E3F7C" w:rsidRDefault="00A16D83" w:rsidP="00ED606E">
      <w:pPr>
        <w:pStyle w:val="a4"/>
        <w:numPr>
          <w:ilvl w:val="0"/>
          <w:numId w:val="3"/>
        </w:numPr>
        <w:ind w:firstLineChars="0"/>
        <w:jc w:val="center"/>
        <w:rPr>
          <w:rFonts w:ascii="黑体" w:eastAsia="黑体" w:hAnsi="黑体" w:hint="eastAsia"/>
          <w:sz w:val="32"/>
          <w:szCs w:val="32"/>
        </w:rPr>
      </w:pPr>
      <w:r w:rsidRPr="001E3F7C">
        <w:rPr>
          <w:rFonts w:ascii="黑体" w:eastAsia="黑体" w:hAnsi="黑体" w:hint="eastAsia"/>
          <w:sz w:val="32"/>
          <w:szCs w:val="32"/>
        </w:rPr>
        <w:t>慢性健康状况</w:t>
      </w:r>
      <w:r w:rsidR="008F2B47" w:rsidRPr="001E3F7C">
        <w:rPr>
          <w:rFonts w:ascii="黑体" w:eastAsia="黑体" w:hAnsi="黑体" w:hint="eastAsia"/>
          <w:sz w:val="32"/>
          <w:szCs w:val="32"/>
        </w:rPr>
        <w:t>-</w:t>
      </w:r>
      <w:r w:rsidR="008F2B47" w:rsidRPr="00BF3FD7">
        <w:rPr>
          <w:rFonts w:ascii="Times New Roman" w:eastAsia="黑体" w:hAnsi="Times New Roman" w:cs="Times New Roman"/>
          <w:sz w:val="32"/>
          <w:szCs w:val="32"/>
        </w:rPr>
        <w:t>CB</w:t>
      </w:r>
    </w:p>
    <w:p w14:paraId="34CBD276" w14:textId="7EDEE952" w:rsidR="008F44DE" w:rsidRPr="001E3F7C" w:rsidRDefault="008F44DE" w:rsidP="008F44DE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5</w:t>
      </w:r>
      <w:r w:rsidRPr="001E3F7C">
        <w:rPr>
          <w:rFonts w:ascii="黑体" w:eastAsia="黑体" w:hAnsi="黑体"/>
          <w:sz w:val="28"/>
          <w:szCs w:val="28"/>
        </w:rPr>
        <w:t>.1</w:t>
      </w:r>
      <w:r w:rsidR="00CB2C8D">
        <w:rPr>
          <w:rFonts w:ascii="黑体" w:eastAsia="黑体" w:hAnsi="黑体" w:hint="eastAsia"/>
          <w:sz w:val="28"/>
          <w:szCs w:val="28"/>
        </w:rPr>
        <w:t>合并症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2"/>
        <w:gridCol w:w="1869"/>
        <w:gridCol w:w="847"/>
        <w:gridCol w:w="1216"/>
        <w:gridCol w:w="1465"/>
        <w:gridCol w:w="1207"/>
      </w:tblGrid>
      <w:tr w:rsidR="00E93D11" w:rsidRPr="00925C31" w14:paraId="521F4D16" w14:textId="502F9B4B" w:rsidTr="00E93D11">
        <w:tc>
          <w:tcPr>
            <w:tcW w:w="1692" w:type="dxa"/>
            <w:shd w:val="clear" w:color="auto" w:fill="00B0F0"/>
          </w:tcPr>
          <w:p w14:paraId="33465AD6" w14:textId="23B3910A" w:rsidR="008F44DE" w:rsidRPr="00A532C7" w:rsidRDefault="008F44DE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869" w:type="dxa"/>
            <w:shd w:val="clear" w:color="auto" w:fill="00B0F0"/>
          </w:tcPr>
          <w:p w14:paraId="2D178634" w14:textId="36BEF22A" w:rsidR="008F44DE" w:rsidRPr="00A532C7" w:rsidRDefault="008F44DE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47" w:type="dxa"/>
            <w:shd w:val="clear" w:color="auto" w:fill="00B0F0"/>
          </w:tcPr>
          <w:p w14:paraId="7A845726" w14:textId="4C4F75C9" w:rsidR="008F44DE" w:rsidRPr="00A532C7" w:rsidRDefault="008F44DE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216" w:type="dxa"/>
            <w:shd w:val="clear" w:color="auto" w:fill="00B0F0"/>
          </w:tcPr>
          <w:p w14:paraId="421039FA" w14:textId="77777777" w:rsidR="008F44DE" w:rsidRPr="00A532C7" w:rsidRDefault="008F44DE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465" w:type="dxa"/>
            <w:shd w:val="clear" w:color="auto" w:fill="00B0F0"/>
          </w:tcPr>
          <w:p w14:paraId="038CF853" w14:textId="1FED2606" w:rsidR="008F44DE" w:rsidRPr="00A532C7" w:rsidRDefault="008F44DE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07" w:type="dxa"/>
            <w:shd w:val="clear" w:color="auto" w:fill="00B0F0"/>
          </w:tcPr>
          <w:p w14:paraId="4D6565A3" w14:textId="7F2CE7AC" w:rsidR="008F44DE" w:rsidRPr="00A532C7" w:rsidRDefault="008F44DE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E93D11" w:rsidRPr="00925C31" w14:paraId="5DDA8EF5" w14:textId="45F8EC71" w:rsidTr="00E93D11">
        <w:tc>
          <w:tcPr>
            <w:tcW w:w="1692" w:type="dxa"/>
            <w:shd w:val="clear" w:color="auto" w:fill="DEEAF6" w:themeFill="accent5" w:themeFillTint="33"/>
          </w:tcPr>
          <w:p w14:paraId="15DD2308" w14:textId="5CC9E17A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339E6">
              <w:rPr>
                <w:rFonts w:ascii="Times New Roman" w:eastAsia="宋体" w:hAnsi="Times New Roman" w:cs="Times New Roman"/>
                <w:sz w:val="24"/>
              </w:rPr>
              <w:t>Charlson</w:t>
            </w:r>
            <w:r w:rsidRPr="00C53ACC">
              <w:rPr>
                <w:rFonts w:ascii="宋体" w:eastAsia="宋体" w:hAnsi="宋体" w:hint="eastAsia"/>
                <w:sz w:val="24"/>
              </w:rPr>
              <w:t>评分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5F959BCF" w14:textId="08DC7047" w:rsidR="006C6CAA" w:rsidRPr="004339E6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c</w:t>
            </w:r>
            <w:r w:rsidR="00C933FC" w:rsidRPr="004339E6">
              <w:rPr>
                <w:rFonts w:ascii="Times New Roman" w:eastAsia="宋体" w:hAnsi="Times New Roman" w:cs="Times New Roman"/>
                <w:sz w:val="24"/>
              </w:rPr>
              <w:t>harlson_score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09872CFE" w14:textId="771B9509" w:rsidR="006C6CAA" w:rsidRPr="00C53ACC" w:rsidRDefault="00BF00C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21D5C91E" w14:textId="5D645DC1" w:rsidR="006C6CAA" w:rsidRPr="00C53ACC" w:rsidRDefault="00BF00C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整型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21914A42" w14:textId="2060CFA4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799376CD" w14:textId="50696FEA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5E5E90E7" w14:textId="294188D1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24AB23B3" w14:textId="5BF29833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心肌梗死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698FE581" w14:textId="7FCAB1B8" w:rsidR="00C933FC" w:rsidRPr="004339E6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 w:rsidR="00C933FC" w:rsidRPr="004339E6">
              <w:rPr>
                <w:rFonts w:ascii="Times New Roman" w:eastAsia="宋体" w:hAnsi="Times New Roman" w:cs="Times New Roman"/>
                <w:sz w:val="24"/>
              </w:rPr>
              <w:t>iocardial_inf</w:t>
            </w:r>
            <w:proofErr w:type="spellEnd"/>
          </w:p>
          <w:p w14:paraId="54854392" w14:textId="03CCF998" w:rsidR="006C6CAA" w:rsidRPr="004339E6" w:rsidRDefault="00C933F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4339E6">
              <w:rPr>
                <w:rFonts w:ascii="Times New Roman" w:eastAsia="宋体" w:hAnsi="Times New Roman" w:cs="Times New Roman"/>
                <w:sz w:val="24"/>
              </w:rPr>
              <w:t>arction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177E2510" w14:textId="06592161" w:rsidR="006C6CAA" w:rsidRPr="00C53ACC" w:rsidRDefault="00BF00C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5D60954D" w14:textId="3A21FB51" w:rsidR="006C6CAA" w:rsidRPr="00C53ACC" w:rsidRDefault="00D21AD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5D4C978B" w14:textId="3D0A8B4A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522A7498" w14:textId="77F74470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C2743" w:rsidRPr="00925C31" w14:paraId="4625FE9D" w14:textId="777777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57CC19DF" w14:textId="01015ACE" w:rsidR="008D2A80" w:rsidRPr="00C53ACC" w:rsidRDefault="008D2A8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高血压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4C095D39" w14:textId="27CA18E3" w:rsidR="008D2A80" w:rsidRPr="004339E6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 w:val="24"/>
              </w:rPr>
              <w:t>h</w:t>
            </w:r>
            <w:r w:rsidR="00AC2743">
              <w:rPr>
                <w:rFonts w:ascii="Times New Roman" w:eastAsia="宋体" w:hAnsi="Times New Roman" w:cs="Times New Roman" w:hint="eastAsia"/>
                <w:sz w:val="24"/>
              </w:rPr>
              <w:t>y</w:t>
            </w:r>
            <w:r w:rsidR="00AC2743">
              <w:rPr>
                <w:rFonts w:ascii="Times New Roman" w:eastAsia="宋体" w:hAnsi="Times New Roman" w:cs="Times New Roman"/>
                <w:sz w:val="24"/>
              </w:rPr>
              <w:t>pertersion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1E4A2C0D" w14:textId="1D4B7958" w:rsidR="008D2A8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1E88A81F" w14:textId="4FBABBF6" w:rsidR="008D2A8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7BA665FB" w14:textId="77777777" w:rsidR="008D2A80" w:rsidRPr="00C53ACC" w:rsidRDefault="008D2A8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39A33B48" w14:textId="6409741F" w:rsidR="008D2A8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C2743" w:rsidRPr="00925C31" w14:paraId="6E89EF72" w14:textId="777777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3BA8159B" w14:textId="4F52CFC8" w:rsidR="008D2A80" w:rsidRDefault="008D2A8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冠心病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3A51B4D9" w14:textId="2F2E4255" w:rsidR="008D2A80" w:rsidRPr="004339E6" w:rsidRDefault="00AC27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</w:rPr>
              <w:t>AD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6B93C4FE" w14:textId="4E6ED550" w:rsidR="008D2A8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1EF92E26" w14:textId="0F297B2F" w:rsidR="008D2A8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586C349B" w14:textId="77777777" w:rsidR="008D2A80" w:rsidRPr="00C53ACC" w:rsidRDefault="008D2A8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4A2AFF1E" w14:textId="59B8B7C8" w:rsidR="008D2A8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2A1AC1A7" w14:textId="41C7CDAD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6CE9CCDA" w14:textId="318473B7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充血性心力衰竭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3633E881" w14:textId="76476859" w:rsidR="00C933FC" w:rsidRPr="004339E6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c</w:t>
            </w:r>
            <w:r w:rsidR="00C933FC" w:rsidRPr="004339E6">
              <w:rPr>
                <w:rFonts w:ascii="Times New Roman" w:eastAsia="宋体" w:hAnsi="Times New Roman" w:cs="Times New Roman"/>
                <w:sz w:val="24"/>
              </w:rPr>
              <w:t>ongestive_hea</w:t>
            </w:r>
            <w:proofErr w:type="spellEnd"/>
          </w:p>
          <w:p w14:paraId="6064A65A" w14:textId="506462EC" w:rsidR="006C6CAA" w:rsidRPr="004339E6" w:rsidRDefault="00C933F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4339E6">
              <w:rPr>
                <w:rFonts w:ascii="Times New Roman" w:eastAsia="宋体" w:hAnsi="Times New Roman" w:cs="Times New Roman"/>
                <w:sz w:val="24"/>
              </w:rPr>
              <w:t>rt_failure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104EBEEA" w14:textId="0CFA4325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37FEBFEB" w14:textId="45676ED3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43157AF4" w14:textId="588E5F03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292A3340" w14:textId="1E6F4A6D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C2743" w:rsidRPr="00925C31" w14:paraId="07843FA5" w14:textId="777777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7EEE0B9D" w14:textId="6698D850" w:rsidR="00221390" w:rsidRPr="00C53ACC" w:rsidRDefault="0022139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陈旧性心梗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0D408D36" w14:textId="6AC0FD41" w:rsidR="00221390" w:rsidRPr="004339E6" w:rsidRDefault="00AC27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O</w:t>
            </w:r>
            <w:r>
              <w:rPr>
                <w:rFonts w:ascii="Times New Roman" w:eastAsia="宋体" w:hAnsi="Times New Roman" w:cs="Times New Roman"/>
                <w:sz w:val="24"/>
              </w:rPr>
              <w:t>MI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00760EE3" w14:textId="77EE9730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4C25CBC4" w14:textId="1E10DACE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61070BF9" w14:textId="77777777" w:rsidR="00221390" w:rsidRPr="00C53ACC" w:rsidRDefault="0022139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666338BB" w14:textId="2E86F81D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288EFC3A" w14:textId="777777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005C6F48" w14:textId="4398C3DF" w:rsidR="00221390" w:rsidRDefault="0022139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房颤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5FD5A1C7" w14:textId="531E92AC" w:rsidR="00AC2743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a</w:t>
            </w:r>
            <w:r w:rsidR="00AC2743">
              <w:rPr>
                <w:rFonts w:ascii="Times New Roman" w:eastAsia="宋体" w:hAnsi="Times New Roman" w:cs="Times New Roman"/>
                <w:sz w:val="24"/>
              </w:rPr>
              <w:t>rtrial_fibrillat</w:t>
            </w:r>
            <w:proofErr w:type="spellEnd"/>
          </w:p>
          <w:p w14:paraId="7525BE1F" w14:textId="4381A64D" w:rsidR="00221390" w:rsidRPr="004339E6" w:rsidRDefault="00AC27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ion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43FBA878" w14:textId="172B07D9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287AD98A" w14:textId="07A6C72A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0BF843B9" w14:textId="77777777" w:rsidR="00221390" w:rsidRPr="00C53ACC" w:rsidRDefault="0022139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4E4AD9B6" w14:textId="0AE93313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351EFDC4" w14:textId="777777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5C413E3E" w14:textId="24FA5A25" w:rsidR="00221390" w:rsidRDefault="0022139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起搏器植入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4DFDC75C" w14:textId="2AAA6497" w:rsidR="00221390" w:rsidRPr="004339E6" w:rsidRDefault="00AC27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p</w:t>
            </w:r>
            <w:r>
              <w:rPr>
                <w:rFonts w:ascii="Times New Roman" w:eastAsia="宋体" w:hAnsi="Times New Roman" w:cs="Times New Roman"/>
                <w:sz w:val="24"/>
              </w:rPr>
              <w:t>acer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1BD5F169" w14:textId="568B37CE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799B0C94" w14:textId="24333DD2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4C3E75E3" w14:textId="77777777" w:rsidR="00221390" w:rsidRPr="00C53ACC" w:rsidRDefault="0022139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133D6381" w14:textId="2F591EC5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59B60D6D" w14:textId="777777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44EF8C2B" w14:textId="4A19A3DE" w:rsidR="00221390" w:rsidRDefault="0022139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心功能不全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34E1333A" w14:textId="6D45D383" w:rsidR="00221390" w:rsidRPr="004339E6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h</w:t>
            </w:r>
            <w:r w:rsidR="00AC2743">
              <w:rPr>
                <w:rFonts w:ascii="Times New Roman" w:eastAsia="宋体" w:hAnsi="Times New Roman" w:cs="Times New Roman"/>
                <w:sz w:val="24"/>
              </w:rPr>
              <w:t>eart_failure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3E76F73C" w14:textId="35E8BB52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74F7975A" w14:textId="5CD77788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597660BD" w14:textId="77777777" w:rsidR="00221390" w:rsidRPr="00C53ACC" w:rsidRDefault="0022139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2D6A150B" w14:textId="08FE2E42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1E122AEB" w14:textId="52FCEA14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5F83E36E" w14:textId="69B917D2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周围血管疾病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473F5F47" w14:textId="0EB71CD9" w:rsidR="00C933FC" w:rsidRPr="004339E6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="00C933FC" w:rsidRPr="004339E6">
              <w:rPr>
                <w:rFonts w:ascii="Times New Roman" w:eastAsia="宋体" w:hAnsi="Times New Roman" w:cs="Times New Roman"/>
                <w:sz w:val="24"/>
              </w:rPr>
              <w:t>eripheral_vas</w:t>
            </w:r>
            <w:proofErr w:type="spellEnd"/>
          </w:p>
          <w:p w14:paraId="61B8E2E7" w14:textId="1737803D" w:rsidR="006C6CAA" w:rsidRPr="004339E6" w:rsidRDefault="00C933F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4339E6">
              <w:rPr>
                <w:rFonts w:ascii="Times New Roman" w:eastAsia="宋体" w:hAnsi="Times New Roman" w:cs="Times New Roman"/>
                <w:sz w:val="24"/>
              </w:rPr>
              <w:t>cular_diseases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0CE59FFF" w14:textId="3C66F854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6037B893" w14:textId="511178DE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54B0CF6B" w14:textId="68DFDAB7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4BACD436" w14:textId="1A41406B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C2743" w:rsidRPr="00925C31" w14:paraId="3352EC67" w14:textId="777777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73146FF8" w14:textId="6530C72A" w:rsidR="00686310" w:rsidRPr="00C53ACC" w:rsidRDefault="0068631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脑卒中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7218701B" w14:textId="239A319D" w:rsidR="00686310" w:rsidRPr="004339E6" w:rsidRDefault="00AC27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s</w:t>
            </w:r>
            <w:r>
              <w:rPr>
                <w:rFonts w:ascii="Times New Roman" w:eastAsia="宋体" w:hAnsi="Times New Roman" w:cs="Times New Roman"/>
                <w:sz w:val="24"/>
              </w:rPr>
              <w:t>troke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2E91B51E" w14:textId="5551898D" w:rsidR="0068631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26DE1CBD" w14:textId="2656BC09" w:rsidR="0068631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32013429" w14:textId="77777777" w:rsidR="00686310" w:rsidRPr="00C53ACC" w:rsidRDefault="0068631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733AD6E4" w14:textId="54510350" w:rsidR="0068631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1AFFDCA0" w14:textId="4055F861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3A053431" w14:textId="5818DF62" w:rsidR="006C6CAA" w:rsidRPr="00C53ACC" w:rsidRDefault="0068631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其它</w:t>
            </w:r>
            <w:r w:rsidR="006C6CAA" w:rsidRPr="00C53ACC">
              <w:rPr>
                <w:rFonts w:ascii="宋体" w:eastAsia="宋体" w:hAnsi="宋体" w:hint="eastAsia"/>
                <w:sz w:val="24"/>
              </w:rPr>
              <w:t>脑血管疾病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73DAA531" w14:textId="6C9A3A07" w:rsidR="00C933FC" w:rsidRPr="004339E6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c</w:t>
            </w:r>
            <w:r w:rsidR="00C933FC" w:rsidRPr="004339E6">
              <w:rPr>
                <w:rFonts w:ascii="Times New Roman" w:eastAsia="宋体" w:hAnsi="Times New Roman" w:cs="Times New Roman"/>
                <w:sz w:val="24"/>
              </w:rPr>
              <w:t>erebrovascula</w:t>
            </w:r>
            <w:proofErr w:type="spellEnd"/>
          </w:p>
          <w:p w14:paraId="74B005D4" w14:textId="3651A95E" w:rsidR="006C6CAA" w:rsidRPr="004339E6" w:rsidRDefault="00C933F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4339E6">
              <w:rPr>
                <w:rFonts w:ascii="Times New Roman" w:eastAsia="宋体" w:hAnsi="Times New Roman" w:cs="Times New Roman"/>
                <w:sz w:val="24"/>
              </w:rPr>
              <w:t>r_disease</w:t>
            </w:r>
            <w:r w:rsidR="00686310">
              <w:rPr>
                <w:rFonts w:ascii="Times New Roman" w:eastAsia="宋体" w:hAnsi="Times New Roman" w:cs="Times New Roman"/>
                <w:sz w:val="24"/>
              </w:rPr>
              <w:t>_other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1FDC818A" w14:textId="3416DAAA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696257C8" w14:textId="68786182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7CCE8CE3" w14:textId="1B7276A0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3D267622" w14:textId="42F907FA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0437A384" w14:textId="078EC87A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64BF98D9" w14:textId="0B077619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痴呆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2557BBEA" w14:textId="34BC87BB" w:rsidR="006C6CAA" w:rsidRPr="004339E6" w:rsidRDefault="00C933F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339E6">
              <w:rPr>
                <w:rFonts w:ascii="Times New Roman" w:eastAsia="宋体" w:hAnsi="Times New Roman" w:cs="Times New Roman"/>
                <w:sz w:val="24"/>
              </w:rPr>
              <w:t>Stupid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31D0B5E2" w14:textId="6BCF6992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2EDE6995" w14:textId="6D41B9ED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258541BD" w14:textId="3A3F14FF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0BADA6CC" w14:textId="66B3DB95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C2743" w:rsidRPr="00925C31" w14:paraId="39A5F123" w14:textId="777777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3110404F" w14:textId="1065F915" w:rsidR="00686310" w:rsidRPr="00C53ACC" w:rsidRDefault="0068631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帕金森病/综合征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577FF03D" w14:textId="7ED1E56E" w:rsidR="00686310" w:rsidRPr="004339E6" w:rsidRDefault="00AC27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 w:val="24"/>
              </w:rPr>
              <w:t>p</w:t>
            </w:r>
            <w:r>
              <w:rPr>
                <w:rFonts w:ascii="Times New Roman" w:eastAsia="宋体" w:hAnsi="Times New Roman" w:cs="Times New Roman"/>
                <w:sz w:val="24"/>
              </w:rPr>
              <w:t>arkinson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62303052" w14:textId="0F1200A0" w:rsidR="0068631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6DBAA3A9" w14:textId="0D86A30D" w:rsidR="0068631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2C257D7C" w14:textId="77777777" w:rsidR="00686310" w:rsidRPr="00C53ACC" w:rsidRDefault="00686310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354BD7E3" w14:textId="1CFBD433" w:rsidR="0068631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C2743" w:rsidRPr="00925C31" w14:paraId="60A0F1C3" w14:textId="777777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64C6743B" w14:textId="6D617762" w:rsidR="00221390" w:rsidRPr="00C53ACC" w:rsidRDefault="0022139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哮喘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2C65D62C" w14:textId="6A8A978A" w:rsidR="00221390" w:rsidRPr="004339E6" w:rsidRDefault="00AC27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</w:rPr>
              <w:t>sthma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59D62E8C" w14:textId="40AEB3E5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08C4A587" w14:textId="0129D735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7B0ED866" w14:textId="77777777" w:rsidR="00221390" w:rsidRPr="00C53ACC" w:rsidRDefault="00221390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0390AF47" w14:textId="04085FAE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C2743" w:rsidRPr="00925C31" w14:paraId="5BA3A01E" w14:textId="777777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6605F82F" w14:textId="77E750D8" w:rsidR="00221390" w:rsidRPr="00C53ACC" w:rsidRDefault="0022139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慢性阻塞性肺病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0E0F1FAF" w14:textId="46208F3A" w:rsidR="00221390" w:rsidRPr="004339E6" w:rsidRDefault="00AC27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</w:rPr>
              <w:t>OPD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753F32AB" w14:textId="093833C2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1487CFDF" w14:textId="3D31C98C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393E5A54" w14:textId="77777777" w:rsidR="00221390" w:rsidRPr="00C53ACC" w:rsidRDefault="00221390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281C2AD3" w14:textId="504B3DB3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C2743" w:rsidRPr="00925C31" w14:paraId="64A25CED" w14:textId="777777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46FDBEBA" w14:textId="20EA8535" w:rsidR="00221390" w:rsidRPr="00C53ACC" w:rsidRDefault="0022139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肺间质纤维化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758781CA" w14:textId="1C49D76E" w:rsidR="00221390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="00AC2743">
              <w:rPr>
                <w:rFonts w:ascii="Times New Roman" w:eastAsia="宋体" w:hAnsi="Times New Roman" w:cs="Times New Roman"/>
                <w:sz w:val="24"/>
              </w:rPr>
              <w:t>ulmonary_fibro</w:t>
            </w:r>
            <w:proofErr w:type="spellEnd"/>
          </w:p>
          <w:p w14:paraId="0F8AB2D3" w14:textId="074B0B1A" w:rsidR="00AC2743" w:rsidRPr="004339E6" w:rsidRDefault="00AC27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s</w:t>
            </w:r>
            <w:r>
              <w:rPr>
                <w:rFonts w:ascii="Times New Roman" w:eastAsia="宋体" w:hAnsi="Times New Roman" w:cs="Times New Roman"/>
                <w:sz w:val="24"/>
              </w:rPr>
              <w:t>is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56FB068B" w14:textId="4C264B9A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7736DDAE" w14:textId="3A0DC9AA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0EE35E97" w14:textId="77777777" w:rsidR="00221390" w:rsidRPr="00C53ACC" w:rsidRDefault="00221390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43B07C6E" w14:textId="718ACB4C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5665276F" w14:textId="1FE4959C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6588A6BD" w14:textId="62672530" w:rsidR="006C6CAA" w:rsidRPr="00C53ACC" w:rsidRDefault="0022139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其它</w:t>
            </w:r>
            <w:r w:rsidR="006C6CAA" w:rsidRPr="00C53ACC">
              <w:rPr>
                <w:rFonts w:ascii="宋体" w:eastAsia="宋体" w:hAnsi="宋体" w:hint="eastAsia"/>
                <w:sz w:val="24"/>
              </w:rPr>
              <w:t>慢性肺部疾病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7C3B9060" w14:textId="16C2D18C" w:rsidR="006C6CAA" w:rsidRPr="004339E6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c</w:t>
            </w:r>
            <w:r w:rsidR="00C933FC" w:rsidRPr="004339E6">
              <w:rPr>
                <w:rFonts w:ascii="Times New Roman" w:eastAsia="宋体" w:hAnsi="Times New Roman" w:cs="Times New Roman"/>
                <w:sz w:val="24"/>
              </w:rPr>
              <w:t>hronic_lung_d</w:t>
            </w:r>
            <w:proofErr w:type="spellEnd"/>
          </w:p>
          <w:p w14:paraId="46718BCF" w14:textId="4F76CB78" w:rsidR="00C933FC" w:rsidRPr="004339E6" w:rsidRDefault="00C933F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4339E6">
              <w:rPr>
                <w:rFonts w:ascii="Times New Roman" w:eastAsia="宋体" w:hAnsi="Times New Roman" w:cs="Times New Roman"/>
                <w:sz w:val="24"/>
              </w:rPr>
              <w:t>isease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0D0D544D" w14:textId="742F40A3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5367C81E" w14:textId="3DFE60D7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4F74FEF0" w14:textId="21155886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1F4C4FAD" w14:textId="74A6298D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586D76CF" w14:textId="4D9956B2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01A6BCE6" w14:textId="1C85472B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结缔组织疾病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218B8BDC" w14:textId="7D13D255" w:rsidR="006C6CAA" w:rsidRPr="004339E6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k</w:t>
            </w:r>
            <w:r w:rsidR="00C933FC" w:rsidRPr="004339E6">
              <w:rPr>
                <w:rFonts w:ascii="Times New Roman" w:eastAsia="宋体" w:hAnsi="Times New Roman" w:cs="Times New Roman"/>
                <w:sz w:val="24"/>
              </w:rPr>
              <w:t>not_hoof_tiss</w:t>
            </w:r>
            <w:proofErr w:type="spellEnd"/>
          </w:p>
          <w:p w14:paraId="74A9626C" w14:textId="4856D64B" w:rsidR="00C933FC" w:rsidRPr="004339E6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u</w:t>
            </w:r>
            <w:r w:rsidR="00C933FC" w:rsidRPr="004339E6">
              <w:rPr>
                <w:rFonts w:ascii="Times New Roman" w:eastAsia="宋体" w:hAnsi="Times New Roman" w:cs="Times New Roman"/>
                <w:sz w:val="24"/>
              </w:rPr>
              <w:t>e_disease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2131C325" w14:textId="53CFAA6B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0D1835D7" w14:textId="62D5E907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74D632F2" w14:textId="4AF1D702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0E9FC302" w14:textId="25950BAC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69F71E7A" w14:textId="2208DD20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7A73B7A4" w14:textId="10050D8B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消化性溃疡 (溃疡病治疗史或溃疡出血史)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4459039E" w14:textId="41502A3C" w:rsidR="006C6CAA" w:rsidRPr="004339E6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="00C933FC" w:rsidRPr="004339E6">
              <w:rPr>
                <w:rFonts w:ascii="Times New Roman" w:eastAsia="宋体" w:hAnsi="Times New Roman" w:cs="Times New Roman"/>
                <w:sz w:val="24"/>
              </w:rPr>
              <w:t>eptic_ulcer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25EC93C0" w14:textId="60C9B8CA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7FECEDEF" w14:textId="435991FA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3F70EB13" w14:textId="3AD248C2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4917CD58" w14:textId="61ED8C4A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1EDBBE0F" w14:textId="312D9611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485921B6" w14:textId="3531FAE1" w:rsidR="006C6CAA" w:rsidRPr="00C53ACC" w:rsidRDefault="0068631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高血脂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1E6F1278" w14:textId="10254BF1" w:rsidR="00C933FC" w:rsidRPr="004339E6" w:rsidRDefault="00AC27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h</w:t>
            </w:r>
            <w:r>
              <w:rPr>
                <w:rFonts w:ascii="Times New Roman" w:eastAsia="宋体" w:hAnsi="Times New Roman" w:cs="Times New Roman"/>
                <w:sz w:val="24"/>
              </w:rPr>
              <w:t>yperlipidemia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262446C9" w14:textId="35C30921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58BC418B" w14:textId="5E41F4E4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492B57FF" w14:textId="303E1CEF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3CE2CFA3" w14:textId="712BE5AC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38625DAB" w14:textId="6444624D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6F1718EB" w14:textId="0135172E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糖尿病（不伴并发症）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6423D68C" w14:textId="2AC7789E" w:rsidR="006C6CAA" w:rsidRPr="004339E6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</w:t>
            </w:r>
            <w:r w:rsidR="00C933FC" w:rsidRPr="004339E6">
              <w:rPr>
                <w:rFonts w:ascii="Times New Roman" w:eastAsia="宋体" w:hAnsi="Times New Roman" w:cs="Times New Roman"/>
                <w:sz w:val="24"/>
              </w:rPr>
              <w:t>iabetes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4DEA9758" w14:textId="16421879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3BBCE6AE" w14:textId="235CBD33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58EA87A3" w14:textId="59E8CA39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2E7C05C1" w14:textId="3C16DBD0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4D352D72" w14:textId="66F59886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30B040B7" w14:textId="25B47DE6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偏瘫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245725D8" w14:textId="1B2A24F7" w:rsidR="00C933FC" w:rsidRPr="004339E6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d</w:t>
            </w:r>
            <w:r w:rsidR="00C933FC" w:rsidRPr="004339E6">
              <w:rPr>
                <w:rFonts w:ascii="Times New Roman" w:eastAsia="宋体" w:hAnsi="Times New Roman" w:cs="Times New Roman"/>
                <w:sz w:val="24"/>
              </w:rPr>
              <w:t>emiplegic_par</w:t>
            </w:r>
            <w:proofErr w:type="spellEnd"/>
          </w:p>
          <w:p w14:paraId="74AF6CEA" w14:textId="3E538A5D" w:rsidR="00C933FC" w:rsidRPr="004339E6" w:rsidRDefault="00C933F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4339E6">
              <w:rPr>
                <w:rFonts w:ascii="Times New Roman" w:eastAsia="宋体" w:hAnsi="Times New Roman" w:cs="Times New Roman"/>
                <w:sz w:val="24"/>
              </w:rPr>
              <w:t>alysis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08F2554E" w14:textId="00B19980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53BF5465" w14:textId="37D3165C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6E159655" w14:textId="52A2DEE6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76E93D98" w14:textId="53FB9CCB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C2743" w:rsidRPr="00925C31" w14:paraId="284A65F3" w14:textId="777777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748BBF75" w14:textId="50777D9A" w:rsidR="00221390" w:rsidRPr="00C53ACC" w:rsidRDefault="0022139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慢性肾功能不全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303CEF9B" w14:textId="557D4AFA" w:rsidR="00221390" w:rsidRPr="004339E6" w:rsidRDefault="00AC27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</w:rPr>
              <w:t>KD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2CC0C9C7" w14:textId="385A782D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7B09A12B" w14:textId="380D902E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3B78F292" w14:textId="77777777" w:rsidR="00221390" w:rsidRPr="00C53ACC" w:rsidRDefault="00221390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29FE9FEF" w14:textId="76BAF69A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C2743" w:rsidRPr="00925C31" w14:paraId="7FFD3B1A" w14:textId="777777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535CA92E" w14:textId="622F10E5" w:rsidR="00221390" w:rsidRDefault="00221390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长期血透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0EE859B1" w14:textId="5A2B9A3D" w:rsidR="00221390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c</w:t>
            </w:r>
            <w:r w:rsidR="00AC2743">
              <w:rPr>
                <w:rFonts w:ascii="Times New Roman" w:eastAsia="宋体" w:hAnsi="Times New Roman" w:cs="Times New Roman"/>
                <w:sz w:val="24"/>
              </w:rPr>
              <w:t>hronic_haemod</w:t>
            </w:r>
            <w:proofErr w:type="spellEnd"/>
          </w:p>
          <w:p w14:paraId="24D33CBA" w14:textId="2BFE7C13" w:rsidR="00AC2743" w:rsidRPr="004339E6" w:rsidRDefault="00AC27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 w:val="24"/>
              </w:rPr>
              <w:t>i</w:t>
            </w:r>
            <w:r>
              <w:rPr>
                <w:rFonts w:ascii="Times New Roman" w:eastAsia="宋体" w:hAnsi="Times New Roman" w:cs="Times New Roman"/>
                <w:sz w:val="24"/>
              </w:rPr>
              <w:t>alysis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56CD7E71" w14:textId="01C1246E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24788AD8" w14:textId="7B60F67F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3F73597C" w14:textId="77777777" w:rsidR="00221390" w:rsidRPr="00C53ACC" w:rsidRDefault="00221390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473CBBCB" w14:textId="7D93707F" w:rsidR="00221390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2B958418" w14:textId="6CECE62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0C1D3DEB" w14:textId="1DBF1879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中度至重度慢性肾病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5969D64F" w14:textId="77777777" w:rsidR="006C6CAA" w:rsidRPr="004339E6" w:rsidRDefault="00C933F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4339E6">
              <w:rPr>
                <w:rFonts w:ascii="Times New Roman" w:eastAsia="宋体" w:hAnsi="Times New Roman" w:cs="Times New Roman"/>
                <w:sz w:val="24"/>
              </w:rPr>
              <w:t>Severe_chronic</w:t>
            </w:r>
            <w:proofErr w:type="spellEnd"/>
          </w:p>
          <w:p w14:paraId="58DD0922" w14:textId="7CD7159A" w:rsidR="00C933FC" w:rsidRPr="004339E6" w:rsidRDefault="004339E6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339E6">
              <w:rPr>
                <w:rFonts w:ascii="Times New Roman" w:eastAsia="宋体" w:hAnsi="Times New Roman" w:cs="Times New Roman"/>
                <w:sz w:val="24"/>
              </w:rPr>
              <w:t>_</w:t>
            </w:r>
            <w:proofErr w:type="spellStart"/>
            <w:r w:rsidR="00C933FC" w:rsidRPr="004339E6">
              <w:rPr>
                <w:rFonts w:ascii="Times New Roman" w:eastAsia="宋体" w:hAnsi="Times New Roman" w:cs="Times New Roman"/>
                <w:sz w:val="24"/>
              </w:rPr>
              <w:t>Kidney_disease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32B43000" w14:textId="699F32E0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45A230E3" w14:textId="51DD5268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7A3A59D7" w14:textId="4D4DF080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574662C6" w14:textId="1C4FB066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19971BDB" w14:textId="424822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21F95148" w14:textId="60D8EB2F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糖尿病伴器质型损害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280B4F86" w14:textId="3187C0CC" w:rsidR="006C6CAA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d</w:t>
            </w:r>
            <w:r w:rsidR="00EC5A3A">
              <w:rPr>
                <w:rFonts w:ascii="Times New Roman" w:eastAsia="宋体" w:hAnsi="Times New Roman" w:cs="Times New Roman" w:hint="eastAsia"/>
                <w:sz w:val="24"/>
              </w:rPr>
              <w:t>i</w:t>
            </w:r>
            <w:r w:rsidR="00EC5A3A">
              <w:rPr>
                <w:rFonts w:ascii="Times New Roman" w:eastAsia="宋体" w:hAnsi="Times New Roman" w:cs="Times New Roman"/>
                <w:sz w:val="24"/>
              </w:rPr>
              <w:t>abetes_organi</w:t>
            </w:r>
            <w:proofErr w:type="spellEnd"/>
          </w:p>
          <w:p w14:paraId="74AFF259" w14:textId="4620D29E" w:rsidR="00EC5A3A" w:rsidRPr="004339E6" w:rsidRDefault="00E93D1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c</w:t>
            </w:r>
            <w:r w:rsidR="00EC5A3A">
              <w:rPr>
                <w:rFonts w:ascii="Times New Roman" w:eastAsia="宋体" w:hAnsi="Times New Roman" w:cs="Times New Roman"/>
                <w:sz w:val="24"/>
              </w:rPr>
              <w:t>_damage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1CF12D35" w14:textId="1B6FADF2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6B5FFAE1" w14:textId="32AF4BC1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5C288585" w14:textId="42103B43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645F1595" w14:textId="382F0110" w:rsidR="006C6CAA" w:rsidRPr="00C53ACC" w:rsidRDefault="00E93D11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C2743" w:rsidRPr="00925C31" w14:paraId="796A96E7" w14:textId="777777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3F8F7BBC" w14:textId="79F772A9" w:rsidR="00221390" w:rsidRPr="00C53ACC" w:rsidRDefault="00221390" w:rsidP="00221390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脓毒症史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7E8AA27A" w14:textId="3DE45A8F" w:rsidR="00221390" w:rsidRDefault="00AC2743" w:rsidP="0022139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221390">
              <w:rPr>
                <w:rFonts w:ascii="Times New Roman" w:eastAsia="宋体" w:hAnsi="Times New Roman" w:cs="Times New Roman"/>
                <w:sz w:val="24"/>
              </w:rPr>
              <w:t>epsis_history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27881197" w14:textId="2670DCFB" w:rsidR="00221390" w:rsidRPr="00C53ACC" w:rsidRDefault="00E93D11" w:rsidP="00221390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2A179DA8" w14:textId="09F9FB24" w:rsidR="00221390" w:rsidRPr="00C53ACC" w:rsidRDefault="00E93D11" w:rsidP="00221390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6707FAAA" w14:textId="27BAB501" w:rsidR="00221390" w:rsidRPr="00C53ACC" w:rsidRDefault="00221390" w:rsidP="00221390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C53ACC">
              <w:rPr>
                <w:rFonts w:ascii="宋体" w:eastAsia="宋体" w:hAnsi="宋体" w:hint="eastAsia"/>
                <w:sz w:val="24"/>
                <w:lang w:eastAsia="zh-Hans"/>
              </w:rPr>
              <w:t>[</w:t>
            </w:r>
            <w:r w:rsidRPr="00C53ACC">
              <w:rPr>
                <w:rFonts w:ascii="宋体" w:eastAsia="宋体" w:hAnsi="宋体"/>
                <w:sz w:val="24"/>
                <w:lang w:eastAsia="zh-Hans"/>
              </w:rPr>
              <w:t>1.1]</w:t>
            </w:r>
          </w:p>
        </w:tc>
        <w:tc>
          <w:tcPr>
            <w:tcW w:w="1207" w:type="dxa"/>
            <w:shd w:val="clear" w:color="auto" w:fill="DEEAF6" w:themeFill="accent5" w:themeFillTint="33"/>
          </w:tcPr>
          <w:p w14:paraId="38283449" w14:textId="7E488BA4" w:rsidR="00221390" w:rsidRPr="00C53ACC" w:rsidRDefault="00E93D11" w:rsidP="00221390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C2743" w:rsidRPr="00925C31" w14:paraId="6829B201" w14:textId="777777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6093B57C" w14:textId="1783D80A" w:rsidR="00AC2743" w:rsidRPr="00C53ACC" w:rsidRDefault="00AC2743" w:rsidP="00686310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肝硬化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1DA63E6D" w14:textId="630DD6AA" w:rsidR="00AC2743" w:rsidRDefault="00AC2743" w:rsidP="0068631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l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i</w:t>
            </w:r>
            <w:r>
              <w:rPr>
                <w:rFonts w:ascii="Times New Roman" w:eastAsia="宋体" w:hAnsi="Times New Roman" w:cs="Times New Roman"/>
                <w:sz w:val="24"/>
              </w:rPr>
              <w:t>ver_cirrhosis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0DB5900D" w14:textId="52DA4846" w:rsidR="00AC2743" w:rsidRPr="00C53ACC" w:rsidRDefault="00E93D11" w:rsidP="00686310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0963FBE6" w14:textId="56244741" w:rsidR="00AC2743" w:rsidRPr="00C53ACC" w:rsidRDefault="00E93D11" w:rsidP="00686310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5BC34A5E" w14:textId="77777777" w:rsidR="00AC2743" w:rsidRPr="00C53ACC" w:rsidRDefault="00AC2743" w:rsidP="00686310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6E08F19B" w14:textId="402201B2" w:rsidR="00AC2743" w:rsidRPr="00C53ACC" w:rsidRDefault="00E93D11" w:rsidP="00686310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C2743" w:rsidRPr="00925C31" w14:paraId="017DA9BD" w14:textId="777777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5FDC1B38" w14:textId="0F1F7AE2" w:rsidR="00AC2743" w:rsidRPr="00C53ACC" w:rsidRDefault="00AC2743" w:rsidP="00686310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肝功能不全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1A0D25D6" w14:textId="488EAEAF" w:rsidR="00AC2743" w:rsidRDefault="00AC2743" w:rsidP="0068631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 w:val="24"/>
              </w:rPr>
              <w:t>h</w:t>
            </w:r>
            <w:r>
              <w:rPr>
                <w:rFonts w:ascii="Times New Roman" w:eastAsia="宋体" w:hAnsi="Times New Roman" w:cs="Times New Roman"/>
                <w:sz w:val="24"/>
              </w:rPr>
              <w:t>ypohepatia</w:t>
            </w:r>
            <w:proofErr w:type="spellEnd"/>
          </w:p>
        </w:tc>
        <w:tc>
          <w:tcPr>
            <w:tcW w:w="847" w:type="dxa"/>
            <w:shd w:val="clear" w:color="auto" w:fill="DEEAF6" w:themeFill="accent5" w:themeFillTint="33"/>
          </w:tcPr>
          <w:p w14:paraId="05714B34" w14:textId="1B137D06" w:rsidR="00AC2743" w:rsidRPr="00C53ACC" w:rsidRDefault="00E93D11" w:rsidP="00686310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665EAFCD" w14:textId="48CE64C6" w:rsidR="00AC2743" w:rsidRPr="00C53ACC" w:rsidRDefault="00E93D11" w:rsidP="00686310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598B483A" w14:textId="77777777" w:rsidR="00AC2743" w:rsidRPr="00C53ACC" w:rsidRDefault="00AC2743" w:rsidP="00686310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4F5EC378" w14:textId="73A7F1E3" w:rsidR="00AC2743" w:rsidRPr="00C53ACC" w:rsidRDefault="00E93D11" w:rsidP="00686310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C2743" w:rsidRPr="00925C31" w14:paraId="2E2F470D" w14:textId="77777777" w:rsidTr="00E93D11">
        <w:tc>
          <w:tcPr>
            <w:tcW w:w="1692" w:type="dxa"/>
            <w:shd w:val="clear" w:color="auto" w:fill="DEEAF6" w:themeFill="accent5" w:themeFillTint="33"/>
            <w:vAlign w:val="center"/>
          </w:tcPr>
          <w:p w14:paraId="4E6733B3" w14:textId="3BB1C1A4" w:rsidR="00686310" w:rsidRPr="00C53ACC" w:rsidRDefault="00E93D11" w:rsidP="00686310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其它</w:t>
            </w:r>
            <w:r w:rsidR="00686310" w:rsidRPr="00C53ACC">
              <w:rPr>
                <w:rFonts w:ascii="宋体" w:eastAsia="宋体" w:hAnsi="宋体" w:hint="eastAsia"/>
                <w:sz w:val="24"/>
              </w:rPr>
              <w:t>肝脏疾病</w:t>
            </w:r>
          </w:p>
        </w:tc>
        <w:tc>
          <w:tcPr>
            <w:tcW w:w="1869" w:type="dxa"/>
            <w:shd w:val="clear" w:color="auto" w:fill="DEEAF6" w:themeFill="accent5" w:themeFillTint="33"/>
            <w:vAlign w:val="center"/>
          </w:tcPr>
          <w:p w14:paraId="5793CDF2" w14:textId="77777777" w:rsidR="00686310" w:rsidRDefault="00686310" w:rsidP="0068631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4339E6">
              <w:rPr>
                <w:rFonts w:ascii="Times New Roman" w:eastAsia="宋体" w:hAnsi="Times New Roman" w:cs="Times New Roman"/>
                <w:sz w:val="24"/>
              </w:rPr>
              <w:t>liver_disease</w:t>
            </w:r>
            <w:r w:rsidR="00E93D11">
              <w:rPr>
                <w:rFonts w:ascii="Times New Roman" w:eastAsia="宋体" w:hAnsi="Times New Roman" w:cs="Times New Roman"/>
                <w:sz w:val="24"/>
              </w:rPr>
              <w:t>_ot</w:t>
            </w:r>
            <w:proofErr w:type="spellEnd"/>
          </w:p>
          <w:p w14:paraId="68373C42" w14:textId="777BB0AD" w:rsidR="00E93D11" w:rsidRDefault="00E93D11" w:rsidP="0068631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h</w:t>
            </w:r>
            <w:r>
              <w:rPr>
                <w:rFonts w:ascii="Times New Roman" w:eastAsia="宋体" w:hAnsi="Times New Roman" w:cs="Times New Roman"/>
                <w:sz w:val="24"/>
              </w:rPr>
              <w:t>er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2A0F8ED6" w14:textId="55B00F9E" w:rsidR="00686310" w:rsidRPr="00C53ACC" w:rsidRDefault="00E93D11" w:rsidP="00686310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16" w:type="dxa"/>
            <w:shd w:val="clear" w:color="auto" w:fill="DEEAF6" w:themeFill="accent5" w:themeFillTint="33"/>
          </w:tcPr>
          <w:p w14:paraId="31E77FEF" w14:textId="30FCE9CE" w:rsidR="00686310" w:rsidRPr="00C53ACC" w:rsidRDefault="00E93D11" w:rsidP="00686310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465" w:type="dxa"/>
            <w:shd w:val="clear" w:color="auto" w:fill="DEEAF6" w:themeFill="accent5" w:themeFillTint="33"/>
          </w:tcPr>
          <w:p w14:paraId="1923C5A6" w14:textId="77777777" w:rsidR="00686310" w:rsidRPr="00C53ACC" w:rsidRDefault="00686310" w:rsidP="00686310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0C623245" w14:textId="0CF784B5" w:rsidR="00686310" w:rsidRPr="00C53ACC" w:rsidRDefault="00E93D11" w:rsidP="00686310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2F3C20B5" w14:textId="40BEB597" w:rsidR="00497BB0" w:rsidRDefault="00497BB0">
      <w:pPr>
        <w:rPr>
          <w:rFonts w:ascii="宋体" w:eastAsia="宋体" w:hAnsi="宋体" w:hint="eastAsia"/>
        </w:rPr>
      </w:pPr>
    </w:p>
    <w:p w14:paraId="6F492D9B" w14:textId="3FFAED38" w:rsidR="00221390" w:rsidRDefault="00221390">
      <w:pPr>
        <w:rPr>
          <w:rFonts w:ascii="宋体" w:eastAsia="宋体" w:hAnsi="宋体" w:hint="eastAsia"/>
        </w:rPr>
      </w:pPr>
      <w:r w:rsidRPr="00221390">
        <w:rPr>
          <w:rFonts w:ascii="黑体" w:eastAsia="黑体" w:hAnsi="黑体" w:hint="eastAsia"/>
          <w:sz w:val="28"/>
          <w:szCs w:val="28"/>
        </w:rPr>
        <w:t>5</w:t>
      </w:r>
      <w:r w:rsidRPr="00221390">
        <w:rPr>
          <w:rFonts w:ascii="黑体" w:eastAsia="黑体" w:hAnsi="黑体"/>
          <w:sz w:val="28"/>
          <w:szCs w:val="28"/>
        </w:rPr>
        <w:t>.2</w:t>
      </w:r>
      <w:r w:rsidRPr="00221390">
        <w:rPr>
          <w:rFonts w:ascii="黑体" w:eastAsia="黑体" w:hAnsi="黑体" w:hint="eastAsia"/>
          <w:sz w:val="28"/>
          <w:szCs w:val="28"/>
        </w:rPr>
        <w:t>宿主免疫状态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4"/>
        <w:gridCol w:w="2345"/>
        <w:gridCol w:w="702"/>
        <w:gridCol w:w="934"/>
        <w:gridCol w:w="1574"/>
        <w:gridCol w:w="1297"/>
      </w:tblGrid>
      <w:tr w:rsidR="00E93D11" w:rsidRPr="00925C31" w14:paraId="489F030C" w14:textId="77777777" w:rsidTr="00E93D11">
        <w:tc>
          <w:tcPr>
            <w:tcW w:w="1504" w:type="dxa"/>
            <w:shd w:val="clear" w:color="auto" w:fill="00B0F0"/>
          </w:tcPr>
          <w:p w14:paraId="46D6F91B" w14:textId="77777777" w:rsidR="00221390" w:rsidRPr="00A532C7" w:rsidRDefault="00221390" w:rsidP="00E93D1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150" w:type="dxa"/>
            <w:shd w:val="clear" w:color="auto" w:fill="00B0F0"/>
          </w:tcPr>
          <w:p w14:paraId="401F558E" w14:textId="77777777" w:rsidR="00221390" w:rsidRPr="00A532C7" w:rsidRDefault="00221390" w:rsidP="00E93D1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719" w:type="dxa"/>
            <w:shd w:val="clear" w:color="auto" w:fill="00B0F0"/>
          </w:tcPr>
          <w:p w14:paraId="0D21ECC6" w14:textId="77777777" w:rsidR="00221390" w:rsidRPr="00A532C7" w:rsidRDefault="00221390" w:rsidP="00E93D1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967" w:type="dxa"/>
            <w:shd w:val="clear" w:color="auto" w:fill="00B0F0"/>
          </w:tcPr>
          <w:p w14:paraId="698526A4" w14:textId="77777777" w:rsidR="00221390" w:rsidRPr="00A532C7" w:rsidRDefault="00221390" w:rsidP="00E93D1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601" w:type="dxa"/>
            <w:shd w:val="clear" w:color="auto" w:fill="00B0F0"/>
          </w:tcPr>
          <w:p w14:paraId="3428630E" w14:textId="77777777" w:rsidR="00221390" w:rsidRPr="00A532C7" w:rsidRDefault="00221390" w:rsidP="00E93D1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355" w:type="dxa"/>
            <w:shd w:val="clear" w:color="auto" w:fill="00B0F0"/>
          </w:tcPr>
          <w:p w14:paraId="0C6CE522" w14:textId="77777777" w:rsidR="00221390" w:rsidRPr="00A532C7" w:rsidRDefault="00221390" w:rsidP="00E93D1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E93D11" w:rsidRPr="00925C31" w14:paraId="1318475D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1744B7F5" w14:textId="53011429" w:rsidR="00221390" w:rsidRPr="00E93D11" w:rsidRDefault="00221390" w:rsidP="00221390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原发性免疫缺陷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3417AAD1" w14:textId="55ACC758" w:rsidR="00E93D11" w:rsidRDefault="00E93D11" w:rsidP="0022139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="00221390" w:rsidRPr="00E93D11">
              <w:rPr>
                <w:rFonts w:ascii="Times New Roman" w:eastAsia="宋体" w:hAnsi="Times New Roman" w:cs="Times New Roman"/>
                <w:sz w:val="24"/>
              </w:rPr>
              <w:t>rimary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221390" w:rsidRPr="00E93D11">
              <w:rPr>
                <w:rFonts w:ascii="Times New Roman" w:eastAsia="宋体" w:hAnsi="Times New Roman" w:cs="Times New Roman"/>
                <w:sz w:val="24"/>
              </w:rPr>
              <w:t>immunod</w:t>
            </w:r>
            <w:proofErr w:type="spellEnd"/>
          </w:p>
          <w:p w14:paraId="4251E841" w14:textId="7AD40D85" w:rsidR="00221390" w:rsidRPr="00E93D11" w:rsidRDefault="00221390" w:rsidP="0022139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93D11">
              <w:rPr>
                <w:rFonts w:ascii="Times New Roman" w:eastAsia="宋体" w:hAnsi="Times New Roman" w:cs="Times New Roman"/>
                <w:sz w:val="24"/>
              </w:rPr>
              <w:t>eficiency</w:t>
            </w:r>
            <w:proofErr w:type="spellEnd"/>
            <w:r w:rsidRPr="00E93D11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5B47CC92" w14:textId="28F51A3A" w:rsidR="00221390" w:rsidRPr="00E93D11" w:rsidRDefault="00221390" w:rsidP="00221390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6C7FD766" w14:textId="36BC4CA5" w:rsidR="00221390" w:rsidRPr="00E93D11" w:rsidRDefault="00221390" w:rsidP="00221390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否</w:t>
            </w:r>
            <w:r w:rsidRPr="00E93D11">
              <w:rPr>
                <w:rFonts w:ascii="宋体" w:eastAsia="宋体" w:hAnsi="宋体" w:cs="Times New Roman"/>
                <w:sz w:val="24"/>
              </w:rPr>
              <w:t>/</w:t>
            </w:r>
            <w:r w:rsidRPr="00E93D11"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601" w:type="dxa"/>
            <w:shd w:val="clear" w:color="auto" w:fill="DEEAF6" w:themeFill="accent5" w:themeFillTint="33"/>
          </w:tcPr>
          <w:p w14:paraId="7F776680" w14:textId="452F8407" w:rsidR="00221390" w:rsidRPr="00E93D11" w:rsidRDefault="00221390" w:rsidP="00221390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22A445D8" w14:textId="610EDEC8" w:rsidR="00221390" w:rsidRPr="00E93D11" w:rsidRDefault="009260E4" w:rsidP="00221390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057F8092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257670BC" w14:textId="52809039" w:rsidR="00221390" w:rsidRPr="00E93D11" w:rsidRDefault="00221390" w:rsidP="00221390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原发性免疫缺陷疾病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67CDED23" w14:textId="00D8AF51" w:rsidR="00E93D11" w:rsidRDefault="00E93D11" w:rsidP="0022139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="00221390" w:rsidRPr="00E93D11">
              <w:rPr>
                <w:rFonts w:ascii="Times New Roman" w:eastAsia="宋体" w:hAnsi="Times New Roman" w:cs="Times New Roman"/>
                <w:sz w:val="24"/>
              </w:rPr>
              <w:t>rimary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221390" w:rsidRPr="00E93D11">
              <w:rPr>
                <w:rFonts w:ascii="Times New Roman" w:eastAsia="宋体" w:hAnsi="Times New Roman" w:cs="Times New Roman"/>
                <w:sz w:val="24"/>
              </w:rPr>
              <w:t>immunod</w:t>
            </w:r>
            <w:proofErr w:type="spellEnd"/>
          </w:p>
          <w:p w14:paraId="79493CDE" w14:textId="1CC293D3" w:rsidR="00221390" w:rsidRPr="00E93D11" w:rsidRDefault="00E93D11" w:rsidP="00221390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efficiency_</w:t>
            </w:r>
            <w:r w:rsidR="00221390" w:rsidRPr="00E93D11">
              <w:rPr>
                <w:rFonts w:ascii="Times New Roman" w:eastAsia="宋体" w:hAnsi="Times New Roman" w:cs="Times New Roman"/>
                <w:sz w:val="24"/>
              </w:rPr>
              <w:t>disease</w:t>
            </w:r>
            <w:proofErr w:type="spellEnd"/>
            <w:r w:rsidR="00221390" w:rsidRPr="00E93D11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09B1119B" w14:textId="3A5E3746" w:rsidR="00221390" w:rsidRPr="00E93D11" w:rsidRDefault="00221390" w:rsidP="00221390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68FD0BA6" w14:textId="57A126DD" w:rsidR="00221390" w:rsidRPr="00E93D11" w:rsidRDefault="00221390" w:rsidP="00221390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601" w:type="dxa"/>
            <w:shd w:val="clear" w:color="auto" w:fill="DEEAF6" w:themeFill="accent5" w:themeFillTint="33"/>
          </w:tcPr>
          <w:p w14:paraId="4EB4BCD1" w14:textId="3B8D55E6" w:rsidR="00221390" w:rsidRPr="00E93D11" w:rsidRDefault="00221390" w:rsidP="00221390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06BC6BC8" w14:textId="70B32E11" w:rsidR="00221390" w:rsidRPr="00E93D11" w:rsidRDefault="009260E4" w:rsidP="00221390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54B6B6FB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07741B43" w14:textId="42C350B8" w:rsidR="005826FF" w:rsidRPr="00E93D11" w:rsidRDefault="005826FF" w:rsidP="005826FF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获得性免疫缺陷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0ED36D65" w14:textId="27F70D8F" w:rsidR="00E93D11" w:rsidRDefault="00E93D11" w:rsidP="005826F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a</w:t>
            </w:r>
            <w:r w:rsidR="005826FF" w:rsidRPr="00E93D11">
              <w:rPr>
                <w:rFonts w:ascii="Times New Roman" w:eastAsia="宋体" w:hAnsi="Times New Roman" w:cs="Times New Roman"/>
                <w:sz w:val="24"/>
              </w:rPr>
              <w:t>cquired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826FF" w:rsidRPr="00E93D11">
              <w:rPr>
                <w:rFonts w:ascii="Times New Roman" w:eastAsia="宋体" w:hAnsi="Times New Roman" w:cs="Times New Roman"/>
                <w:sz w:val="24"/>
              </w:rPr>
              <w:t>immuno</w:t>
            </w:r>
            <w:proofErr w:type="spellEnd"/>
          </w:p>
          <w:p w14:paraId="0C4691FD" w14:textId="5DCFFAC0" w:rsidR="005826FF" w:rsidRPr="00E93D11" w:rsidRDefault="005826FF" w:rsidP="005826F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E93D11">
              <w:rPr>
                <w:rFonts w:ascii="Times New Roman" w:eastAsia="宋体" w:hAnsi="Times New Roman" w:cs="Times New Roman"/>
                <w:sz w:val="24"/>
              </w:rPr>
              <w:t xml:space="preserve">deficiency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0A5B56AE" w14:textId="43C43437" w:rsidR="005826FF" w:rsidRPr="00E93D11" w:rsidRDefault="005826FF" w:rsidP="005826FF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6D18F46D" w14:textId="6BF8DD1C" w:rsidR="005826FF" w:rsidRPr="00E93D11" w:rsidRDefault="005826FF" w:rsidP="005826FF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否</w:t>
            </w:r>
            <w:r w:rsidRPr="00E93D11">
              <w:rPr>
                <w:rFonts w:ascii="宋体" w:eastAsia="宋体" w:hAnsi="宋体" w:cs="Times New Roman"/>
                <w:sz w:val="24"/>
              </w:rPr>
              <w:t>/</w:t>
            </w:r>
            <w:r w:rsidRPr="00E93D11"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601" w:type="dxa"/>
            <w:shd w:val="clear" w:color="auto" w:fill="DEEAF6" w:themeFill="accent5" w:themeFillTint="33"/>
          </w:tcPr>
          <w:p w14:paraId="7165E1AC" w14:textId="2C1A547B" w:rsidR="005826FF" w:rsidRPr="00E93D11" w:rsidRDefault="005826FF" w:rsidP="005826FF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6C8F68DC" w14:textId="57177FC4" w:rsidR="005826FF" w:rsidRPr="00E93D11" w:rsidRDefault="009260E4" w:rsidP="005826FF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093973A4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0096AD27" w14:textId="31CF753F" w:rsidR="005826FF" w:rsidRPr="00E93D11" w:rsidRDefault="005826FF" w:rsidP="005826FF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cs="Times New Roman"/>
                <w:sz w:val="24"/>
              </w:rPr>
              <w:t xml:space="preserve">HIV 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2F7D6F36" w14:textId="7ED1ACDA" w:rsidR="005826FF" w:rsidRPr="00E93D11" w:rsidRDefault="005826FF" w:rsidP="005826F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E93D11">
              <w:rPr>
                <w:rFonts w:ascii="Times New Roman" w:eastAsia="宋体" w:hAnsi="Times New Roman" w:cs="Times New Roman"/>
                <w:sz w:val="24"/>
              </w:rPr>
              <w:t xml:space="preserve">HIV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7A202D60" w14:textId="0B17C75D" w:rsidR="005826FF" w:rsidRPr="00E93D11" w:rsidRDefault="005826FF" w:rsidP="005826FF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3F79C183" w14:textId="152D7904" w:rsidR="005826FF" w:rsidRPr="00E93D11" w:rsidRDefault="005826FF" w:rsidP="005826FF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阴性</w:t>
            </w:r>
            <w:r w:rsidRPr="00E93D11">
              <w:rPr>
                <w:rFonts w:ascii="宋体" w:eastAsia="宋体" w:hAnsi="宋体" w:cs="Times New Roman"/>
                <w:sz w:val="24"/>
              </w:rPr>
              <w:t>/</w:t>
            </w:r>
            <w:r w:rsidRPr="00E93D11">
              <w:rPr>
                <w:rFonts w:ascii="宋体" w:eastAsia="宋体" w:hAnsi="宋体" w:hint="eastAsia"/>
                <w:sz w:val="24"/>
              </w:rPr>
              <w:t>阳性</w:t>
            </w:r>
          </w:p>
        </w:tc>
        <w:tc>
          <w:tcPr>
            <w:tcW w:w="1601" w:type="dxa"/>
            <w:shd w:val="clear" w:color="auto" w:fill="DEEAF6" w:themeFill="accent5" w:themeFillTint="33"/>
          </w:tcPr>
          <w:p w14:paraId="3D018399" w14:textId="788AD0DB" w:rsidR="005826FF" w:rsidRPr="00E93D11" w:rsidRDefault="005826FF" w:rsidP="005826FF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7E226995" w14:textId="72178631" w:rsidR="005826FF" w:rsidRPr="00E93D11" w:rsidRDefault="009260E4" w:rsidP="005826FF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5A059C5A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7C160D73" w14:textId="21F0BAB1" w:rsidR="005826FF" w:rsidRPr="00E93D11" w:rsidRDefault="005826FF" w:rsidP="005826FF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全身使用糖皮质激素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0ACFA260" w14:textId="1D0C72EF" w:rsidR="00E93D11" w:rsidRDefault="00E93D11" w:rsidP="005826F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5826FF" w:rsidRPr="00E93D11">
              <w:rPr>
                <w:rFonts w:ascii="Times New Roman" w:eastAsia="宋体" w:hAnsi="Times New Roman" w:cs="Times New Roman"/>
                <w:sz w:val="24"/>
              </w:rPr>
              <w:t>ystemic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826FF" w:rsidRPr="00E93D11">
              <w:rPr>
                <w:rFonts w:ascii="Times New Roman" w:eastAsia="宋体" w:hAnsi="Times New Roman" w:cs="Times New Roman"/>
                <w:sz w:val="24"/>
              </w:rPr>
              <w:t>cortico</w:t>
            </w:r>
            <w:proofErr w:type="spellEnd"/>
          </w:p>
          <w:p w14:paraId="5BC49CE4" w14:textId="15DE437C" w:rsidR="005826FF" w:rsidRPr="00E93D11" w:rsidRDefault="005826FF" w:rsidP="005826F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E93D11">
              <w:rPr>
                <w:rFonts w:ascii="Times New Roman" w:eastAsia="宋体" w:hAnsi="Times New Roman" w:cs="Times New Roman"/>
                <w:sz w:val="24"/>
              </w:rPr>
              <w:t xml:space="preserve">steroid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20C3B012" w14:textId="3F908E20" w:rsidR="005826FF" w:rsidRPr="00E93D11" w:rsidRDefault="005826FF" w:rsidP="005826FF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0E4662D5" w14:textId="27D5B672" w:rsidR="005826FF" w:rsidRPr="00E93D11" w:rsidRDefault="005826FF" w:rsidP="005826FF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否</w:t>
            </w:r>
            <w:r w:rsidRPr="00E93D11">
              <w:rPr>
                <w:rFonts w:ascii="宋体" w:eastAsia="宋体" w:hAnsi="宋体" w:cs="Times New Roman"/>
                <w:sz w:val="24"/>
              </w:rPr>
              <w:t>/</w:t>
            </w:r>
            <w:r w:rsidRPr="00E93D11"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601" w:type="dxa"/>
            <w:shd w:val="clear" w:color="auto" w:fill="DEEAF6" w:themeFill="accent5" w:themeFillTint="33"/>
          </w:tcPr>
          <w:p w14:paraId="3D4A3303" w14:textId="07CDBACA" w:rsidR="005826FF" w:rsidRPr="00E93D11" w:rsidRDefault="005826FF" w:rsidP="005826FF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发病前</w:t>
            </w:r>
            <w:r w:rsidRPr="00E93D11">
              <w:rPr>
                <w:rFonts w:ascii="宋体" w:eastAsia="宋体" w:hAnsi="宋体" w:cs="Times New Roman"/>
                <w:sz w:val="24"/>
              </w:rPr>
              <w:t xml:space="preserve">1 </w:t>
            </w:r>
            <w:r w:rsidRPr="00E93D11">
              <w:rPr>
                <w:rFonts w:ascii="宋体" w:eastAsia="宋体" w:hAnsi="宋体" w:hint="eastAsia"/>
                <w:sz w:val="24"/>
              </w:rPr>
              <w:t>月内持续使用糖皮质激素（</w:t>
            </w:r>
            <w:r w:rsidRPr="00E93D11">
              <w:rPr>
                <w:rFonts w:ascii="宋体" w:eastAsia="宋体" w:hAnsi="宋体" w:cs="Times New Roman"/>
                <w:sz w:val="24"/>
              </w:rPr>
              <w:t xml:space="preserve">&gt;=15mg </w:t>
            </w:r>
            <w:r w:rsidRPr="00E93D11">
              <w:rPr>
                <w:rFonts w:ascii="宋体" w:eastAsia="宋体" w:hAnsi="宋体" w:hint="eastAsia"/>
                <w:sz w:val="24"/>
              </w:rPr>
              <w:t>等</w:t>
            </w:r>
            <w:r w:rsidRPr="00E93D11">
              <w:rPr>
                <w:rFonts w:ascii="宋体" w:eastAsia="宋体" w:hAnsi="宋体" w:hint="eastAsia"/>
                <w:sz w:val="24"/>
              </w:rPr>
              <w:lastRenderedPageBreak/>
              <w:t>量强的松</w:t>
            </w:r>
            <w:r w:rsidRPr="00E93D11">
              <w:rPr>
                <w:rFonts w:ascii="宋体" w:eastAsia="宋体" w:hAnsi="宋体" w:cs="Times New Roman"/>
                <w:sz w:val="24"/>
              </w:rPr>
              <w:t>/</w:t>
            </w:r>
            <w:r w:rsidRPr="00E93D11">
              <w:rPr>
                <w:rFonts w:ascii="宋体" w:eastAsia="宋体" w:hAnsi="宋体" w:hint="eastAsia"/>
                <w:sz w:val="24"/>
              </w:rPr>
              <w:t>日</w:t>
            </w:r>
            <w:r w:rsidR="009260E4" w:rsidRPr="00E93D11">
              <w:rPr>
                <w:rFonts w:ascii="宋体" w:eastAsia="宋体" w:hAnsi="宋体" w:hint="eastAsia"/>
                <w:sz w:val="24"/>
              </w:rPr>
              <w:t>）</w:t>
            </w:r>
          </w:p>
        </w:tc>
        <w:tc>
          <w:tcPr>
            <w:tcW w:w="1355" w:type="dxa"/>
            <w:shd w:val="clear" w:color="auto" w:fill="DEEAF6" w:themeFill="accent5" w:themeFillTint="33"/>
          </w:tcPr>
          <w:p w14:paraId="6293C551" w14:textId="23F9CF9A" w:rsidR="005826FF" w:rsidRPr="00E93D11" w:rsidRDefault="005826FF" w:rsidP="005826FF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lastRenderedPageBreak/>
              <w:t>核心字段</w:t>
            </w:r>
          </w:p>
        </w:tc>
      </w:tr>
      <w:tr w:rsidR="00E93D11" w:rsidRPr="00925C31" w14:paraId="18CED288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244C0010" w14:textId="0B8E87F0" w:rsidR="005826FF" w:rsidRPr="00E93D11" w:rsidRDefault="005826FF" w:rsidP="005826FF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使用免疫抑制药物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12AB37B6" w14:textId="01A1F0ED" w:rsidR="005826FF" w:rsidRPr="00E93D11" w:rsidRDefault="005826FF" w:rsidP="005826FF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E93D11">
              <w:rPr>
                <w:rFonts w:ascii="Times New Roman" w:eastAsia="宋体" w:hAnsi="Times New Roman" w:cs="Times New Roman"/>
                <w:sz w:val="24"/>
              </w:rPr>
              <w:t xml:space="preserve">immunosuppressive agents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4D85090C" w14:textId="636D5421" w:rsidR="005826FF" w:rsidRPr="00E93D11" w:rsidRDefault="005826FF" w:rsidP="005826FF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03B8F997" w14:textId="36134360" w:rsidR="005826FF" w:rsidRPr="00E93D11" w:rsidRDefault="005826FF" w:rsidP="005826FF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否</w:t>
            </w:r>
            <w:r w:rsidRPr="00E93D11">
              <w:rPr>
                <w:rFonts w:ascii="宋体" w:eastAsia="宋体" w:hAnsi="宋体" w:cs="Times New Roman"/>
                <w:sz w:val="24"/>
              </w:rPr>
              <w:t>/</w:t>
            </w:r>
            <w:r w:rsidRPr="00E93D11"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601" w:type="dxa"/>
            <w:shd w:val="clear" w:color="auto" w:fill="DEEAF6" w:themeFill="accent5" w:themeFillTint="33"/>
          </w:tcPr>
          <w:p w14:paraId="6A4BBC5E" w14:textId="0E58F215" w:rsidR="005826FF" w:rsidRPr="00E93D11" w:rsidRDefault="005826FF" w:rsidP="005826FF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768649EC" w14:textId="48ADBBC7" w:rsidR="005826FF" w:rsidRPr="00E93D11" w:rsidRDefault="009260E4" w:rsidP="005826FF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6C87ECEF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516F5F2E" w14:textId="3A5E0F89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血液系统肿瘤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5B890275" w14:textId="77777777" w:rsidR="00E93D11" w:rsidRDefault="00E93D11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H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ematologic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malig</w:t>
            </w:r>
            <w:proofErr w:type="spellEnd"/>
          </w:p>
          <w:p w14:paraId="38A35542" w14:textId="2987D87D" w:rsidR="009260E4" w:rsidRPr="00E93D11" w:rsidRDefault="009260E4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93D11">
              <w:rPr>
                <w:rFonts w:ascii="Times New Roman" w:eastAsia="宋体" w:hAnsi="Times New Roman" w:cs="Times New Roman"/>
                <w:sz w:val="24"/>
              </w:rPr>
              <w:t>nancies</w:t>
            </w:r>
            <w:proofErr w:type="spellEnd"/>
            <w:r w:rsidRPr="00E93D11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6D0A8DE1" w14:textId="5E1ED2CB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48F1E6D3" w14:textId="46ED34DF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否</w:t>
            </w:r>
            <w:r w:rsidRPr="00E93D11">
              <w:rPr>
                <w:rFonts w:ascii="宋体" w:eastAsia="宋体" w:hAnsi="宋体" w:cs="Times New Roman"/>
                <w:sz w:val="24"/>
              </w:rPr>
              <w:t>/</w:t>
            </w:r>
            <w:r w:rsidRPr="00E93D11"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601" w:type="dxa"/>
            <w:shd w:val="clear" w:color="auto" w:fill="DEEAF6" w:themeFill="accent5" w:themeFillTint="33"/>
          </w:tcPr>
          <w:p w14:paraId="033110B0" w14:textId="2B4008A1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0C59CFDC" w14:textId="02DE25A5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3157B212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35997EA2" w14:textId="06927FBE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实体肿瘤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5C9BD41B" w14:textId="4968D6C9" w:rsidR="009260E4" w:rsidRPr="00E93D11" w:rsidRDefault="00E93D11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olid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tumors</w:t>
            </w:r>
            <w:proofErr w:type="spellEnd"/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6125060B" w14:textId="6FFF78A1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6465C5F6" w14:textId="740E6DC6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否</w:t>
            </w:r>
            <w:r w:rsidRPr="00E93D11">
              <w:rPr>
                <w:rFonts w:ascii="宋体" w:eastAsia="宋体" w:hAnsi="宋体" w:cs="Times New Roman"/>
                <w:sz w:val="24"/>
              </w:rPr>
              <w:t>/</w:t>
            </w:r>
            <w:r w:rsidRPr="00E93D11"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601" w:type="dxa"/>
            <w:shd w:val="clear" w:color="auto" w:fill="DEEAF6" w:themeFill="accent5" w:themeFillTint="33"/>
          </w:tcPr>
          <w:p w14:paraId="2F6852C6" w14:textId="5297D4C4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503C38B1" w14:textId="64D5C711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0DFFAD97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0C57393B" w14:textId="7390A423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自身免疫性疾病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6E24CE61" w14:textId="6236F1F8" w:rsidR="00E93D11" w:rsidRDefault="00E93D11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a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utoimmune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093B3400" w14:textId="33340807" w:rsidR="009260E4" w:rsidRPr="00E93D11" w:rsidRDefault="009260E4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E93D11">
              <w:rPr>
                <w:rFonts w:ascii="Times New Roman" w:eastAsia="宋体" w:hAnsi="Times New Roman" w:cs="Times New Roman"/>
                <w:sz w:val="24"/>
              </w:rPr>
              <w:t xml:space="preserve">disease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3F4693E1" w14:textId="0D51F2E5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11A3FB34" w14:textId="4D43D38F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否</w:t>
            </w:r>
            <w:r w:rsidRPr="00E93D11">
              <w:rPr>
                <w:rFonts w:ascii="宋体" w:eastAsia="宋体" w:hAnsi="宋体" w:cs="Times New Roman"/>
                <w:sz w:val="24"/>
              </w:rPr>
              <w:t>/</w:t>
            </w:r>
            <w:r w:rsidRPr="00E93D11"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601" w:type="dxa"/>
            <w:shd w:val="clear" w:color="auto" w:fill="DEEAF6" w:themeFill="accent5" w:themeFillTint="33"/>
          </w:tcPr>
          <w:p w14:paraId="5AE8B2E9" w14:textId="25CA3999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2C247740" w14:textId="34005BEF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794A5AD8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24B33D71" w14:textId="6C7BDA0F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实体器官移植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58DB1091" w14:textId="0AF3058A" w:rsidR="00E93D11" w:rsidRDefault="00E93D11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olid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organ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transpla</w:t>
            </w:r>
            <w:proofErr w:type="spellEnd"/>
          </w:p>
          <w:p w14:paraId="0788D41C" w14:textId="20B84927" w:rsidR="009260E4" w:rsidRPr="00E93D11" w:rsidRDefault="009260E4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93D11">
              <w:rPr>
                <w:rFonts w:ascii="Times New Roman" w:eastAsia="宋体" w:hAnsi="Times New Roman" w:cs="Times New Roman"/>
                <w:sz w:val="24"/>
              </w:rPr>
              <w:t>ntation</w:t>
            </w:r>
            <w:proofErr w:type="spellEnd"/>
            <w:r w:rsidRPr="00E93D11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273DE1DB" w14:textId="7BE4A47C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0C0E646E" w14:textId="680C2814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否</w:t>
            </w:r>
            <w:r w:rsidRPr="00E93D11">
              <w:rPr>
                <w:rFonts w:ascii="宋体" w:eastAsia="宋体" w:hAnsi="宋体" w:cs="Times New Roman"/>
                <w:sz w:val="24"/>
              </w:rPr>
              <w:t>/</w:t>
            </w:r>
            <w:r w:rsidRPr="00E93D11"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601" w:type="dxa"/>
            <w:shd w:val="clear" w:color="auto" w:fill="DEEAF6" w:themeFill="accent5" w:themeFillTint="33"/>
          </w:tcPr>
          <w:p w14:paraId="1F2F8995" w14:textId="5A10669E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7DBDE6C0" w14:textId="2F0E1CE2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3D3C2218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348BFD7E" w14:textId="47386BD0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干细胞移植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06099BC9" w14:textId="275E710A" w:rsidR="009260E4" w:rsidRPr="00E93D11" w:rsidRDefault="009260E4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93D11">
              <w:rPr>
                <w:rFonts w:ascii="Times New Roman" w:eastAsia="宋体" w:hAnsi="Times New Roman" w:cs="Times New Roman"/>
                <w:sz w:val="24"/>
              </w:rPr>
              <w:t>HSC</w:t>
            </w:r>
            <w:r w:rsidR="00E93D11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E93D11">
              <w:rPr>
                <w:rFonts w:ascii="Times New Roman" w:eastAsia="宋体" w:hAnsi="Times New Roman" w:cs="Times New Roman"/>
                <w:sz w:val="24"/>
              </w:rPr>
              <w:t>transplantation</w:t>
            </w:r>
            <w:proofErr w:type="spellEnd"/>
            <w:r w:rsidRPr="00E93D11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39AA2518" w14:textId="13550473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4F5DD09A" w14:textId="203C23A8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否</w:t>
            </w:r>
            <w:r w:rsidRPr="00E93D11">
              <w:rPr>
                <w:rFonts w:ascii="宋体" w:eastAsia="宋体" w:hAnsi="宋体" w:cs="Times New Roman"/>
                <w:sz w:val="24"/>
              </w:rPr>
              <w:t>/</w:t>
            </w:r>
            <w:r w:rsidRPr="00E93D11"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1601" w:type="dxa"/>
            <w:shd w:val="clear" w:color="auto" w:fill="DEEAF6" w:themeFill="accent5" w:themeFillTint="33"/>
          </w:tcPr>
          <w:p w14:paraId="5D187757" w14:textId="423D928A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0EA724D1" w14:textId="28E5BF50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93D11" w:rsidRPr="00925C31" w14:paraId="214F66F0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46F4C717" w14:textId="0BA6C38F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全身使用糖皮质激素名称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37868510" w14:textId="51DB8E78" w:rsidR="009260E4" w:rsidRPr="00E93D11" w:rsidRDefault="00E93D11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c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orticosteroid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name</w:t>
            </w:r>
            <w:proofErr w:type="spellEnd"/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3EAB8A22" w14:textId="53C5AA8D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55DF1397" w14:textId="037D4AD1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601" w:type="dxa"/>
            <w:shd w:val="clear" w:color="auto" w:fill="DEEAF6" w:themeFill="accent5" w:themeFillTint="33"/>
          </w:tcPr>
          <w:p w14:paraId="69FF6E81" w14:textId="2B52C524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073F453A" w14:textId="44E7F217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补充字段</w:t>
            </w:r>
            <w:r w:rsidRPr="00E93D11"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E93D11" w:rsidRPr="00925C31" w14:paraId="0998D068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7E2CC6BF" w14:textId="10FE4D08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使用免疫抑制药物名称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7173AAA7" w14:textId="6ACD6969" w:rsidR="00E93D11" w:rsidRDefault="00E93D11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i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mmunosuppressive</w:t>
            </w:r>
          </w:p>
          <w:p w14:paraId="16D18B1F" w14:textId="01553AF2" w:rsidR="009260E4" w:rsidRPr="00E93D11" w:rsidRDefault="009260E4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93D11">
              <w:rPr>
                <w:rFonts w:ascii="Times New Roman" w:eastAsia="宋体" w:hAnsi="Times New Roman" w:cs="Times New Roman"/>
                <w:sz w:val="24"/>
              </w:rPr>
              <w:t>agent</w:t>
            </w:r>
            <w:r w:rsidR="00E93D11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E93D11">
              <w:rPr>
                <w:rFonts w:ascii="Times New Roman" w:eastAsia="宋体" w:hAnsi="Times New Roman" w:cs="Times New Roman"/>
                <w:sz w:val="24"/>
              </w:rPr>
              <w:t>name</w:t>
            </w:r>
            <w:proofErr w:type="spellEnd"/>
            <w:r w:rsidRPr="00E93D11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7FD2CFF1" w14:textId="25311DB2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55804CC8" w14:textId="78ABEA3F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601" w:type="dxa"/>
            <w:shd w:val="clear" w:color="auto" w:fill="DEEAF6" w:themeFill="accent5" w:themeFillTint="33"/>
          </w:tcPr>
          <w:p w14:paraId="360E74CA" w14:textId="2161BAF0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63A344F1" w14:textId="4B6B708F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E93D11" w:rsidRPr="00925C31" w14:paraId="4E99C8B2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467FED1D" w14:textId="277F3AE0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血液系统肿瘤名称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34B84861" w14:textId="151D1D74" w:rsidR="009260E4" w:rsidRPr="00E93D11" w:rsidRDefault="00E93D11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h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ematologic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proofErr w:type="spellStart"/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malignancy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name</w:t>
            </w:r>
            <w:proofErr w:type="spellEnd"/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1CBD78B9" w14:textId="6D5EB04B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2BCD0FA0" w14:textId="7646672C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601" w:type="dxa"/>
            <w:shd w:val="clear" w:color="auto" w:fill="DEEAF6" w:themeFill="accent5" w:themeFillTint="33"/>
          </w:tcPr>
          <w:p w14:paraId="74DD2C5D" w14:textId="3D4D6041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63FBD150" w14:textId="0843DCBD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E93D11" w:rsidRPr="00925C31" w14:paraId="7D0D9ACD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7CB53E4F" w14:textId="4CDC1889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实体肿瘤名称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5024613F" w14:textId="38E388A6" w:rsidR="009260E4" w:rsidRPr="00E93D11" w:rsidRDefault="00E93D11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olid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tumor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name</w:t>
            </w:r>
            <w:proofErr w:type="spellEnd"/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1EB3942B" w14:textId="22A72D83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6A47E6C6" w14:textId="05F0FF98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601" w:type="dxa"/>
            <w:shd w:val="clear" w:color="auto" w:fill="DEEAF6" w:themeFill="accent5" w:themeFillTint="33"/>
          </w:tcPr>
          <w:p w14:paraId="636D19C3" w14:textId="5C727A00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6B8233E4" w14:textId="65A119BF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E93D11" w:rsidRPr="00925C31" w14:paraId="444CA335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0DF896BF" w14:textId="270904BA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自身免疫性疾病名称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547B9C13" w14:textId="228C15F5" w:rsidR="00E93D11" w:rsidRDefault="00E93D11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a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utoimmune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disea</w:t>
            </w:r>
            <w:proofErr w:type="spellEnd"/>
          </w:p>
          <w:p w14:paraId="070020AA" w14:textId="0B711B26" w:rsidR="009260E4" w:rsidRPr="00E93D11" w:rsidRDefault="00E93D11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e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name</w:t>
            </w:r>
            <w:proofErr w:type="spellEnd"/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2AF1CCEF" w14:textId="76BC75C9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194FC8FD" w14:textId="098A2065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601" w:type="dxa"/>
            <w:shd w:val="clear" w:color="auto" w:fill="DEEAF6" w:themeFill="accent5" w:themeFillTint="33"/>
          </w:tcPr>
          <w:p w14:paraId="24DE556C" w14:textId="2EBF2A6B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007FDCF7" w14:textId="29E9364C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E93D11" w:rsidRPr="00925C31" w14:paraId="43C5F863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4B1DF9ED" w14:textId="76439F6A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实体器官移植名称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08EBF6B3" w14:textId="169276EB" w:rsidR="00E93D11" w:rsidRDefault="00E93D11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olid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organ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>transplan</w:t>
            </w:r>
            <w:proofErr w:type="spellEnd"/>
          </w:p>
          <w:p w14:paraId="0D949FDA" w14:textId="715C9C7A" w:rsidR="009260E4" w:rsidRPr="00E93D11" w:rsidRDefault="009260E4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93D11">
              <w:rPr>
                <w:rFonts w:ascii="Times New Roman" w:eastAsia="宋体" w:hAnsi="Times New Roman" w:cs="Times New Roman"/>
                <w:sz w:val="24"/>
              </w:rPr>
              <w:t>tation</w:t>
            </w:r>
            <w:r w:rsidR="00E93D11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E93D11">
              <w:rPr>
                <w:rFonts w:ascii="Times New Roman" w:eastAsia="宋体" w:hAnsi="Times New Roman" w:cs="Times New Roman"/>
                <w:sz w:val="24"/>
              </w:rPr>
              <w:t>name</w:t>
            </w:r>
            <w:proofErr w:type="spellEnd"/>
            <w:r w:rsidRPr="00E93D11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19C5293E" w14:textId="05654DF9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3BCBE818" w14:textId="130982AF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601" w:type="dxa"/>
            <w:shd w:val="clear" w:color="auto" w:fill="DEEAF6" w:themeFill="accent5" w:themeFillTint="33"/>
          </w:tcPr>
          <w:p w14:paraId="1893BFE1" w14:textId="76CB0B3B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7734E870" w14:textId="0EDE5DB7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E93D11" w:rsidRPr="00925C31" w14:paraId="20AC5A89" w14:textId="77777777" w:rsidTr="00E93D11">
        <w:tc>
          <w:tcPr>
            <w:tcW w:w="1504" w:type="dxa"/>
            <w:shd w:val="clear" w:color="auto" w:fill="DEEAF6" w:themeFill="accent5" w:themeFillTint="33"/>
          </w:tcPr>
          <w:p w14:paraId="1CD6D6CB" w14:textId="610AAF9A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干细胞移植名称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0E230EBB" w14:textId="77777777" w:rsidR="00E93D11" w:rsidRDefault="009260E4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93D11">
              <w:rPr>
                <w:rFonts w:ascii="Times New Roman" w:eastAsia="宋体" w:hAnsi="Times New Roman" w:cs="Times New Roman"/>
                <w:sz w:val="24"/>
              </w:rPr>
              <w:t>HSC</w:t>
            </w:r>
            <w:r w:rsidR="00E93D11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E93D11">
              <w:rPr>
                <w:rFonts w:ascii="Times New Roman" w:eastAsia="宋体" w:hAnsi="Times New Roman" w:cs="Times New Roman"/>
                <w:sz w:val="24"/>
              </w:rPr>
              <w:t>transplantation</w:t>
            </w:r>
            <w:proofErr w:type="spellEnd"/>
          </w:p>
          <w:p w14:paraId="78FAE1A4" w14:textId="1F8A0D0A" w:rsidR="009260E4" w:rsidRPr="00E93D11" w:rsidRDefault="00E93D11" w:rsidP="009260E4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260E4" w:rsidRPr="00E93D11">
              <w:rPr>
                <w:rFonts w:ascii="Times New Roman" w:eastAsia="宋体" w:hAnsi="Times New Roman" w:cs="Times New Roman"/>
                <w:sz w:val="24"/>
              </w:rPr>
              <w:t xml:space="preserve">name </w:t>
            </w:r>
          </w:p>
        </w:tc>
        <w:tc>
          <w:tcPr>
            <w:tcW w:w="719" w:type="dxa"/>
            <w:shd w:val="clear" w:color="auto" w:fill="DEEAF6" w:themeFill="accent5" w:themeFillTint="33"/>
          </w:tcPr>
          <w:p w14:paraId="4BAF3DC0" w14:textId="61EE1178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967" w:type="dxa"/>
            <w:shd w:val="clear" w:color="auto" w:fill="DEEAF6" w:themeFill="accent5" w:themeFillTint="33"/>
          </w:tcPr>
          <w:p w14:paraId="1CE0BB41" w14:textId="6EE72BB1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601" w:type="dxa"/>
            <w:shd w:val="clear" w:color="auto" w:fill="DEEAF6" w:themeFill="accent5" w:themeFillTint="33"/>
          </w:tcPr>
          <w:p w14:paraId="747C718B" w14:textId="667AD7C2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651CE5E4" w14:textId="45805DF5" w:rsidR="009260E4" w:rsidRPr="00E93D11" w:rsidRDefault="009260E4" w:rsidP="009260E4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E93D11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</w:tbl>
    <w:p w14:paraId="186B4C65" w14:textId="675E8A5E" w:rsidR="00221390" w:rsidRDefault="00221390">
      <w:pPr>
        <w:rPr>
          <w:rFonts w:ascii="宋体" w:eastAsia="宋体" w:hAnsi="宋体" w:hint="eastAsia"/>
        </w:rPr>
      </w:pPr>
    </w:p>
    <w:p w14:paraId="30EF2386" w14:textId="77777777" w:rsidR="00221390" w:rsidRPr="00925C31" w:rsidRDefault="00221390">
      <w:pPr>
        <w:rPr>
          <w:rFonts w:ascii="宋体" w:eastAsia="宋体" w:hAnsi="宋体" w:hint="eastAsia"/>
        </w:rPr>
      </w:pPr>
    </w:p>
    <w:p w14:paraId="30BF825E" w14:textId="45702D99" w:rsidR="00497BB0" w:rsidRPr="001E3F7C" w:rsidRDefault="00A16D83" w:rsidP="00ED606E">
      <w:pPr>
        <w:pStyle w:val="a4"/>
        <w:numPr>
          <w:ilvl w:val="0"/>
          <w:numId w:val="3"/>
        </w:numPr>
        <w:ind w:firstLineChars="0"/>
        <w:jc w:val="center"/>
        <w:rPr>
          <w:rFonts w:ascii="黑体" w:eastAsia="黑体" w:hAnsi="黑体" w:hint="eastAsia"/>
          <w:sz w:val="32"/>
          <w:szCs w:val="32"/>
        </w:rPr>
      </w:pPr>
      <w:r w:rsidRPr="001E3F7C">
        <w:rPr>
          <w:rFonts w:ascii="黑体" w:eastAsia="黑体" w:hAnsi="黑体" w:hint="eastAsia"/>
          <w:sz w:val="32"/>
          <w:szCs w:val="32"/>
        </w:rPr>
        <w:t>护理记录</w:t>
      </w:r>
      <w:r w:rsidR="008F2B47" w:rsidRPr="001E3F7C">
        <w:rPr>
          <w:rFonts w:ascii="黑体" w:eastAsia="黑体" w:hAnsi="黑体" w:hint="eastAsia"/>
          <w:sz w:val="32"/>
          <w:szCs w:val="32"/>
        </w:rPr>
        <w:t>-</w:t>
      </w:r>
      <w:r w:rsidR="008F2B47" w:rsidRPr="00BF3FD7">
        <w:rPr>
          <w:rFonts w:ascii="Times New Roman" w:eastAsia="黑体" w:hAnsi="Times New Roman" w:cs="Times New Roman"/>
          <w:sz w:val="32"/>
          <w:szCs w:val="32"/>
        </w:rPr>
        <w:t>NR</w:t>
      </w:r>
    </w:p>
    <w:p w14:paraId="6082BB8E" w14:textId="3DA0753B" w:rsidR="008F44DE" w:rsidRPr="001E3F7C" w:rsidRDefault="008F44DE" w:rsidP="008F44DE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6</w:t>
      </w:r>
      <w:r w:rsidRPr="001E3F7C">
        <w:rPr>
          <w:rFonts w:ascii="黑体" w:eastAsia="黑体" w:hAnsi="黑体"/>
          <w:sz w:val="28"/>
          <w:szCs w:val="28"/>
        </w:rPr>
        <w:t>.1</w:t>
      </w:r>
      <w:r w:rsidRPr="001E3F7C">
        <w:rPr>
          <w:rFonts w:ascii="黑体" w:eastAsia="黑体" w:hAnsi="黑体" w:hint="eastAsia"/>
          <w:sz w:val="28"/>
          <w:szCs w:val="28"/>
        </w:rPr>
        <w:t>护理记录表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8"/>
        <w:gridCol w:w="1999"/>
        <w:gridCol w:w="811"/>
        <w:gridCol w:w="1599"/>
        <w:gridCol w:w="1276"/>
        <w:gridCol w:w="1213"/>
      </w:tblGrid>
      <w:tr w:rsidR="001D5F9D" w:rsidRPr="00925C31" w14:paraId="7C2BD834" w14:textId="4B04BBFB" w:rsidTr="001D5F9D">
        <w:tc>
          <w:tcPr>
            <w:tcW w:w="1398" w:type="dxa"/>
            <w:shd w:val="clear" w:color="auto" w:fill="00B0F0"/>
          </w:tcPr>
          <w:p w14:paraId="3DF915FB" w14:textId="39B07553" w:rsidR="004D796A" w:rsidRPr="00A532C7" w:rsidRDefault="004D796A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999" w:type="dxa"/>
            <w:shd w:val="clear" w:color="auto" w:fill="00B0F0"/>
          </w:tcPr>
          <w:p w14:paraId="17CD231D" w14:textId="41B0793C" w:rsidR="004D796A" w:rsidRPr="00A532C7" w:rsidRDefault="004D796A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11" w:type="dxa"/>
            <w:shd w:val="clear" w:color="auto" w:fill="00B0F0"/>
          </w:tcPr>
          <w:p w14:paraId="33C8DCB6" w14:textId="565ABE6F" w:rsidR="004D796A" w:rsidRPr="00A532C7" w:rsidRDefault="004D796A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599" w:type="dxa"/>
            <w:shd w:val="clear" w:color="auto" w:fill="00B0F0"/>
          </w:tcPr>
          <w:p w14:paraId="3BC80F67" w14:textId="77777777" w:rsidR="004D796A" w:rsidRPr="00A532C7" w:rsidRDefault="004D796A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276" w:type="dxa"/>
            <w:shd w:val="clear" w:color="auto" w:fill="00B0F0"/>
          </w:tcPr>
          <w:p w14:paraId="0503C1BB" w14:textId="3904C44A" w:rsidR="004D796A" w:rsidRPr="00A532C7" w:rsidRDefault="004D796A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13" w:type="dxa"/>
            <w:shd w:val="clear" w:color="auto" w:fill="00B0F0"/>
          </w:tcPr>
          <w:p w14:paraId="0FAC73D0" w14:textId="26D7B4F1" w:rsidR="004D796A" w:rsidRPr="00A532C7" w:rsidRDefault="004D796A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1D5F9D" w:rsidRPr="00925C31" w14:paraId="1213DAE5" w14:textId="65E3AE0E" w:rsidTr="001D5F9D">
        <w:tc>
          <w:tcPr>
            <w:tcW w:w="1398" w:type="dxa"/>
            <w:shd w:val="clear" w:color="auto" w:fill="DEEAF6" w:themeFill="accent5" w:themeFillTint="33"/>
          </w:tcPr>
          <w:p w14:paraId="391248B7" w14:textId="4F232B37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评估日期</w:t>
            </w:r>
          </w:p>
        </w:tc>
        <w:tc>
          <w:tcPr>
            <w:tcW w:w="1999" w:type="dxa"/>
            <w:shd w:val="clear" w:color="auto" w:fill="DEEAF6" w:themeFill="accent5" w:themeFillTint="33"/>
          </w:tcPr>
          <w:p w14:paraId="0D7C57D8" w14:textId="3B09CA56" w:rsidR="006C6CAA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e</w:t>
            </w:r>
            <w:r w:rsidRPr="001D5F9D">
              <w:rPr>
                <w:rFonts w:ascii="Times New Roman" w:eastAsia="宋体" w:hAnsi="Times New Roman" w:cs="Times New Roman"/>
                <w:sz w:val="24"/>
              </w:rPr>
              <w:t>valuation_time</w:t>
            </w:r>
            <w:proofErr w:type="spellEnd"/>
          </w:p>
        </w:tc>
        <w:tc>
          <w:tcPr>
            <w:tcW w:w="811" w:type="dxa"/>
            <w:shd w:val="clear" w:color="auto" w:fill="DEEAF6" w:themeFill="accent5" w:themeFillTint="33"/>
          </w:tcPr>
          <w:p w14:paraId="7642B841" w14:textId="26BE9748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78A39E0E" w14:textId="5F1081ED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Y</w:t>
            </w:r>
            <w:r w:rsidRPr="001B24F4">
              <w:rPr>
                <w:rFonts w:ascii="宋体" w:eastAsia="宋体" w:hAnsi="宋体"/>
                <w:sz w:val="24"/>
              </w:rPr>
              <w:t>YYY-MM-DD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3A5F82">
              <w:rPr>
                <w:rFonts w:ascii="宋体" w:eastAsia="宋体" w:hAnsi="宋体"/>
                <w:sz w:val="24"/>
              </w:rPr>
              <w:t>HH:</w:t>
            </w:r>
            <w:proofErr w:type="gramStart"/>
            <w:r w:rsidRPr="003A5F82">
              <w:rPr>
                <w:rFonts w:ascii="宋体" w:eastAsia="宋体" w:hAnsi="宋体"/>
                <w:sz w:val="24"/>
              </w:rPr>
              <w:t>MM:SS</w:t>
            </w:r>
            <w:proofErr w:type="gramEnd"/>
          </w:p>
        </w:tc>
        <w:tc>
          <w:tcPr>
            <w:tcW w:w="1276" w:type="dxa"/>
            <w:shd w:val="clear" w:color="auto" w:fill="DEEAF6" w:themeFill="accent5" w:themeFillTint="33"/>
          </w:tcPr>
          <w:p w14:paraId="37F37673" w14:textId="309B9DD9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6A993177" w14:textId="01385F16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D5F9D" w:rsidRPr="00925C31" w14:paraId="529953A3" w14:textId="120B8F08" w:rsidTr="001D5F9D">
        <w:tc>
          <w:tcPr>
            <w:tcW w:w="1398" w:type="dxa"/>
            <w:shd w:val="clear" w:color="auto" w:fill="DEEAF6" w:themeFill="accent5" w:themeFillTint="33"/>
            <w:vAlign w:val="center"/>
          </w:tcPr>
          <w:p w14:paraId="1EC130C0" w14:textId="0F7182D3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身高</w:t>
            </w:r>
          </w:p>
        </w:tc>
        <w:tc>
          <w:tcPr>
            <w:tcW w:w="1999" w:type="dxa"/>
            <w:shd w:val="clear" w:color="auto" w:fill="DEEAF6" w:themeFill="accent5" w:themeFillTint="33"/>
            <w:vAlign w:val="center"/>
          </w:tcPr>
          <w:p w14:paraId="7477FA02" w14:textId="5CC1C3D0" w:rsidR="006C6CAA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1D5F9D">
              <w:rPr>
                <w:rFonts w:ascii="Times New Roman" w:eastAsia="宋体" w:hAnsi="Times New Roman" w:cs="Times New Roman"/>
                <w:sz w:val="24"/>
              </w:rPr>
              <w:t>height</w:t>
            </w:r>
          </w:p>
        </w:tc>
        <w:tc>
          <w:tcPr>
            <w:tcW w:w="811" w:type="dxa"/>
            <w:shd w:val="clear" w:color="auto" w:fill="DEEAF6" w:themeFill="accent5" w:themeFillTint="33"/>
          </w:tcPr>
          <w:p w14:paraId="39BF0AC6" w14:textId="6C712425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710D2512" w14:textId="3F901005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205406E5" w14:textId="759B0A28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单位：cm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607ACF7D" w14:textId="42E48BA5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D5F9D" w:rsidRPr="00925C31" w14:paraId="58752EE8" w14:textId="6276E758" w:rsidTr="001D5F9D">
        <w:tc>
          <w:tcPr>
            <w:tcW w:w="1398" w:type="dxa"/>
            <w:shd w:val="clear" w:color="auto" w:fill="DEEAF6" w:themeFill="accent5" w:themeFillTint="33"/>
            <w:vAlign w:val="center"/>
          </w:tcPr>
          <w:p w14:paraId="5F2A62E3" w14:textId="653C89FE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体重</w:t>
            </w:r>
          </w:p>
        </w:tc>
        <w:tc>
          <w:tcPr>
            <w:tcW w:w="1999" w:type="dxa"/>
            <w:shd w:val="clear" w:color="auto" w:fill="DEEAF6" w:themeFill="accent5" w:themeFillTint="33"/>
            <w:vAlign w:val="center"/>
          </w:tcPr>
          <w:p w14:paraId="78209406" w14:textId="34EFCA5D" w:rsidR="006C6CAA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1D5F9D">
              <w:rPr>
                <w:rFonts w:ascii="Times New Roman" w:eastAsia="宋体" w:hAnsi="Times New Roman" w:cs="Times New Roman"/>
                <w:sz w:val="24"/>
              </w:rPr>
              <w:t>weight</w:t>
            </w:r>
          </w:p>
        </w:tc>
        <w:tc>
          <w:tcPr>
            <w:tcW w:w="811" w:type="dxa"/>
            <w:shd w:val="clear" w:color="auto" w:fill="DEEAF6" w:themeFill="accent5" w:themeFillTint="33"/>
          </w:tcPr>
          <w:p w14:paraId="14DBAA29" w14:textId="184186A7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4A1BA3A9" w14:textId="14C36A7C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21627026" w14:textId="6B863EB5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单位：kg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0695FB41" w14:textId="54CE182D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D5F9D" w:rsidRPr="00925C31" w14:paraId="4CAD511A" w14:textId="42D4AFC0" w:rsidTr="001D5F9D">
        <w:tc>
          <w:tcPr>
            <w:tcW w:w="1398" w:type="dxa"/>
            <w:shd w:val="clear" w:color="auto" w:fill="DEEAF6" w:themeFill="accent5" w:themeFillTint="33"/>
            <w:vAlign w:val="center"/>
          </w:tcPr>
          <w:p w14:paraId="2295509A" w14:textId="0ED42181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BMI</w:t>
            </w:r>
          </w:p>
        </w:tc>
        <w:tc>
          <w:tcPr>
            <w:tcW w:w="1999" w:type="dxa"/>
            <w:shd w:val="clear" w:color="auto" w:fill="DEEAF6" w:themeFill="accent5" w:themeFillTint="33"/>
            <w:vAlign w:val="center"/>
          </w:tcPr>
          <w:p w14:paraId="5541E103" w14:textId="74D1E0BF" w:rsidR="006C6CAA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1D5F9D">
              <w:rPr>
                <w:rFonts w:ascii="Times New Roman" w:eastAsia="宋体" w:hAnsi="Times New Roman" w:cs="Times New Roman"/>
                <w:sz w:val="24"/>
              </w:rPr>
              <w:t>BMI</w:t>
            </w:r>
          </w:p>
        </w:tc>
        <w:tc>
          <w:tcPr>
            <w:tcW w:w="811" w:type="dxa"/>
            <w:shd w:val="clear" w:color="auto" w:fill="DEEAF6" w:themeFill="accent5" w:themeFillTint="33"/>
          </w:tcPr>
          <w:p w14:paraId="5B620B5A" w14:textId="1457841B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5B5A5EAD" w14:textId="27D8C248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34EEEAAA" w14:textId="77E7B2F1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46728FF" w14:textId="01824B05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D5F9D" w:rsidRPr="00925C31" w14:paraId="09ECAAEC" w14:textId="349CAD15" w:rsidTr="001D5F9D">
        <w:tc>
          <w:tcPr>
            <w:tcW w:w="1398" w:type="dxa"/>
            <w:shd w:val="clear" w:color="auto" w:fill="DEEAF6" w:themeFill="accent5" w:themeFillTint="33"/>
            <w:vAlign w:val="center"/>
          </w:tcPr>
          <w:p w14:paraId="300D2804" w14:textId="18E8947C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体温</w:t>
            </w:r>
          </w:p>
        </w:tc>
        <w:tc>
          <w:tcPr>
            <w:tcW w:w="1999" w:type="dxa"/>
            <w:shd w:val="clear" w:color="auto" w:fill="DEEAF6" w:themeFill="accent5" w:themeFillTint="33"/>
            <w:vAlign w:val="center"/>
          </w:tcPr>
          <w:p w14:paraId="03C4E591" w14:textId="7B7FBF9C" w:rsidR="006C6CAA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1D5F9D">
              <w:rPr>
                <w:rFonts w:ascii="Times New Roman" w:eastAsia="宋体" w:hAnsi="Times New Roman" w:cs="Times New Roman"/>
                <w:sz w:val="24"/>
              </w:rPr>
              <w:t>termperature</w:t>
            </w:r>
            <w:proofErr w:type="spellEnd"/>
          </w:p>
        </w:tc>
        <w:tc>
          <w:tcPr>
            <w:tcW w:w="811" w:type="dxa"/>
            <w:shd w:val="clear" w:color="auto" w:fill="DEEAF6" w:themeFill="accent5" w:themeFillTint="33"/>
          </w:tcPr>
          <w:p w14:paraId="33A7A36C" w14:textId="20BE4628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41354578" w14:textId="41A21694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33B6E144" w14:textId="37E5EAE7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单位：℃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79A8CE93" w14:textId="7E84BC08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D5F9D" w:rsidRPr="00925C31" w14:paraId="28E08D9A" w14:textId="5C09D656" w:rsidTr="001D5F9D">
        <w:tc>
          <w:tcPr>
            <w:tcW w:w="1398" w:type="dxa"/>
            <w:shd w:val="clear" w:color="auto" w:fill="DEEAF6" w:themeFill="accent5" w:themeFillTint="33"/>
            <w:vAlign w:val="center"/>
          </w:tcPr>
          <w:p w14:paraId="5765E292" w14:textId="4AAFC92A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舒张压</w:t>
            </w:r>
          </w:p>
        </w:tc>
        <w:tc>
          <w:tcPr>
            <w:tcW w:w="1999" w:type="dxa"/>
            <w:shd w:val="clear" w:color="auto" w:fill="DEEAF6" w:themeFill="accent5" w:themeFillTint="33"/>
            <w:vAlign w:val="center"/>
          </w:tcPr>
          <w:p w14:paraId="02AFEF84" w14:textId="3EF938BA" w:rsidR="001D5F9D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d</w:t>
            </w:r>
            <w:r w:rsidRPr="001D5F9D">
              <w:rPr>
                <w:rFonts w:ascii="Times New Roman" w:eastAsia="宋体" w:hAnsi="Times New Roman" w:cs="Times New Roman"/>
                <w:sz w:val="24"/>
              </w:rPr>
              <w:t>iastolic_blood</w:t>
            </w:r>
            <w:proofErr w:type="spellEnd"/>
          </w:p>
          <w:p w14:paraId="7AB1D5C6" w14:textId="7D3C3B66" w:rsidR="001D5F9D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1D5F9D">
              <w:rPr>
                <w:rFonts w:ascii="Times New Roman" w:eastAsia="宋体" w:hAnsi="Times New Roman" w:cs="Times New Roman"/>
                <w:sz w:val="24"/>
              </w:rPr>
              <w:t>_pressure</w:t>
            </w:r>
          </w:p>
        </w:tc>
        <w:tc>
          <w:tcPr>
            <w:tcW w:w="811" w:type="dxa"/>
            <w:shd w:val="clear" w:color="auto" w:fill="DEEAF6" w:themeFill="accent5" w:themeFillTint="33"/>
          </w:tcPr>
          <w:p w14:paraId="13630BDC" w14:textId="722CBD43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59CAC55F" w14:textId="0248FE1E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5302AE2B" w14:textId="08511305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单位：mmHg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007081AE" w14:textId="452E681B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D5F9D" w:rsidRPr="00925C31" w14:paraId="405F25CB" w14:textId="772B9AEB" w:rsidTr="001D5F9D">
        <w:tc>
          <w:tcPr>
            <w:tcW w:w="1398" w:type="dxa"/>
            <w:shd w:val="clear" w:color="auto" w:fill="DEEAF6" w:themeFill="accent5" w:themeFillTint="33"/>
            <w:vAlign w:val="center"/>
          </w:tcPr>
          <w:p w14:paraId="49A50897" w14:textId="110BBADD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收缩压</w:t>
            </w:r>
          </w:p>
        </w:tc>
        <w:tc>
          <w:tcPr>
            <w:tcW w:w="1999" w:type="dxa"/>
            <w:shd w:val="clear" w:color="auto" w:fill="DEEAF6" w:themeFill="accent5" w:themeFillTint="33"/>
            <w:vAlign w:val="center"/>
          </w:tcPr>
          <w:p w14:paraId="11376236" w14:textId="40828934" w:rsidR="001D5F9D" w:rsidRPr="001D5F9D" w:rsidRDefault="001D5F9D" w:rsidP="001D5F9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Pr="001D5F9D">
              <w:rPr>
                <w:rFonts w:ascii="Times New Roman" w:eastAsia="宋体" w:hAnsi="Times New Roman" w:cs="Times New Roman"/>
                <w:sz w:val="24"/>
              </w:rPr>
              <w:t>ystolic_blood</w:t>
            </w:r>
            <w:proofErr w:type="spellEnd"/>
            <w:r w:rsidRPr="001D5F9D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5B4752CF" w14:textId="14BF792D" w:rsidR="006C6CAA" w:rsidRPr="001D5F9D" w:rsidRDefault="001D5F9D" w:rsidP="001D5F9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1D5F9D">
              <w:rPr>
                <w:rFonts w:ascii="Times New Roman" w:eastAsia="宋体" w:hAnsi="Times New Roman" w:cs="Times New Roman"/>
                <w:sz w:val="24"/>
              </w:rPr>
              <w:lastRenderedPageBreak/>
              <w:t>pressure</w:t>
            </w:r>
          </w:p>
        </w:tc>
        <w:tc>
          <w:tcPr>
            <w:tcW w:w="811" w:type="dxa"/>
            <w:shd w:val="clear" w:color="auto" w:fill="DEEAF6" w:themeFill="accent5" w:themeFillTint="33"/>
          </w:tcPr>
          <w:p w14:paraId="5A40B3C0" w14:textId="2966899C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数值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7F3CC3CF" w14:textId="454969EA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5930CE17" w14:textId="594CF9D7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单位：</w:t>
            </w:r>
            <w:r w:rsidRPr="00C53ACC">
              <w:rPr>
                <w:rFonts w:ascii="宋体" w:eastAsia="宋体" w:hAnsi="宋体" w:hint="eastAsia"/>
                <w:sz w:val="24"/>
              </w:rPr>
              <w:lastRenderedPageBreak/>
              <w:t>mmHg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5EE317BD" w14:textId="205CBA17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核心字段</w:t>
            </w:r>
          </w:p>
        </w:tc>
      </w:tr>
      <w:tr w:rsidR="001D5F9D" w:rsidRPr="00925C31" w14:paraId="03B747CC" w14:textId="77777777" w:rsidTr="001D5F9D">
        <w:tc>
          <w:tcPr>
            <w:tcW w:w="1398" w:type="dxa"/>
            <w:shd w:val="clear" w:color="auto" w:fill="DEEAF6" w:themeFill="accent5" w:themeFillTint="33"/>
            <w:vAlign w:val="center"/>
          </w:tcPr>
          <w:p w14:paraId="0369F20B" w14:textId="3A0EC1A8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平均动脉压</w:t>
            </w:r>
          </w:p>
        </w:tc>
        <w:tc>
          <w:tcPr>
            <w:tcW w:w="1999" w:type="dxa"/>
            <w:shd w:val="clear" w:color="auto" w:fill="DEEAF6" w:themeFill="accent5" w:themeFillTint="33"/>
            <w:vAlign w:val="center"/>
          </w:tcPr>
          <w:p w14:paraId="63F77743" w14:textId="5D52EE25" w:rsidR="006C6CAA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 w:rsidRPr="001D5F9D">
              <w:rPr>
                <w:rFonts w:ascii="Times New Roman" w:eastAsia="宋体" w:hAnsi="Times New Roman" w:cs="Times New Roman"/>
                <w:sz w:val="24"/>
              </w:rPr>
              <w:t>ean_arterial</w:t>
            </w:r>
            <w:proofErr w:type="spellEnd"/>
            <w:r w:rsidRPr="001D5F9D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12774A12" w14:textId="1F072DEE" w:rsidR="001D5F9D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1D5F9D">
              <w:rPr>
                <w:rFonts w:ascii="Times New Roman" w:eastAsia="宋体" w:hAnsi="Times New Roman" w:cs="Times New Roman"/>
                <w:sz w:val="24"/>
              </w:rPr>
              <w:t>pressure</w:t>
            </w:r>
          </w:p>
        </w:tc>
        <w:tc>
          <w:tcPr>
            <w:tcW w:w="811" w:type="dxa"/>
            <w:shd w:val="clear" w:color="auto" w:fill="DEEAF6" w:themeFill="accent5" w:themeFillTint="33"/>
          </w:tcPr>
          <w:p w14:paraId="05613F41" w14:textId="777DFEBE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7EC44241" w14:textId="77777777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4A2EA6CE" w14:textId="77777777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AC21BF4" w14:textId="205BB583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D5F9D" w:rsidRPr="00925C31" w14:paraId="70C4068A" w14:textId="4912A878" w:rsidTr="001D5F9D">
        <w:tc>
          <w:tcPr>
            <w:tcW w:w="1398" w:type="dxa"/>
            <w:shd w:val="clear" w:color="auto" w:fill="DEEAF6" w:themeFill="accent5" w:themeFillTint="33"/>
            <w:vAlign w:val="center"/>
          </w:tcPr>
          <w:p w14:paraId="1D39A3A1" w14:textId="14992356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脉搏</w:t>
            </w:r>
          </w:p>
        </w:tc>
        <w:tc>
          <w:tcPr>
            <w:tcW w:w="1999" w:type="dxa"/>
            <w:shd w:val="clear" w:color="auto" w:fill="DEEAF6" w:themeFill="accent5" w:themeFillTint="33"/>
            <w:vAlign w:val="center"/>
          </w:tcPr>
          <w:p w14:paraId="47472AE2" w14:textId="225214FC" w:rsidR="006C6CAA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1D5F9D">
              <w:rPr>
                <w:rFonts w:ascii="Times New Roman" w:eastAsia="宋体" w:hAnsi="Times New Roman" w:cs="Times New Roman"/>
                <w:sz w:val="24"/>
              </w:rPr>
              <w:t>pulse</w:t>
            </w:r>
          </w:p>
        </w:tc>
        <w:tc>
          <w:tcPr>
            <w:tcW w:w="811" w:type="dxa"/>
            <w:shd w:val="clear" w:color="auto" w:fill="DEEAF6" w:themeFill="accent5" w:themeFillTint="33"/>
          </w:tcPr>
          <w:p w14:paraId="10450050" w14:textId="219AE6D6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4229B93B" w14:textId="77777777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55B3E0CD" w14:textId="12D24D7A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单位：次/分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6BD5D244" w14:textId="794F1C0F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D5F9D" w:rsidRPr="00925C31" w14:paraId="57495BC3" w14:textId="04F07045" w:rsidTr="001D5F9D">
        <w:tc>
          <w:tcPr>
            <w:tcW w:w="1398" w:type="dxa"/>
            <w:shd w:val="clear" w:color="auto" w:fill="DEEAF6" w:themeFill="accent5" w:themeFillTint="33"/>
            <w:vAlign w:val="center"/>
          </w:tcPr>
          <w:p w14:paraId="2B3BD5D1" w14:textId="4464D028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呼吸</w:t>
            </w:r>
            <w:r w:rsidR="00B15431" w:rsidRPr="00C53ACC">
              <w:rPr>
                <w:rFonts w:ascii="宋体" w:eastAsia="宋体" w:hAnsi="宋体" w:hint="eastAsia"/>
                <w:sz w:val="24"/>
              </w:rPr>
              <w:t>频率</w:t>
            </w:r>
          </w:p>
        </w:tc>
        <w:tc>
          <w:tcPr>
            <w:tcW w:w="1999" w:type="dxa"/>
            <w:shd w:val="clear" w:color="auto" w:fill="DEEAF6" w:themeFill="accent5" w:themeFillTint="33"/>
            <w:vAlign w:val="center"/>
          </w:tcPr>
          <w:p w14:paraId="31868C2B" w14:textId="6904CD5C" w:rsidR="006C6CAA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r</w:t>
            </w:r>
            <w:r w:rsidRPr="001D5F9D">
              <w:rPr>
                <w:rFonts w:ascii="Times New Roman" w:eastAsia="宋体" w:hAnsi="Times New Roman" w:cs="Times New Roman"/>
                <w:sz w:val="24"/>
              </w:rPr>
              <w:t>espiratory_rate</w:t>
            </w:r>
            <w:proofErr w:type="spellEnd"/>
          </w:p>
        </w:tc>
        <w:tc>
          <w:tcPr>
            <w:tcW w:w="811" w:type="dxa"/>
            <w:shd w:val="clear" w:color="auto" w:fill="DEEAF6" w:themeFill="accent5" w:themeFillTint="33"/>
          </w:tcPr>
          <w:p w14:paraId="11BC0DEA" w14:textId="637CE8BA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766E77A3" w14:textId="77777777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06F099CF" w14:textId="2E2AC736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单位：次/分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170FBA65" w14:textId="6AF45180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D5F9D" w:rsidRPr="00925C31" w14:paraId="3273A7F9" w14:textId="77777777" w:rsidTr="001D5F9D">
        <w:tc>
          <w:tcPr>
            <w:tcW w:w="1398" w:type="dxa"/>
            <w:shd w:val="clear" w:color="auto" w:fill="DEEAF6" w:themeFill="accent5" w:themeFillTint="33"/>
            <w:vAlign w:val="center"/>
          </w:tcPr>
          <w:p w14:paraId="49941AD9" w14:textId="071D0658" w:rsidR="00B15431" w:rsidRPr="00C53ACC" w:rsidRDefault="00B1543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心率</w:t>
            </w:r>
          </w:p>
        </w:tc>
        <w:tc>
          <w:tcPr>
            <w:tcW w:w="1999" w:type="dxa"/>
            <w:shd w:val="clear" w:color="auto" w:fill="DEEAF6" w:themeFill="accent5" w:themeFillTint="33"/>
            <w:vAlign w:val="center"/>
          </w:tcPr>
          <w:p w14:paraId="51D6E281" w14:textId="4FE5F592" w:rsidR="00B15431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h</w:t>
            </w:r>
            <w:r w:rsidRPr="001D5F9D">
              <w:rPr>
                <w:rFonts w:ascii="Times New Roman" w:eastAsia="宋体" w:hAnsi="Times New Roman" w:cs="Times New Roman"/>
                <w:sz w:val="24"/>
              </w:rPr>
              <w:t>eart_rate</w:t>
            </w:r>
            <w:proofErr w:type="spellEnd"/>
          </w:p>
        </w:tc>
        <w:tc>
          <w:tcPr>
            <w:tcW w:w="811" w:type="dxa"/>
            <w:shd w:val="clear" w:color="auto" w:fill="DEEAF6" w:themeFill="accent5" w:themeFillTint="33"/>
          </w:tcPr>
          <w:p w14:paraId="3BBC4961" w14:textId="3FFA25A8" w:rsidR="00B15431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4157D1E6" w14:textId="77777777" w:rsidR="00B15431" w:rsidRPr="00C53ACC" w:rsidRDefault="00B1543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611C3F37" w14:textId="414F3A4D" w:rsidR="00B15431" w:rsidRPr="00C53ACC" w:rsidRDefault="00B15431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单位：次/分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13B218F2" w14:textId="39E784A0" w:rsidR="00B15431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D5F9D" w:rsidRPr="00925C31" w14:paraId="469F970B" w14:textId="77777777" w:rsidTr="001D5F9D">
        <w:tc>
          <w:tcPr>
            <w:tcW w:w="1398" w:type="dxa"/>
            <w:shd w:val="clear" w:color="auto" w:fill="DEEAF6" w:themeFill="accent5" w:themeFillTint="33"/>
            <w:vAlign w:val="center"/>
          </w:tcPr>
          <w:p w14:paraId="63513423" w14:textId="48B4A5EE" w:rsidR="00D22A0E" w:rsidRPr="00C53ACC" w:rsidRDefault="00D22A0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精神状态</w:t>
            </w:r>
          </w:p>
        </w:tc>
        <w:tc>
          <w:tcPr>
            <w:tcW w:w="1999" w:type="dxa"/>
            <w:shd w:val="clear" w:color="auto" w:fill="DEEAF6" w:themeFill="accent5" w:themeFillTint="33"/>
            <w:vAlign w:val="center"/>
          </w:tcPr>
          <w:p w14:paraId="3D4A1A87" w14:textId="1419B5E7" w:rsidR="00D22A0E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e</w:t>
            </w:r>
            <w:r>
              <w:rPr>
                <w:rFonts w:ascii="Times New Roman" w:eastAsia="宋体" w:hAnsi="Times New Roman" w:cs="Times New Roman"/>
                <w:sz w:val="24"/>
              </w:rPr>
              <w:t>ntality</w:t>
            </w:r>
          </w:p>
        </w:tc>
        <w:tc>
          <w:tcPr>
            <w:tcW w:w="811" w:type="dxa"/>
            <w:shd w:val="clear" w:color="auto" w:fill="DEEAF6" w:themeFill="accent5" w:themeFillTint="33"/>
          </w:tcPr>
          <w:p w14:paraId="5EE87187" w14:textId="7995B121" w:rsidR="00D22A0E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165822A2" w14:textId="77777777" w:rsidR="00D22A0E" w:rsidRPr="00C53ACC" w:rsidRDefault="00D22A0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4E356B7B" w14:textId="109755EF" w:rsidR="00D22A0E" w:rsidRPr="00C53ACC" w:rsidRDefault="00D22A0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2692439" w14:textId="01D7C1F9" w:rsidR="00D22A0E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D5F9D" w:rsidRPr="00925C31" w14:paraId="4C2B0007" w14:textId="5130D7E9" w:rsidTr="001D5F9D">
        <w:tc>
          <w:tcPr>
            <w:tcW w:w="1398" w:type="dxa"/>
            <w:shd w:val="clear" w:color="auto" w:fill="DEEAF6" w:themeFill="accent5" w:themeFillTint="33"/>
            <w:vAlign w:val="center"/>
          </w:tcPr>
          <w:p w14:paraId="4CEEED24" w14:textId="067CF4AA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动脉置管部位</w:t>
            </w:r>
          </w:p>
        </w:tc>
        <w:tc>
          <w:tcPr>
            <w:tcW w:w="1999" w:type="dxa"/>
            <w:shd w:val="clear" w:color="auto" w:fill="DEEAF6" w:themeFill="accent5" w:themeFillTint="33"/>
            <w:vAlign w:val="center"/>
          </w:tcPr>
          <w:p w14:paraId="67E73571" w14:textId="43D625D5" w:rsidR="006C6CAA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r</w:t>
            </w:r>
            <w:r>
              <w:rPr>
                <w:rFonts w:ascii="Times New Roman" w:eastAsia="宋体" w:hAnsi="Times New Roman" w:cs="Times New Roman"/>
                <w:sz w:val="24"/>
              </w:rPr>
              <w:t>terial_catheter</w:t>
            </w:r>
            <w:proofErr w:type="spellEnd"/>
          </w:p>
          <w:p w14:paraId="050C5839" w14:textId="02A66298" w:rsidR="001D5F9D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ization_site</w:t>
            </w:r>
            <w:proofErr w:type="spellEnd"/>
          </w:p>
        </w:tc>
        <w:tc>
          <w:tcPr>
            <w:tcW w:w="811" w:type="dxa"/>
            <w:shd w:val="clear" w:color="auto" w:fill="DEEAF6" w:themeFill="accent5" w:themeFillTint="33"/>
          </w:tcPr>
          <w:p w14:paraId="45A12387" w14:textId="372C3DC4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51DCBAF3" w14:textId="77777777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1BFCCC01" w14:textId="6A9378F9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59D7D870" w14:textId="4D392ABF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D5F9D" w:rsidRPr="00925C31" w14:paraId="737CCF65" w14:textId="489735E0" w:rsidTr="001D5F9D">
        <w:tc>
          <w:tcPr>
            <w:tcW w:w="1398" w:type="dxa"/>
            <w:shd w:val="clear" w:color="auto" w:fill="DEEAF6" w:themeFill="accent5" w:themeFillTint="33"/>
            <w:vAlign w:val="center"/>
          </w:tcPr>
          <w:p w14:paraId="28ACF931" w14:textId="064C4333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血透管置管部位</w:t>
            </w:r>
          </w:p>
        </w:tc>
        <w:tc>
          <w:tcPr>
            <w:tcW w:w="1999" w:type="dxa"/>
            <w:shd w:val="clear" w:color="auto" w:fill="DEEAF6" w:themeFill="accent5" w:themeFillTint="33"/>
            <w:vAlign w:val="center"/>
          </w:tcPr>
          <w:p w14:paraId="25DB7F37" w14:textId="478F729D" w:rsidR="006C6CAA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u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e</w:t>
            </w:r>
            <w:r>
              <w:rPr>
                <w:rFonts w:ascii="Times New Roman" w:eastAsia="宋体" w:hAnsi="Times New Roman" w:cs="Times New Roman"/>
                <w:sz w:val="24"/>
              </w:rPr>
              <w:t>modialysis_pla</w:t>
            </w:r>
            <w:proofErr w:type="spellEnd"/>
          </w:p>
          <w:p w14:paraId="0EE08ED1" w14:textId="60FCF8B1" w:rsidR="001D5F9D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cement_site</w:t>
            </w:r>
            <w:proofErr w:type="spellEnd"/>
          </w:p>
        </w:tc>
        <w:tc>
          <w:tcPr>
            <w:tcW w:w="811" w:type="dxa"/>
            <w:shd w:val="clear" w:color="auto" w:fill="DEEAF6" w:themeFill="accent5" w:themeFillTint="33"/>
          </w:tcPr>
          <w:p w14:paraId="57D39C60" w14:textId="109EEF10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6C22EE68" w14:textId="77777777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1320FC54" w14:textId="3694D0AF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6BFAAF82" w14:textId="2529D18F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D5F9D" w:rsidRPr="00925C31" w14:paraId="33F7EF32" w14:textId="0B2C05F7" w:rsidTr="001D5F9D">
        <w:tc>
          <w:tcPr>
            <w:tcW w:w="1398" w:type="dxa"/>
            <w:shd w:val="clear" w:color="auto" w:fill="DEEAF6" w:themeFill="accent5" w:themeFillTint="33"/>
            <w:vAlign w:val="center"/>
          </w:tcPr>
          <w:p w14:paraId="162D4E54" w14:textId="3065FE39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中心静脉置管部位</w:t>
            </w:r>
          </w:p>
        </w:tc>
        <w:tc>
          <w:tcPr>
            <w:tcW w:w="1999" w:type="dxa"/>
            <w:shd w:val="clear" w:color="auto" w:fill="DEEAF6" w:themeFill="accent5" w:themeFillTint="33"/>
            <w:vAlign w:val="center"/>
          </w:tcPr>
          <w:p w14:paraId="27F7538F" w14:textId="04D43C24" w:rsid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c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en</w:t>
            </w:r>
            <w:r>
              <w:rPr>
                <w:rFonts w:ascii="Times New Roman" w:eastAsia="宋体" w:hAnsi="Times New Roman" w:cs="Times New Roman"/>
                <w:sz w:val="24"/>
              </w:rPr>
              <w:t>tral_venous_c</w:t>
            </w:r>
            <w:proofErr w:type="spellEnd"/>
          </w:p>
          <w:p w14:paraId="6322B113" w14:textId="564D4A13" w:rsidR="001D5F9D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atheterization_site</w:t>
            </w:r>
            <w:proofErr w:type="spellEnd"/>
          </w:p>
        </w:tc>
        <w:tc>
          <w:tcPr>
            <w:tcW w:w="811" w:type="dxa"/>
            <w:shd w:val="clear" w:color="auto" w:fill="DEEAF6" w:themeFill="accent5" w:themeFillTint="33"/>
          </w:tcPr>
          <w:p w14:paraId="44F00776" w14:textId="7F33410C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475B0060" w14:textId="77777777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092A39CC" w14:textId="06169674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32ED9266" w14:textId="50592235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D5F9D" w:rsidRPr="00925C31" w14:paraId="5E40496A" w14:textId="5F161956" w:rsidTr="001D5F9D">
        <w:tc>
          <w:tcPr>
            <w:tcW w:w="1398" w:type="dxa"/>
            <w:shd w:val="clear" w:color="auto" w:fill="DEEAF6" w:themeFill="accent5" w:themeFillTint="33"/>
            <w:vAlign w:val="center"/>
          </w:tcPr>
          <w:p w14:paraId="49A031D2" w14:textId="6C093DA9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是否留置导尿管</w:t>
            </w:r>
          </w:p>
        </w:tc>
        <w:tc>
          <w:tcPr>
            <w:tcW w:w="1999" w:type="dxa"/>
            <w:shd w:val="clear" w:color="auto" w:fill="DEEAF6" w:themeFill="accent5" w:themeFillTint="33"/>
            <w:vAlign w:val="center"/>
          </w:tcPr>
          <w:p w14:paraId="21A42B45" w14:textId="3B9B1CFD" w:rsidR="006C6CAA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c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atheter</w:t>
            </w:r>
          </w:p>
        </w:tc>
        <w:tc>
          <w:tcPr>
            <w:tcW w:w="811" w:type="dxa"/>
            <w:shd w:val="clear" w:color="auto" w:fill="DEEAF6" w:themeFill="accent5" w:themeFillTint="33"/>
          </w:tcPr>
          <w:p w14:paraId="321CB1B6" w14:textId="26FC1C39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11DA5D13" w14:textId="58D2230C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01316019" w14:textId="2B96A18E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6DD6E09D" w14:textId="06821B22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D5F9D" w:rsidRPr="00925C31" w14:paraId="49B76CD3" w14:textId="6773E836" w:rsidTr="001D5F9D">
        <w:tc>
          <w:tcPr>
            <w:tcW w:w="1398" w:type="dxa"/>
            <w:shd w:val="clear" w:color="auto" w:fill="DEEAF6" w:themeFill="accent5" w:themeFillTint="33"/>
            <w:vAlign w:val="center"/>
          </w:tcPr>
          <w:p w14:paraId="634D5966" w14:textId="4E1F489C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是否留置胃管</w:t>
            </w:r>
          </w:p>
        </w:tc>
        <w:tc>
          <w:tcPr>
            <w:tcW w:w="1999" w:type="dxa"/>
            <w:shd w:val="clear" w:color="auto" w:fill="DEEAF6" w:themeFill="accent5" w:themeFillTint="33"/>
            <w:vAlign w:val="center"/>
          </w:tcPr>
          <w:p w14:paraId="296B86F5" w14:textId="67FC2A7A" w:rsidR="006C6CAA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to</w:t>
            </w:r>
            <w:r>
              <w:rPr>
                <w:rFonts w:ascii="Times New Roman" w:eastAsia="宋体" w:hAnsi="Times New Roman" w:cs="Times New Roman"/>
                <w:sz w:val="24"/>
              </w:rPr>
              <w:t>mach_tube</w:t>
            </w:r>
            <w:proofErr w:type="spellEnd"/>
          </w:p>
        </w:tc>
        <w:tc>
          <w:tcPr>
            <w:tcW w:w="811" w:type="dxa"/>
            <w:shd w:val="clear" w:color="auto" w:fill="DEEAF6" w:themeFill="accent5" w:themeFillTint="33"/>
          </w:tcPr>
          <w:p w14:paraId="1D2523DF" w14:textId="7FAD1127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34DDE4B3" w14:textId="1A8E1BED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3F9B73D4" w14:textId="4CC08E04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64A03F26" w14:textId="48578C97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D5F9D" w:rsidRPr="00925C31" w14:paraId="751802C1" w14:textId="72A38558" w:rsidTr="001D5F9D">
        <w:tc>
          <w:tcPr>
            <w:tcW w:w="1398" w:type="dxa"/>
            <w:shd w:val="clear" w:color="auto" w:fill="DEEAF6" w:themeFill="accent5" w:themeFillTint="33"/>
            <w:vAlign w:val="center"/>
          </w:tcPr>
          <w:p w14:paraId="1CD6A835" w14:textId="00C21491" w:rsidR="006C6CAA" w:rsidRPr="00C53ACC" w:rsidRDefault="006C6CAA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C53ACC">
              <w:rPr>
                <w:rFonts w:ascii="宋体" w:eastAsia="宋体" w:hAnsi="宋体" w:hint="eastAsia"/>
                <w:sz w:val="24"/>
              </w:rPr>
              <w:t>是否留置肠管</w:t>
            </w:r>
          </w:p>
        </w:tc>
        <w:tc>
          <w:tcPr>
            <w:tcW w:w="1999" w:type="dxa"/>
            <w:shd w:val="clear" w:color="auto" w:fill="DEEAF6" w:themeFill="accent5" w:themeFillTint="33"/>
            <w:vAlign w:val="center"/>
          </w:tcPr>
          <w:p w14:paraId="71FFACA7" w14:textId="19A4C832" w:rsidR="006C6CAA" w:rsidRPr="001D5F9D" w:rsidRDefault="001D5F9D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 w:val="24"/>
              </w:rPr>
              <w:t>inte</w:t>
            </w:r>
            <w:r>
              <w:rPr>
                <w:rFonts w:ascii="Times New Roman" w:eastAsia="宋体" w:hAnsi="Times New Roman" w:cs="Times New Roman"/>
                <w:sz w:val="24"/>
              </w:rPr>
              <w:t>stinal_tube</w:t>
            </w:r>
            <w:proofErr w:type="spellEnd"/>
          </w:p>
        </w:tc>
        <w:tc>
          <w:tcPr>
            <w:tcW w:w="811" w:type="dxa"/>
            <w:shd w:val="clear" w:color="auto" w:fill="DEEAF6" w:themeFill="accent5" w:themeFillTint="33"/>
          </w:tcPr>
          <w:p w14:paraId="788F73BB" w14:textId="208026CB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599" w:type="dxa"/>
            <w:shd w:val="clear" w:color="auto" w:fill="DEEAF6" w:themeFill="accent5" w:themeFillTint="33"/>
          </w:tcPr>
          <w:p w14:paraId="3257D0E2" w14:textId="031ABB34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6DF542FE" w14:textId="402B7FFB" w:rsidR="006C6CAA" w:rsidRPr="00C53ACC" w:rsidRDefault="00A479C9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C53ACC">
              <w:rPr>
                <w:rFonts w:ascii="宋体" w:eastAsia="宋体" w:hAnsi="宋体" w:hint="eastAsia"/>
                <w:sz w:val="24"/>
                <w:lang w:eastAsia="zh-Hans"/>
              </w:rPr>
              <w:t>[</w:t>
            </w:r>
            <w:r w:rsidRPr="00C53ACC">
              <w:rPr>
                <w:rFonts w:ascii="宋体" w:eastAsia="宋体" w:hAnsi="宋体"/>
                <w:sz w:val="24"/>
                <w:lang w:eastAsia="zh-Hans"/>
              </w:rPr>
              <w:t>5.1]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063F7A6E" w14:textId="61B96142" w:rsidR="006C6CAA" w:rsidRPr="00C53ACC" w:rsidRDefault="001D5F9D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5A223E00" w14:textId="77777777" w:rsidR="00497BB0" w:rsidRPr="00925C31" w:rsidRDefault="00497BB0">
      <w:pPr>
        <w:rPr>
          <w:rFonts w:ascii="宋体" w:eastAsia="宋体" w:hAnsi="宋体" w:hint="eastAsia"/>
        </w:rPr>
      </w:pPr>
    </w:p>
    <w:p w14:paraId="6EB15AF7" w14:textId="2238C58E" w:rsidR="00497BB0" w:rsidRPr="001E3F7C" w:rsidRDefault="00A16D83" w:rsidP="00ED606E">
      <w:pPr>
        <w:pStyle w:val="a4"/>
        <w:numPr>
          <w:ilvl w:val="0"/>
          <w:numId w:val="3"/>
        </w:numPr>
        <w:ind w:firstLineChars="0"/>
        <w:jc w:val="center"/>
        <w:rPr>
          <w:rFonts w:ascii="黑体" w:eastAsia="黑体" w:hAnsi="黑体" w:hint="eastAsia"/>
          <w:sz w:val="32"/>
          <w:szCs w:val="32"/>
        </w:rPr>
      </w:pPr>
      <w:r w:rsidRPr="001E3F7C">
        <w:rPr>
          <w:rFonts w:ascii="黑体" w:eastAsia="黑体" w:hAnsi="黑体" w:hint="eastAsia"/>
          <w:sz w:val="32"/>
          <w:szCs w:val="32"/>
        </w:rPr>
        <w:t>实验室检验</w:t>
      </w:r>
      <w:r w:rsidR="008F2B47" w:rsidRPr="001E3F7C">
        <w:rPr>
          <w:rFonts w:ascii="黑体" w:eastAsia="黑体" w:hAnsi="黑体" w:hint="eastAsia"/>
          <w:sz w:val="32"/>
          <w:szCs w:val="32"/>
        </w:rPr>
        <w:t>-</w:t>
      </w:r>
      <w:r w:rsidR="008F2B47" w:rsidRPr="00BF3FD7">
        <w:rPr>
          <w:rFonts w:ascii="Times New Roman" w:eastAsia="黑体" w:hAnsi="Times New Roman" w:cs="Times New Roman"/>
          <w:sz w:val="32"/>
          <w:szCs w:val="32"/>
        </w:rPr>
        <w:t>LB</w:t>
      </w:r>
    </w:p>
    <w:p w14:paraId="47571A89" w14:textId="57A1DCDD" w:rsidR="007D4016" w:rsidRPr="001E3F7C" w:rsidRDefault="007D4016" w:rsidP="007D4016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7</w:t>
      </w:r>
      <w:r w:rsidRPr="001E3F7C">
        <w:rPr>
          <w:rFonts w:ascii="黑体" w:eastAsia="黑体" w:hAnsi="黑体"/>
          <w:sz w:val="28"/>
          <w:szCs w:val="28"/>
        </w:rPr>
        <w:t>.1</w:t>
      </w:r>
      <w:r w:rsidRPr="001E3F7C">
        <w:rPr>
          <w:rFonts w:ascii="黑体" w:eastAsia="黑体" w:hAnsi="黑体" w:hint="eastAsia"/>
          <w:sz w:val="28"/>
          <w:szCs w:val="28"/>
        </w:rPr>
        <w:t>实验室检查</w:t>
      </w:r>
      <w:r w:rsidR="00271686" w:rsidRPr="001E3F7C">
        <w:rPr>
          <w:rFonts w:ascii="黑体" w:eastAsia="黑体" w:hAnsi="黑体" w:hint="eastAsia"/>
          <w:sz w:val="28"/>
          <w:szCs w:val="28"/>
        </w:rPr>
        <w:t>通用</w:t>
      </w:r>
      <w:r w:rsidRPr="001E3F7C">
        <w:rPr>
          <w:rFonts w:ascii="黑体" w:eastAsia="黑体" w:hAnsi="黑体" w:hint="eastAsia"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7"/>
        <w:gridCol w:w="1869"/>
        <w:gridCol w:w="867"/>
        <w:gridCol w:w="1508"/>
        <w:gridCol w:w="1452"/>
        <w:gridCol w:w="1213"/>
      </w:tblGrid>
      <w:tr w:rsidR="00D5300D" w:rsidRPr="00925C31" w14:paraId="7E132191" w14:textId="0D32E70B" w:rsidTr="00BF1D7C">
        <w:tc>
          <w:tcPr>
            <w:tcW w:w="1387" w:type="dxa"/>
            <w:shd w:val="clear" w:color="auto" w:fill="00B0F0"/>
          </w:tcPr>
          <w:p w14:paraId="24FBB52F" w14:textId="76401527" w:rsidR="00D5300D" w:rsidRPr="00A532C7" w:rsidRDefault="00D5300D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869" w:type="dxa"/>
            <w:shd w:val="clear" w:color="auto" w:fill="00B0F0"/>
          </w:tcPr>
          <w:p w14:paraId="6762A4DD" w14:textId="70B3D8F6" w:rsidR="00D5300D" w:rsidRPr="00A532C7" w:rsidRDefault="00D5300D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67" w:type="dxa"/>
            <w:shd w:val="clear" w:color="auto" w:fill="00B0F0"/>
          </w:tcPr>
          <w:p w14:paraId="4E5B957D" w14:textId="4A53C67B" w:rsidR="00D5300D" w:rsidRPr="00A532C7" w:rsidRDefault="00D5300D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508" w:type="dxa"/>
            <w:shd w:val="clear" w:color="auto" w:fill="00B0F0"/>
          </w:tcPr>
          <w:p w14:paraId="2A82C922" w14:textId="77777777" w:rsidR="00D5300D" w:rsidRPr="00A532C7" w:rsidRDefault="00D5300D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452" w:type="dxa"/>
            <w:shd w:val="clear" w:color="auto" w:fill="00B0F0"/>
          </w:tcPr>
          <w:p w14:paraId="766AE654" w14:textId="4B98135E" w:rsidR="00D5300D" w:rsidRPr="00A532C7" w:rsidRDefault="00D5300D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13" w:type="dxa"/>
            <w:shd w:val="clear" w:color="auto" w:fill="00B0F0"/>
          </w:tcPr>
          <w:p w14:paraId="74D643A5" w14:textId="2913E4CB" w:rsidR="00D5300D" w:rsidRPr="00A532C7" w:rsidRDefault="00D5300D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B51E1E" w:rsidRPr="00925C31" w14:paraId="5ABEB200" w14:textId="5AEE090D" w:rsidTr="00BF1D7C">
        <w:tc>
          <w:tcPr>
            <w:tcW w:w="1387" w:type="dxa"/>
            <w:shd w:val="clear" w:color="auto" w:fill="DEEAF6" w:themeFill="accent5" w:themeFillTint="33"/>
          </w:tcPr>
          <w:p w14:paraId="3EFBBE06" w14:textId="7CA51A80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检验时间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5AB5B9E1" w14:textId="28823B18" w:rsidR="00B51E1E" w:rsidRPr="00976BE7" w:rsidRDefault="00976BE7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976BE7">
              <w:rPr>
                <w:rFonts w:ascii="Times New Roman" w:eastAsia="宋体" w:hAnsi="Times New Roman" w:cs="Times New Roman"/>
                <w:sz w:val="24"/>
              </w:rPr>
              <w:t>test_time</w:t>
            </w:r>
            <w:proofErr w:type="spellEnd"/>
          </w:p>
        </w:tc>
        <w:tc>
          <w:tcPr>
            <w:tcW w:w="867" w:type="dxa"/>
            <w:shd w:val="clear" w:color="auto" w:fill="DEEAF6" w:themeFill="accent5" w:themeFillTint="33"/>
          </w:tcPr>
          <w:p w14:paraId="08A8D471" w14:textId="29B30CAA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508" w:type="dxa"/>
            <w:shd w:val="clear" w:color="auto" w:fill="DEEAF6" w:themeFill="accent5" w:themeFillTint="33"/>
          </w:tcPr>
          <w:p w14:paraId="4FEAB583" w14:textId="63F4F31B" w:rsidR="00B51E1E" w:rsidRPr="00BF1D7C" w:rsidRDefault="0044005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Y</w:t>
            </w:r>
            <w:r w:rsidRPr="001B24F4">
              <w:rPr>
                <w:rFonts w:ascii="宋体" w:eastAsia="宋体" w:hAnsi="宋体"/>
                <w:sz w:val="24"/>
              </w:rPr>
              <w:t>YYY-MM-DD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3A5F82">
              <w:rPr>
                <w:rFonts w:ascii="宋体" w:eastAsia="宋体" w:hAnsi="宋体"/>
                <w:sz w:val="24"/>
              </w:rPr>
              <w:t>HH:</w:t>
            </w:r>
            <w:proofErr w:type="gramStart"/>
            <w:r w:rsidRPr="003A5F82">
              <w:rPr>
                <w:rFonts w:ascii="宋体" w:eastAsia="宋体" w:hAnsi="宋体"/>
                <w:sz w:val="24"/>
              </w:rPr>
              <w:t>MM:SS</w:t>
            </w:r>
            <w:proofErr w:type="gramEnd"/>
          </w:p>
        </w:tc>
        <w:tc>
          <w:tcPr>
            <w:tcW w:w="1452" w:type="dxa"/>
            <w:shd w:val="clear" w:color="auto" w:fill="DEEAF6" w:themeFill="accent5" w:themeFillTint="33"/>
          </w:tcPr>
          <w:p w14:paraId="7A4240D9" w14:textId="33596C53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8DE1827" w14:textId="751715B5" w:rsidR="00B51E1E" w:rsidRPr="00BF1D7C" w:rsidRDefault="007C60A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51E1E" w:rsidRPr="00925C31" w14:paraId="3C0831CD" w14:textId="7B51879A" w:rsidTr="00BF1D7C">
        <w:tc>
          <w:tcPr>
            <w:tcW w:w="1387" w:type="dxa"/>
            <w:shd w:val="clear" w:color="auto" w:fill="DEEAF6" w:themeFill="accent5" w:themeFillTint="33"/>
          </w:tcPr>
          <w:p w14:paraId="60BF9CDD" w14:textId="611332A8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检验套餐名称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31F1B595" w14:textId="033321FA" w:rsidR="00B51E1E" w:rsidRPr="00976BE7" w:rsidRDefault="00976BE7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976BE7">
              <w:rPr>
                <w:rFonts w:ascii="Times New Roman" w:eastAsia="宋体" w:hAnsi="Times New Roman" w:cs="Times New Roman"/>
                <w:sz w:val="24"/>
              </w:rPr>
              <w:t>est_package</w:t>
            </w:r>
            <w:proofErr w:type="spellEnd"/>
          </w:p>
        </w:tc>
        <w:tc>
          <w:tcPr>
            <w:tcW w:w="867" w:type="dxa"/>
            <w:shd w:val="clear" w:color="auto" w:fill="DEEAF6" w:themeFill="accent5" w:themeFillTint="33"/>
          </w:tcPr>
          <w:p w14:paraId="20CFF32B" w14:textId="756A1BD1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508" w:type="dxa"/>
            <w:shd w:val="clear" w:color="auto" w:fill="DEEAF6" w:themeFill="accent5" w:themeFillTint="33"/>
          </w:tcPr>
          <w:p w14:paraId="64B06A85" w14:textId="41A110D4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参见以下各子表</w:t>
            </w:r>
          </w:p>
        </w:tc>
        <w:tc>
          <w:tcPr>
            <w:tcW w:w="1452" w:type="dxa"/>
            <w:shd w:val="clear" w:color="auto" w:fill="DEEAF6" w:themeFill="accent5" w:themeFillTint="33"/>
          </w:tcPr>
          <w:p w14:paraId="5EF36F78" w14:textId="089D7E6D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1CC0D78" w14:textId="33FC6763" w:rsidR="00B51E1E" w:rsidRPr="00BF1D7C" w:rsidRDefault="007C60A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51E1E" w:rsidRPr="00925C31" w14:paraId="3845FE65" w14:textId="0C2D6513" w:rsidTr="00BF1D7C">
        <w:tc>
          <w:tcPr>
            <w:tcW w:w="1387" w:type="dxa"/>
            <w:shd w:val="clear" w:color="auto" w:fill="DEEAF6" w:themeFill="accent5" w:themeFillTint="33"/>
          </w:tcPr>
          <w:p w14:paraId="216B4BD5" w14:textId="4F88450D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检验项目名称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2C48F35C" w14:textId="1A6995C1" w:rsidR="00B51E1E" w:rsidRPr="00976BE7" w:rsidRDefault="00976BE7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976BE7">
              <w:rPr>
                <w:rFonts w:ascii="Times New Roman" w:eastAsia="宋体" w:hAnsi="Times New Roman" w:cs="Times New Roman"/>
                <w:sz w:val="24"/>
              </w:rPr>
              <w:t>est_name</w:t>
            </w:r>
            <w:proofErr w:type="spellEnd"/>
          </w:p>
        </w:tc>
        <w:tc>
          <w:tcPr>
            <w:tcW w:w="867" w:type="dxa"/>
            <w:shd w:val="clear" w:color="auto" w:fill="DEEAF6" w:themeFill="accent5" w:themeFillTint="33"/>
          </w:tcPr>
          <w:p w14:paraId="05ACE71E" w14:textId="1B041AB8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508" w:type="dxa"/>
            <w:shd w:val="clear" w:color="auto" w:fill="DEEAF6" w:themeFill="accent5" w:themeFillTint="33"/>
          </w:tcPr>
          <w:p w14:paraId="552B2371" w14:textId="17AE6F93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参见以下各子表</w:t>
            </w:r>
          </w:p>
        </w:tc>
        <w:tc>
          <w:tcPr>
            <w:tcW w:w="1452" w:type="dxa"/>
            <w:shd w:val="clear" w:color="auto" w:fill="DEEAF6" w:themeFill="accent5" w:themeFillTint="33"/>
          </w:tcPr>
          <w:p w14:paraId="72FB9312" w14:textId="1D07E002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448B5163" w14:textId="750DF852" w:rsidR="00B51E1E" w:rsidRPr="00BF1D7C" w:rsidRDefault="007C60A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51E1E" w:rsidRPr="00925C31" w14:paraId="70646367" w14:textId="2FBE1860" w:rsidTr="00BF1D7C">
        <w:tc>
          <w:tcPr>
            <w:tcW w:w="1387" w:type="dxa"/>
            <w:shd w:val="clear" w:color="auto" w:fill="DEEAF6" w:themeFill="accent5" w:themeFillTint="33"/>
          </w:tcPr>
          <w:p w14:paraId="703D2F0C" w14:textId="2D76E3EC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检验结果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7642CEB3" w14:textId="4B6D1395" w:rsidR="00B51E1E" w:rsidRPr="00976BE7" w:rsidRDefault="00976BE7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976BE7">
              <w:rPr>
                <w:rFonts w:ascii="Times New Roman" w:eastAsia="宋体" w:hAnsi="Times New Roman" w:cs="Times New Roman"/>
                <w:sz w:val="24"/>
              </w:rPr>
              <w:t>est_result</w:t>
            </w:r>
            <w:proofErr w:type="spellEnd"/>
          </w:p>
        </w:tc>
        <w:tc>
          <w:tcPr>
            <w:tcW w:w="867" w:type="dxa"/>
            <w:shd w:val="clear" w:color="auto" w:fill="DEEAF6" w:themeFill="accent5" w:themeFillTint="33"/>
          </w:tcPr>
          <w:p w14:paraId="7C00A63B" w14:textId="07798D49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08" w:type="dxa"/>
            <w:shd w:val="clear" w:color="auto" w:fill="DEEAF6" w:themeFill="accent5" w:themeFillTint="33"/>
          </w:tcPr>
          <w:p w14:paraId="3FF6135B" w14:textId="77777777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52" w:type="dxa"/>
            <w:shd w:val="clear" w:color="auto" w:fill="DEEAF6" w:themeFill="accent5" w:themeFillTint="33"/>
          </w:tcPr>
          <w:p w14:paraId="5E514F84" w14:textId="52298059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AB9E821" w14:textId="760691A2" w:rsidR="00B51E1E" w:rsidRPr="00BF1D7C" w:rsidRDefault="007C60A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51E1E" w:rsidRPr="00925C31" w14:paraId="436A758F" w14:textId="390AF7E1" w:rsidTr="00BF1D7C">
        <w:tc>
          <w:tcPr>
            <w:tcW w:w="1387" w:type="dxa"/>
            <w:shd w:val="clear" w:color="auto" w:fill="DEEAF6" w:themeFill="accent5" w:themeFillTint="33"/>
          </w:tcPr>
          <w:p w14:paraId="56464833" w14:textId="743F62EE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检验结果定量值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63AE2854" w14:textId="24D33DA0" w:rsidR="00976BE7" w:rsidRPr="00976BE7" w:rsidRDefault="00976BE7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976BE7">
              <w:rPr>
                <w:rFonts w:ascii="Times New Roman" w:eastAsia="宋体" w:hAnsi="Times New Roman" w:cs="Times New Roman"/>
                <w:sz w:val="24"/>
              </w:rPr>
              <w:t>est_result</w:t>
            </w:r>
            <w:proofErr w:type="spellEnd"/>
            <w:r w:rsidRPr="00976BE7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614CA803" w14:textId="7811F342" w:rsidR="00B51E1E" w:rsidRPr="00976BE7" w:rsidRDefault="00976BE7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976BE7">
              <w:rPr>
                <w:rFonts w:ascii="Times New Roman" w:eastAsia="宋体" w:hAnsi="Times New Roman" w:cs="Times New Roman"/>
                <w:sz w:val="24"/>
              </w:rPr>
              <w:t>num</w:t>
            </w:r>
          </w:p>
        </w:tc>
        <w:tc>
          <w:tcPr>
            <w:tcW w:w="867" w:type="dxa"/>
            <w:shd w:val="clear" w:color="auto" w:fill="DEEAF6" w:themeFill="accent5" w:themeFillTint="33"/>
          </w:tcPr>
          <w:p w14:paraId="54D672F9" w14:textId="17C25545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08" w:type="dxa"/>
            <w:shd w:val="clear" w:color="auto" w:fill="DEEAF6" w:themeFill="accent5" w:themeFillTint="33"/>
          </w:tcPr>
          <w:p w14:paraId="4205AC46" w14:textId="1B9E13EB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52" w:type="dxa"/>
            <w:shd w:val="clear" w:color="auto" w:fill="DEEAF6" w:themeFill="accent5" w:themeFillTint="33"/>
          </w:tcPr>
          <w:p w14:paraId="6EAECFE5" w14:textId="1D2DA516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4D44DEC" w14:textId="20263D33" w:rsidR="00B51E1E" w:rsidRPr="00BF1D7C" w:rsidRDefault="007C60A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51E1E" w:rsidRPr="00925C31" w14:paraId="279EAA6F" w14:textId="0FBE591D" w:rsidTr="00BF1D7C">
        <w:tc>
          <w:tcPr>
            <w:tcW w:w="1387" w:type="dxa"/>
            <w:shd w:val="clear" w:color="auto" w:fill="DEEAF6" w:themeFill="accent5" w:themeFillTint="33"/>
          </w:tcPr>
          <w:p w14:paraId="662CC20B" w14:textId="648CDB29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检验结果定量值单位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53D94889" w14:textId="2236CA23" w:rsidR="00B51E1E" w:rsidRPr="00976BE7" w:rsidRDefault="00976BE7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976BE7">
              <w:rPr>
                <w:rFonts w:ascii="Times New Roman" w:eastAsia="宋体" w:hAnsi="Times New Roman" w:cs="Times New Roman"/>
                <w:sz w:val="24"/>
              </w:rPr>
              <w:t>est_result</w:t>
            </w:r>
            <w:proofErr w:type="spellEnd"/>
            <w:r w:rsidRPr="00976BE7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5E1D0AB1" w14:textId="61D87674" w:rsidR="00976BE7" w:rsidRPr="00976BE7" w:rsidRDefault="00890391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n</w:t>
            </w:r>
            <w:r w:rsidR="00976BE7" w:rsidRPr="00976BE7">
              <w:rPr>
                <w:rFonts w:ascii="Times New Roman" w:eastAsia="宋体" w:hAnsi="Times New Roman" w:cs="Times New Roman"/>
                <w:sz w:val="24"/>
              </w:rPr>
              <w:t>um_unit</w:t>
            </w:r>
            <w:proofErr w:type="spellEnd"/>
          </w:p>
        </w:tc>
        <w:tc>
          <w:tcPr>
            <w:tcW w:w="867" w:type="dxa"/>
            <w:shd w:val="clear" w:color="auto" w:fill="DEEAF6" w:themeFill="accent5" w:themeFillTint="33"/>
          </w:tcPr>
          <w:p w14:paraId="1B301B51" w14:textId="460AB736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08" w:type="dxa"/>
            <w:shd w:val="clear" w:color="auto" w:fill="DEEAF6" w:themeFill="accent5" w:themeFillTint="33"/>
          </w:tcPr>
          <w:p w14:paraId="1F94C54C" w14:textId="77777777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52" w:type="dxa"/>
            <w:shd w:val="clear" w:color="auto" w:fill="DEEAF6" w:themeFill="accent5" w:themeFillTint="33"/>
          </w:tcPr>
          <w:p w14:paraId="2961CA67" w14:textId="7B22ECCB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146D631D" w14:textId="741D3925" w:rsidR="00B51E1E" w:rsidRPr="00BF1D7C" w:rsidRDefault="007C60A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51E1E" w:rsidRPr="00925C31" w14:paraId="3CDD1FFE" w14:textId="437FFE24" w:rsidTr="00BF1D7C">
        <w:tc>
          <w:tcPr>
            <w:tcW w:w="1387" w:type="dxa"/>
            <w:shd w:val="clear" w:color="auto" w:fill="DEEAF6" w:themeFill="accent5" w:themeFillTint="33"/>
          </w:tcPr>
          <w:p w14:paraId="0CFD3613" w14:textId="1A96B99D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参考值最大值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691030E5" w14:textId="35C4E7AC" w:rsidR="00B51E1E" w:rsidRPr="00976BE7" w:rsidRDefault="00976BE7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r</w:t>
            </w:r>
            <w:r w:rsidRPr="00976BE7">
              <w:rPr>
                <w:rFonts w:ascii="Times New Roman" w:eastAsia="宋体" w:hAnsi="Times New Roman" w:cs="Times New Roman"/>
                <w:sz w:val="24"/>
              </w:rPr>
              <w:t>eference_max</w:t>
            </w:r>
            <w:proofErr w:type="spellEnd"/>
          </w:p>
        </w:tc>
        <w:tc>
          <w:tcPr>
            <w:tcW w:w="867" w:type="dxa"/>
            <w:shd w:val="clear" w:color="auto" w:fill="DEEAF6" w:themeFill="accent5" w:themeFillTint="33"/>
          </w:tcPr>
          <w:p w14:paraId="2D30B1A9" w14:textId="7CF94233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08" w:type="dxa"/>
            <w:shd w:val="clear" w:color="auto" w:fill="DEEAF6" w:themeFill="accent5" w:themeFillTint="33"/>
          </w:tcPr>
          <w:p w14:paraId="401C6C86" w14:textId="77777777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52" w:type="dxa"/>
            <w:shd w:val="clear" w:color="auto" w:fill="DEEAF6" w:themeFill="accent5" w:themeFillTint="33"/>
          </w:tcPr>
          <w:p w14:paraId="1D7C1923" w14:textId="05E3239B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045842C" w14:textId="67B3B46A" w:rsidR="00B51E1E" w:rsidRPr="00BF1D7C" w:rsidRDefault="007C60A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51E1E" w:rsidRPr="00925C31" w14:paraId="1F89FF29" w14:textId="25EC3E57" w:rsidTr="00BF1D7C">
        <w:tc>
          <w:tcPr>
            <w:tcW w:w="1387" w:type="dxa"/>
            <w:shd w:val="clear" w:color="auto" w:fill="DEEAF6" w:themeFill="accent5" w:themeFillTint="33"/>
          </w:tcPr>
          <w:p w14:paraId="0A2129AB" w14:textId="0949FE4E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参考值最小值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35484928" w14:textId="214DD7C2" w:rsidR="00B51E1E" w:rsidRPr="00976BE7" w:rsidRDefault="00976BE7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r</w:t>
            </w:r>
            <w:r w:rsidRPr="00976BE7">
              <w:rPr>
                <w:rFonts w:ascii="Times New Roman" w:eastAsia="宋体" w:hAnsi="Times New Roman" w:cs="Times New Roman"/>
                <w:sz w:val="24"/>
              </w:rPr>
              <w:t>eference_min</w:t>
            </w:r>
            <w:proofErr w:type="spellEnd"/>
          </w:p>
        </w:tc>
        <w:tc>
          <w:tcPr>
            <w:tcW w:w="867" w:type="dxa"/>
            <w:shd w:val="clear" w:color="auto" w:fill="DEEAF6" w:themeFill="accent5" w:themeFillTint="33"/>
          </w:tcPr>
          <w:p w14:paraId="312B5AAD" w14:textId="654F9F07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08" w:type="dxa"/>
            <w:shd w:val="clear" w:color="auto" w:fill="DEEAF6" w:themeFill="accent5" w:themeFillTint="33"/>
          </w:tcPr>
          <w:p w14:paraId="67425BD6" w14:textId="77777777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52" w:type="dxa"/>
            <w:shd w:val="clear" w:color="auto" w:fill="DEEAF6" w:themeFill="accent5" w:themeFillTint="33"/>
          </w:tcPr>
          <w:p w14:paraId="77CA1B66" w14:textId="75D9AE86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320457A" w14:textId="1AA9306E" w:rsidR="00B51E1E" w:rsidRPr="00BF1D7C" w:rsidRDefault="007C60A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51E1E" w:rsidRPr="00925C31" w14:paraId="162792F3" w14:textId="38164A2A" w:rsidTr="00BF1D7C">
        <w:tc>
          <w:tcPr>
            <w:tcW w:w="1387" w:type="dxa"/>
            <w:shd w:val="clear" w:color="auto" w:fill="DEEAF6" w:themeFill="accent5" w:themeFillTint="33"/>
          </w:tcPr>
          <w:p w14:paraId="0C0E78FA" w14:textId="7E2A8FCF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lastRenderedPageBreak/>
              <w:t>检验值参考范围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2243C153" w14:textId="63984C14" w:rsidR="00976BE7" w:rsidRPr="00976BE7" w:rsidRDefault="00976BE7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976BE7">
              <w:rPr>
                <w:rFonts w:ascii="Times New Roman" w:eastAsia="宋体" w:hAnsi="Times New Roman" w:cs="Times New Roman"/>
                <w:sz w:val="24"/>
              </w:rPr>
              <w:t>reference_range</w:t>
            </w:r>
            <w:proofErr w:type="spellEnd"/>
          </w:p>
        </w:tc>
        <w:tc>
          <w:tcPr>
            <w:tcW w:w="867" w:type="dxa"/>
            <w:shd w:val="clear" w:color="auto" w:fill="DEEAF6" w:themeFill="accent5" w:themeFillTint="33"/>
          </w:tcPr>
          <w:p w14:paraId="1C5C50F7" w14:textId="752D067C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08" w:type="dxa"/>
            <w:shd w:val="clear" w:color="auto" w:fill="DEEAF6" w:themeFill="accent5" w:themeFillTint="33"/>
          </w:tcPr>
          <w:p w14:paraId="1C9AD5F8" w14:textId="77777777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52" w:type="dxa"/>
            <w:shd w:val="clear" w:color="auto" w:fill="DEEAF6" w:themeFill="accent5" w:themeFillTint="33"/>
          </w:tcPr>
          <w:p w14:paraId="7B0F5472" w14:textId="3B0933E1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4A27F603" w14:textId="7B9B94D2" w:rsidR="00B51E1E" w:rsidRPr="00BF1D7C" w:rsidRDefault="007C60A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51E1E" w:rsidRPr="00925C31" w14:paraId="002D20BF" w14:textId="7A15B93D" w:rsidTr="00BF1D7C">
        <w:tc>
          <w:tcPr>
            <w:tcW w:w="1387" w:type="dxa"/>
            <w:shd w:val="clear" w:color="auto" w:fill="DEEAF6" w:themeFill="accent5" w:themeFillTint="33"/>
          </w:tcPr>
          <w:p w14:paraId="073D3FBC" w14:textId="30620752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检验异常标示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53C2BF66" w14:textId="1B386045" w:rsidR="00B51E1E" w:rsidRPr="00976BE7" w:rsidRDefault="00976BE7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a</w:t>
            </w:r>
            <w:r w:rsidRPr="00976BE7">
              <w:rPr>
                <w:rFonts w:ascii="Times New Roman" w:eastAsia="宋体" w:hAnsi="Times New Roman" w:cs="Times New Roman"/>
                <w:sz w:val="24"/>
              </w:rPr>
              <w:t>bnormal_logo</w:t>
            </w:r>
            <w:proofErr w:type="spellEnd"/>
          </w:p>
        </w:tc>
        <w:tc>
          <w:tcPr>
            <w:tcW w:w="867" w:type="dxa"/>
            <w:shd w:val="clear" w:color="auto" w:fill="DEEAF6" w:themeFill="accent5" w:themeFillTint="33"/>
          </w:tcPr>
          <w:p w14:paraId="71359D6B" w14:textId="5A33A580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08" w:type="dxa"/>
            <w:shd w:val="clear" w:color="auto" w:fill="DEEAF6" w:themeFill="accent5" w:themeFillTint="33"/>
          </w:tcPr>
          <w:p w14:paraId="30E50B42" w14:textId="77777777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52" w:type="dxa"/>
            <w:shd w:val="clear" w:color="auto" w:fill="DEEAF6" w:themeFill="accent5" w:themeFillTint="33"/>
          </w:tcPr>
          <w:p w14:paraId="5DEDA057" w14:textId="6B181979" w:rsidR="00B51E1E" w:rsidRPr="00BF1D7C" w:rsidRDefault="00B51E1E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E70456F" w14:textId="61438E85" w:rsidR="00B51E1E" w:rsidRPr="00BF1D7C" w:rsidRDefault="007C60A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C60AC" w:rsidRPr="00925C31" w14:paraId="2C24D6A2" w14:textId="77777777" w:rsidTr="00BF1D7C">
        <w:tc>
          <w:tcPr>
            <w:tcW w:w="1387" w:type="dxa"/>
            <w:shd w:val="clear" w:color="auto" w:fill="DEEAF6" w:themeFill="accent5" w:themeFillTint="33"/>
          </w:tcPr>
          <w:p w14:paraId="7B238BB0" w14:textId="667C7586" w:rsidR="007C60AC" w:rsidRPr="00BF1D7C" w:rsidRDefault="007C60A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启动检验的关键事件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1DB2DBFF" w14:textId="00FA3C6E" w:rsidR="007C60AC" w:rsidRDefault="007C60A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k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ey</w:t>
            </w:r>
            <w:r>
              <w:rPr>
                <w:rFonts w:ascii="Times New Roman" w:eastAsia="宋体" w:hAnsi="Times New Roman" w:cs="Times New Roman"/>
                <w:sz w:val="24"/>
              </w:rPr>
              <w:t>_event</w:t>
            </w:r>
            <w:proofErr w:type="spellEnd"/>
          </w:p>
        </w:tc>
        <w:tc>
          <w:tcPr>
            <w:tcW w:w="867" w:type="dxa"/>
            <w:shd w:val="clear" w:color="auto" w:fill="DEEAF6" w:themeFill="accent5" w:themeFillTint="33"/>
          </w:tcPr>
          <w:p w14:paraId="71AE7F41" w14:textId="14737AB0" w:rsidR="007C60AC" w:rsidRPr="00BF1D7C" w:rsidRDefault="007C60A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508" w:type="dxa"/>
            <w:shd w:val="clear" w:color="auto" w:fill="DEEAF6" w:themeFill="accent5" w:themeFillTint="33"/>
          </w:tcPr>
          <w:p w14:paraId="4E54D49A" w14:textId="17155365" w:rsidR="007C60AC" w:rsidRPr="00BF1D7C" w:rsidRDefault="007C60A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参见值域说明</w:t>
            </w:r>
          </w:p>
        </w:tc>
        <w:tc>
          <w:tcPr>
            <w:tcW w:w="1452" w:type="dxa"/>
            <w:shd w:val="clear" w:color="auto" w:fill="DEEAF6" w:themeFill="accent5" w:themeFillTint="33"/>
          </w:tcPr>
          <w:p w14:paraId="276CF8AE" w14:textId="77777777" w:rsidR="007C60AC" w:rsidRPr="00BF1D7C" w:rsidRDefault="007C60A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1A8CF1CC" w14:textId="58E0A638" w:rsidR="007C60AC" w:rsidRPr="00BF1D7C" w:rsidRDefault="007C60A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</w:tbl>
    <w:p w14:paraId="5E4DEB85" w14:textId="46F96102" w:rsidR="00497BB0" w:rsidRPr="007C60AC" w:rsidRDefault="007C60AC">
      <w:pPr>
        <w:rPr>
          <w:rFonts w:ascii="宋体" w:eastAsia="宋体" w:hAnsi="宋体" w:hint="eastAsia"/>
          <w:sz w:val="24"/>
        </w:rPr>
      </w:pPr>
      <w:r w:rsidRPr="007C60AC">
        <w:rPr>
          <w:rFonts w:ascii="宋体" w:eastAsia="宋体" w:hAnsi="宋体" w:hint="eastAsia"/>
          <w:sz w:val="24"/>
        </w:rPr>
        <w:t>关于启动检验的关键事件的说明：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4"/>
      </w:tblGrid>
      <w:tr w:rsidR="007C60AC" w:rsidRPr="007C60AC" w14:paraId="78DED7E7" w14:textId="77777777" w:rsidTr="007C60AC">
        <w:tc>
          <w:tcPr>
            <w:tcW w:w="1129" w:type="dxa"/>
          </w:tcPr>
          <w:p w14:paraId="271FDD2D" w14:textId="723BD7F4" w:rsidR="007C60AC" w:rsidRPr="007C60AC" w:rsidRDefault="007C60AC" w:rsidP="007C60AC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编码</w:t>
            </w:r>
          </w:p>
        </w:tc>
        <w:tc>
          <w:tcPr>
            <w:tcW w:w="3544" w:type="dxa"/>
          </w:tcPr>
          <w:p w14:paraId="0C74D367" w14:textId="5C0C46C4" w:rsidR="007C60AC" w:rsidRPr="007C60AC" w:rsidRDefault="007C60AC" w:rsidP="007C60AC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映射值</w:t>
            </w:r>
          </w:p>
        </w:tc>
      </w:tr>
      <w:tr w:rsidR="007C60AC" w:rsidRPr="007C60AC" w14:paraId="4CC28ADC" w14:textId="77777777" w:rsidTr="007C60AC">
        <w:tc>
          <w:tcPr>
            <w:tcW w:w="1129" w:type="dxa"/>
          </w:tcPr>
          <w:p w14:paraId="180DAFAF" w14:textId="4ACFD0ED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/>
                <w:sz w:val="24"/>
              </w:rPr>
              <w:t xml:space="preserve">01 </w:t>
            </w:r>
          </w:p>
        </w:tc>
        <w:tc>
          <w:tcPr>
            <w:tcW w:w="3544" w:type="dxa"/>
          </w:tcPr>
          <w:p w14:paraId="60197C4D" w14:textId="69A60FE7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cs="宋体" w:hint="eastAsia"/>
                <w:sz w:val="24"/>
              </w:rPr>
              <w:t>未知</w:t>
            </w:r>
          </w:p>
        </w:tc>
      </w:tr>
      <w:tr w:rsidR="007C60AC" w:rsidRPr="007C60AC" w14:paraId="4C6103DC" w14:textId="77777777" w:rsidTr="007C60AC">
        <w:tc>
          <w:tcPr>
            <w:tcW w:w="1129" w:type="dxa"/>
          </w:tcPr>
          <w:p w14:paraId="5E56018C" w14:textId="382FF4B8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hint="eastAsia"/>
                <w:sz w:val="24"/>
              </w:rPr>
              <w:t>0</w:t>
            </w:r>
            <w:r w:rsidRPr="007C60AC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3544" w:type="dxa"/>
          </w:tcPr>
          <w:p w14:paraId="248639B8" w14:textId="48247C81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cs="宋体" w:hint="eastAsia"/>
                <w:sz w:val="24"/>
              </w:rPr>
              <w:t>常规</w:t>
            </w:r>
          </w:p>
        </w:tc>
      </w:tr>
      <w:tr w:rsidR="007C60AC" w:rsidRPr="007C60AC" w14:paraId="0CFBEB52" w14:textId="77777777" w:rsidTr="007C60AC">
        <w:tc>
          <w:tcPr>
            <w:tcW w:w="1129" w:type="dxa"/>
          </w:tcPr>
          <w:p w14:paraId="40DDFBB8" w14:textId="64CF0F1C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hint="eastAsia"/>
                <w:sz w:val="24"/>
              </w:rPr>
              <w:t>0</w:t>
            </w:r>
            <w:r w:rsidRPr="007C60AC"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3544" w:type="dxa"/>
          </w:tcPr>
          <w:p w14:paraId="1F0E91CB" w14:textId="572842AE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cs="宋体" w:hint="eastAsia"/>
                <w:sz w:val="24"/>
              </w:rPr>
              <w:t>气管插管</w:t>
            </w:r>
          </w:p>
        </w:tc>
      </w:tr>
      <w:tr w:rsidR="007C60AC" w:rsidRPr="007C60AC" w14:paraId="2655C4DD" w14:textId="77777777" w:rsidTr="007C60AC">
        <w:tc>
          <w:tcPr>
            <w:tcW w:w="1129" w:type="dxa"/>
          </w:tcPr>
          <w:p w14:paraId="377F62B6" w14:textId="1CF314A2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hint="eastAsia"/>
                <w:sz w:val="24"/>
              </w:rPr>
              <w:t>0</w:t>
            </w:r>
            <w:r w:rsidRPr="007C60AC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3544" w:type="dxa"/>
          </w:tcPr>
          <w:p w14:paraId="2CFAA341" w14:textId="2523EA7B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cs="宋体" w:hint="eastAsia"/>
                <w:sz w:val="24"/>
              </w:rPr>
              <w:t>气管切开</w:t>
            </w:r>
          </w:p>
        </w:tc>
      </w:tr>
      <w:tr w:rsidR="007C60AC" w:rsidRPr="007C60AC" w14:paraId="1298C9EA" w14:textId="77777777" w:rsidTr="007C60AC">
        <w:tc>
          <w:tcPr>
            <w:tcW w:w="1129" w:type="dxa"/>
          </w:tcPr>
          <w:p w14:paraId="436E1A5E" w14:textId="617E692D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hint="eastAsia"/>
                <w:sz w:val="24"/>
              </w:rPr>
              <w:t>0</w:t>
            </w:r>
            <w:r w:rsidRPr="007C60AC"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3544" w:type="dxa"/>
          </w:tcPr>
          <w:p w14:paraId="71F657F2" w14:textId="5C98CE8F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cs="宋体" w:hint="eastAsia"/>
                <w:sz w:val="24"/>
              </w:rPr>
              <w:t>气管拔管</w:t>
            </w:r>
          </w:p>
        </w:tc>
      </w:tr>
      <w:tr w:rsidR="007C60AC" w:rsidRPr="007C60AC" w14:paraId="49D65DCE" w14:textId="77777777" w:rsidTr="007C60AC">
        <w:tc>
          <w:tcPr>
            <w:tcW w:w="1129" w:type="dxa"/>
          </w:tcPr>
          <w:p w14:paraId="0A86D82C" w14:textId="5B41E3D7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hint="eastAsia"/>
                <w:sz w:val="24"/>
              </w:rPr>
              <w:t>0</w:t>
            </w:r>
            <w:r w:rsidRPr="007C60AC">
              <w:rPr>
                <w:rFonts w:ascii="宋体" w:eastAsia="宋体" w:hAnsi="宋体"/>
                <w:sz w:val="24"/>
              </w:rPr>
              <w:t>6</w:t>
            </w:r>
          </w:p>
        </w:tc>
        <w:tc>
          <w:tcPr>
            <w:tcW w:w="3544" w:type="dxa"/>
          </w:tcPr>
          <w:p w14:paraId="721FD25E" w14:textId="4413163A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cs="宋体" w:hint="eastAsia"/>
                <w:sz w:val="24"/>
              </w:rPr>
              <w:t>呼吸机脱机</w:t>
            </w:r>
          </w:p>
        </w:tc>
      </w:tr>
      <w:tr w:rsidR="007C60AC" w:rsidRPr="007C60AC" w14:paraId="62F5305A" w14:textId="77777777" w:rsidTr="007C60AC">
        <w:tc>
          <w:tcPr>
            <w:tcW w:w="1129" w:type="dxa"/>
          </w:tcPr>
          <w:p w14:paraId="3FD972D7" w14:textId="2156CFE3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hint="eastAsia"/>
                <w:sz w:val="24"/>
              </w:rPr>
              <w:t>0</w:t>
            </w:r>
            <w:r w:rsidRPr="007C60AC">
              <w:rPr>
                <w:rFonts w:ascii="宋体" w:eastAsia="宋体" w:hAnsi="宋体"/>
                <w:sz w:val="24"/>
              </w:rPr>
              <w:t>7</w:t>
            </w:r>
          </w:p>
        </w:tc>
        <w:tc>
          <w:tcPr>
            <w:tcW w:w="3544" w:type="dxa"/>
          </w:tcPr>
          <w:p w14:paraId="14177521" w14:textId="1F30107B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>ECMO</w:t>
            </w:r>
            <w:r w:rsidRPr="007C60AC">
              <w:rPr>
                <w:rFonts w:ascii="宋体" w:eastAsia="宋体" w:hAnsi="宋体" w:cs="宋体" w:hint="eastAsia"/>
                <w:sz w:val="24"/>
              </w:rPr>
              <w:t>上机</w:t>
            </w:r>
          </w:p>
        </w:tc>
      </w:tr>
      <w:tr w:rsidR="007C60AC" w:rsidRPr="007C60AC" w14:paraId="46724EC4" w14:textId="77777777" w:rsidTr="007C60AC">
        <w:tc>
          <w:tcPr>
            <w:tcW w:w="1129" w:type="dxa"/>
          </w:tcPr>
          <w:p w14:paraId="734CE3D4" w14:textId="7C83CC97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hint="eastAsia"/>
                <w:sz w:val="24"/>
              </w:rPr>
              <w:t>0</w:t>
            </w:r>
            <w:r w:rsidRPr="007C60AC"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3544" w:type="dxa"/>
          </w:tcPr>
          <w:p w14:paraId="67CD34DF" w14:textId="11F50E7C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>ECMO</w:t>
            </w:r>
            <w:r w:rsidRPr="007C60AC">
              <w:rPr>
                <w:rFonts w:ascii="宋体" w:eastAsia="宋体" w:hAnsi="宋体" w:cs="宋体" w:hint="eastAsia"/>
                <w:sz w:val="24"/>
              </w:rPr>
              <w:t>撤机</w:t>
            </w:r>
          </w:p>
        </w:tc>
      </w:tr>
      <w:tr w:rsidR="007C60AC" w:rsidRPr="007C60AC" w14:paraId="4ED6DE75" w14:textId="77777777" w:rsidTr="007C60AC">
        <w:tc>
          <w:tcPr>
            <w:tcW w:w="1129" w:type="dxa"/>
          </w:tcPr>
          <w:p w14:paraId="2A44836E" w14:textId="63BEC0FE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hint="eastAsia"/>
                <w:sz w:val="24"/>
              </w:rPr>
              <w:t>0</w:t>
            </w:r>
            <w:r w:rsidRPr="007C60AC">
              <w:rPr>
                <w:rFonts w:ascii="宋体" w:eastAsia="宋体" w:hAnsi="宋体"/>
                <w:sz w:val="24"/>
              </w:rPr>
              <w:t>9</w:t>
            </w:r>
          </w:p>
        </w:tc>
        <w:tc>
          <w:tcPr>
            <w:tcW w:w="3544" w:type="dxa"/>
          </w:tcPr>
          <w:p w14:paraId="2172DEB7" w14:textId="0844D106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cs="宋体" w:hint="eastAsia"/>
                <w:sz w:val="24"/>
              </w:rPr>
              <w:t>血液净化上机</w:t>
            </w:r>
          </w:p>
        </w:tc>
      </w:tr>
      <w:tr w:rsidR="007C60AC" w:rsidRPr="007C60AC" w14:paraId="066FF3B2" w14:textId="77777777" w:rsidTr="007C60AC">
        <w:tc>
          <w:tcPr>
            <w:tcW w:w="1129" w:type="dxa"/>
          </w:tcPr>
          <w:p w14:paraId="24210F63" w14:textId="7AFE222B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hint="eastAsia"/>
                <w:sz w:val="24"/>
              </w:rPr>
              <w:t>1</w:t>
            </w:r>
            <w:r w:rsidRPr="007C60AC"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3544" w:type="dxa"/>
          </w:tcPr>
          <w:p w14:paraId="23581D7C" w14:textId="2F86482E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cs="宋体" w:hint="eastAsia"/>
                <w:sz w:val="24"/>
              </w:rPr>
              <w:t>血液净化撤机</w:t>
            </w:r>
          </w:p>
        </w:tc>
      </w:tr>
      <w:tr w:rsidR="007C60AC" w:rsidRPr="007C60AC" w14:paraId="2B6DDFAE" w14:textId="77777777" w:rsidTr="007C60AC">
        <w:tc>
          <w:tcPr>
            <w:tcW w:w="1129" w:type="dxa"/>
          </w:tcPr>
          <w:p w14:paraId="0FE49862" w14:textId="285EAC7A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/>
                <w:sz w:val="24"/>
              </w:rPr>
              <w:t xml:space="preserve">11 </w:t>
            </w:r>
          </w:p>
        </w:tc>
        <w:tc>
          <w:tcPr>
            <w:tcW w:w="3544" w:type="dxa"/>
          </w:tcPr>
          <w:p w14:paraId="4FB69B3A" w14:textId="06A913FB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cs="宋体" w:hint="eastAsia"/>
                <w:sz w:val="24"/>
              </w:rPr>
              <w:t>呼吸衰竭加重</w:t>
            </w:r>
          </w:p>
        </w:tc>
      </w:tr>
      <w:tr w:rsidR="007C60AC" w:rsidRPr="007C60AC" w14:paraId="068FA4C5" w14:textId="77777777" w:rsidTr="007C60AC">
        <w:tc>
          <w:tcPr>
            <w:tcW w:w="1129" w:type="dxa"/>
          </w:tcPr>
          <w:p w14:paraId="312AE75C" w14:textId="07497788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/>
                <w:sz w:val="24"/>
              </w:rPr>
              <w:t xml:space="preserve">12 </w:t>
            </w:r>
          </w:p>
        </w:tc>
        <w:tc>
          <w:tcPr>
            <w:tcW w:w="3544" w:type="dxa"/>
          </w:tcPr>
          <w:p w14:paraId="55FA8365" w14:textId="317E2443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cs="宋体" w:hint="eastAsia"/>
                <w:sz w:val="24"/>
              </w:rPr>
              <w:t>肝功能损伤加重</w:t>
            </w:r>
          </w:p>
        </w:tc>
      </w:tr>
      <w:tr w:rsidR="007C60AC" w:rsidRPr="007C60AC" w14:paraId="11E56BE5" w14:textId="77777777" w:rsidTr="007C60AC">
        <w:tc>
          <w:tcPr>
            <w:tcW w:w="1129" w:type="dxa"/>
          </w:tcPr>
          <w:p w14:paraId="4FB0BC55" w14:textId="1B785C83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/>
                <w:sz w:val="24"/>
              </w:rPr>
              <w:t xml:space="preserve">13 </w:t>
            </w:r>
          </w:p>
        </w:tc>
        <w:tc>
          <w:tcPr>
            <w:tcW w:w="3544" w:type="dxa"/>
          </w:tcPr>
          <w:p w14:paraId="4A35ED82" w14:textId="303CB57F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cs="宋体" w:hint="eastAsia"/>
                <w:sz w:val="24"/>
              </w:rPr>
              <w:t>肾功能损伤加重</w:t>
            </w:r>
          </w:p>
        </w:tc>
      </w:tr>
      <w:tr w:rsidR="007C60AC" w:rsidRPr="007C60AC" w14:paraId="1203940E" w14:textId="77777777" w:rsidTr="007C60AC">
        <w:tc>
          <w:tcPr>
            <w:tcW w:w="1129" w:type="dxa"/>
          </w:tcPr>
          <w:p w14:paraId="2968F79A" w14:textId="55F202AA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/>
                <w:sz w:val="24"/>
              </w:rPr>
              <w:t xml:space="preserve">14 </w:t>
            </w:r>
          </w:p>
        </w:tc>
        <w:tc>
          <w:tcPr>
            <w:tcW w:w="3544" w:type="dxa"/>
          </w:tcPr>
          <w:p w14:paraId="3AEF8665" w14:textId="6CDFC958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cs="宋体" w:hint="eastAsia"/>
                <w:sz w:val="24"/>
              </w:rPr>
              <w:t>感染加重</w:t>
            </w:r>
          </w:p>
        </w:tc>
      </w:tr>
      <w:tr w:rsidR="007C60AC" w:rsidRPr="007C60AC" w14:paraId="1E23D36E" w14:textId="77777777" w:rsidTr="007C60AC">
        <w:tc>
          <w:tcPr>
            <w:tcW w:w="1129" w:type="dxa"/>
          </w:tcPr>
          <w:p w14:paraId="2E539BE1" w14:textId="4C4FBEB8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/>
                <w:sz w:val="24"/>
              </w:rPr>
              <w:t xml:space="preserve">15 </w:t>
            </w:r>
          </w:p>
        </w:tc>
        <w:tc>
          <w:tcPr>
            <w:tcW w:w="3544" w:type="dxa"/>
          </w:tcPr>
          <w:p w14:paraId="588FC274" w14:textId="7EFC1FBC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cs="宋体" w:hint="eastAsia"/>
                <w:sz w:val="24"/>
              </w:rPr>
              <w:t>心律失常</w:t>
            </w:r>
          </w:p>
        </w:tc>
      </w:tr>
      <w:tr w:rsidR="007C60AC" w:rsidRPr="007C60AC" w14:paraId="25140131" w14:textId="77777777" w:rsidTr="007C60AC">
        <w:tc>
          <w:tcPr>
            <w:tcW w:w="1129" w:type="dxa"/>
          </w:tcPr>
          <w:p w14:paraId="5F72DD07" w14:textId="06D15D74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/>
                <w:sz w:val="24"/>
              </w:rPr>
              <w:t xml:space="preserve">16 </w:t>
            </w:r>
          </w:p>
        </w:tc>
        <w:tc>
          <w:tcPr>
            <w:tcW w:w="3544" w:type="dxa"/>
          </w:tcPr>
          <w:p w14:paraId="54964CFA" w14:textId="0A919490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cs="宋体" w:hint="eastAsia"/>
                <w:sz w:val="24"/>
              </w:rPr>
              <w:t>休克</w:t>
            </w:r>
          </w:p>
        </w:tc>
      </w:tr>
      <w:tr w:rsidR="007C60AC" w:rsidRPr="007C60AC" w14:paraId="236DBA76" w14:textId="77777777" w:rsidTr="007C60AC">
        <w:tc>
          <w:tcPr>
            <w:tcW w:w="1129" w:type="dxa"/>
          </w:tcPr>
          <w:p w14:paraId="0B7E7DA2" w14:textId="3C82D654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/>
                <w:sz w:val="24"/>
              </w:rPr>
              <w:t xml:space="preserve">17 </w:t>
            </w:r>
          </w:p>
        </w:tc>
        <w:tc>
          <w:tcPr>
            <w:tcW w:w="3544" w:type="dxa"/>
          </w:tcPr>
          <w:p w14:paraId="0EA6789C" w14:textId="3F7DB8C5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cs="宋体" w:hint="eastAsia"/>
                <w:sz w:val="24"/>
              </w:rPr>
              <w:t>出血</w:t>
            </w:r>
          </w:p>
        </w:tc>
      </w:tr>
      <w:tr w:rsidR="007C60AC" w:rsidRPr="007C60AC" w14:paraId="57111F12" w14:textId="77777777" w:rsidTr="007C60AC">
        <w:tc>
          <w:tcPr>
            <w:tcW w:w="1129" w:type="dxa"/>
          </w:tcPr>
          <w:p w14:paraId="439706C7" w14:textId="7D34BBCC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/>
                <w:sz w:val="24"/>
              </w:rPr>
              <w:t xml:space="preserve">18 </w:t>
            </w:r>
          </w:p>
        </w:tc>
        <w:tc>
          <w:tcPr>
            <w:tcW w:w="3544" w:type="dxa"/>
          </w:tcPr>
          <w:p w14:paraId="13EBC5D4" w14:textId="378FB24A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cs="宋体" w:hint="eastAsia"/>
                <w:sz w:val="24"/>
              </w:rPr>
              <w:t>溶血</w:t>
            </w:r>
          </w:p>
        </w:tc>
      </w:tr>
      <w:tr w:rsidR="007C60AC" w:rsidRPr="007C60AC" w14:paraId="49A11575" w14:textId="77777777" w:rsidTr="007C60AC">
        <w:tc>
          <w:tcPr>
            <w:tcW w:w="1129" w:type="dxa"/>
          </w:tcPr>
          <w:p w14:paraId="46E1D333" w14:textId="3405F79E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/>
                <w:sz w:val="24"/>
              </w:rPr>
              <w:t xml:space="preserve">19 </w:t>
            </w:r>
          </w:p>
        </w:tc>
        <w:tc>
          <w:tcPr>
            <w:tcW w:w="3544" w:type="dxa"/>
          </w:tcPr>
          <w:p w14:paraId="60702750" w14:textId="0230B9FB" w:rsidR="007C60AC" w:rsidRPr="007C60AC" w:rsidRDefault="007C60AC" w:rsidP="007C60AC">
            <w:pPr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宋体" w:eastAsia="宋体" w:hAnsi="宋体" w:cs="宋体" w:hint="eastAsia"/>
                <w:sz w:val="24"/>
              </w:rPr>
              <w:t>血小板减少</w:t>
            </w:r>
          </w:p>
        </w:tc>
      </w:tr>
    </w:tbl>
    <w:p w14:paraId="680B7240" w14:textId="77777777" w:rsidR="007C60AC" w:rsidRPr="007C60AC" w:rsidRDefault="007C60AC">
      <w:pPr>
        <w:rPr>
          <w:rFonts w:ascii="宋体" w:eastAsia="宋体" w:hAnsi="宋体" w:hint="eastAsia"/>
        </w:rPr>
      </w:pPr>
    </w:p>
    <w:p w14:paraId="491462F3" w14:textId="775A1C56" w:rsidR="00B51E1E" w:rsidRPr="001E3F7C" w:rsidRDefault="00B51E1E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7</w:t>
      </w:r>
      <w:r w:rsidRPr="001E3F7C">
        <w:rPr>
          <w:rFonts w:ascii="黑体" w:eastAsia="黑体" w:hAnsi="黑体"/>
          <w:sz w:val="28"/>
          <w:szCs w:val="28"/>
        </w:rPr>
        <w:t>.2</w:t>
      </w:r>
      <w:r w:rsidRPr="001E3F7C">
        <w:rPr>
          <w:rFonts w:ascii="黑体" w:eastAsia="黑体" w:hAnsi="黑体" w:hint="eastAsia"/>
          <w:sz w:val="28"/>
          <w:szCs w:val="28"/>
        </w:rPr>
        <w:t>血常规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689"/>
        <w:gridCol w:w="3402"/>
        <w:gridCol w:w="2268"/>
      </w:tblGrid>
      <w:tr w:rsidR="00F627E6" w:rsidRPr="00925C31" w14:paraId="4572BC46" w14:textId="77777777" w:rsidTr="00BF1D7C">
        <w:tc>
          <w:tcPr>
            <w:tcW w:w="2689" w:type="dxa"/>
            <w:shd w:val="clear" w:color="auto" w:fill="00B0F0"/>
          </w:tcPr>
          <w:p w14:paraId="424C2EF6" w14:textId="77777777" w:rsidR="00F627E6" w:rsidRPr="00A532C7" w:rsidRDefault="00F627E6" w:rsidP="00ED430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3402" w:type="dxa"/>
            <w:shd w:val="clear" w:color="auto" w:fill="00B0F0"/>
          </w:tcPr>
          <w:p w14:paraId="7FB26C27" w14:textId="77777777" w:rsidR="00F627E6" w:rsidRPr="00A532C7" w:rsidRDefault="00F627E6" w:rsidP="00ED430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2268" w:type="dxa"/>
            <w:shd w:val="clear" w:color="auto" w:fill="00B0F0"/>
          </w:tcPr>
          <w:p w14:paraId="0A7D62E0" w14:textId="77777777" w:rsidR="00F627E6" w:rsidRPr="00A532C7" w:rsidRDefault="00F627E6" w:rsidP="00ED430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</w:tr>
      <w:tr w:rsidR="00F627E6" w:rsidRPr="00925C31" w14:paraId="07F0A34B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5DAD9076" w14:textId="1B9D5075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红细胞计数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668BE032" w14:textId="24B42715" w:rsidR="00F627E6" w:rsidRPr="00BF1D7C" w:rsidRDefault="00F627E6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RBC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7B343369" w14:textId="50EAD18A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>*10^12/L</w:t>
            </w:r>
            <w:r w:rsidRPr="00BF1D7C"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F627E6" w:rsidRPr="00925C31" w14:paraId="77A6693B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35B5313D" w14:textId="7455AFEC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血红蛋白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032EC575" w14:textId="4B8094E9" w:rsidR="00F627E6" w:rsidRPr="00BF1D7C" w:rsidRDefault="00F627E6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Hb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1A01A99" w14:textId="42467AF3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g/L </w:t>
            </w:r>
          </w:p>
        </w:tc>
      </w:tr>
      <w:tr w:rsidR="00F627E6" w:rsidRPr="00925C31" w14:paraId="3CED3C71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461FE7F5" w14:textId="52608C13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红细胞压积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51126EA8" w14:textId="5BBED15D" w:rsidR="00F627E6" w:rsidRPr="00BF1D7C" w:rsidRDefault="00F627E6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HCT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ADB4322" w14:textId="65179BD1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</w:tr>
      <w:tr w:rsidR="00F627E6" w:rsidRPr="00925C31" w14:paraId="2DEA05DC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74348527" w14:textId="2DD77C2C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血小板计数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1DE51BA9" w14:textId="2E7DAEB7" w:rsidR="00F627E6" w:rsidRPr="00BF1D7C" w:rsidRDefault="00F627E6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1D7C">
              <w:rPr>
                <w:rFonts w:ascii="Times New Roman" w:eastAsia="宋体" w:hAnsi="Times New Roman" w:cs="Times New Roman"/>
                <w:sz w:val="24"/>
              </w:rPr>
              <w:t>Plt</w:t>
            </w:r>
            <w:proofErr w:type="spellEnd"/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5B8ED80" w14:textId="7CEE0795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>*10^9/L</w:t>
            </w:r>
            <w:r w:rsidRPr="00BF1D7C"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F627E6" w:rsidRPr="00925C31" w14:paraId="1C61E35F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05EF86AB" w14:textId="684F6C68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白细胞计数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510DF502" w14:textId="43E63734" w:rsidR="00F627E6" w:rsidRPr="00BF1D7C" w:rsidRDefault="00F627E6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WBC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FB92986" w14:textId="424FDC36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*10^9/L </w:t>
            </w:r>
          </w:p>
        </w:tc>
      </w:tr>
      <w:tr w:rsidR="00F627E6" w:rsidRPr="00925C31" w14:paraId="3C935475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725C6663" w14:textId="4C74C8A1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中性粒细胞百分比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5DD0CA9D" w14:textId="7BC066AE" w:rsidR="00F627E6" w:rsidRPr="00BF1D7C" w:rsidRDefault="007C60A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n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 xml:space="preserve">eutrophil percentage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8DA4713" w14:textId="3923B1B8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</w:tr>
      <w:tr w:rsidR="00F627E6" w:rsidRPr="00925C31" w14:paraId="04E543A1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7B1BD196" w14:textId="6B5F294C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淋巴细胞百分比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75445376" w14:textId="1DAE8B0D" w:rsidR="00F627E6" w:rsidRPr="00BF1D7C" w:rsidRDefault="007C60A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 xml:space="preserve">ymphocyte </w:t>
            </w:r>
            <w:proofErr w:type="spellStart"/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>percentaget</w:t>
            </w:r>
            <w:proofErr w:type="spellEnd"/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5090517" w14:textId="3B9D4242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</w:tr>
      <w:tr w:rsidR="00F627E6" w:rsidRPr="00925C31" w14:paraId="31DC6796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6A603933" w14:textId="371DCC3D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单核细胞百分比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087F3ED6" w14:textId="16A68F3C" w:rsidR="00F627E6" w:rsidRPr="00BF1D7C" w:rsidRDefault="007C60A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 xml:space="preserve">onocyte percentage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7E09B76" w14:textId="7A112EB0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</w:tr>
      <w:tr w:rsidR="00F627E6" w:rsidRPr="00925C31" w14:paraId="0CD2263C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6F7EADF2" w14:textId="300160B3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嗜酸性粒细胞百分比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69E40F8D" w14:textId="34486F82" w:rsidR="00F627E6" w:rsidRPr="00BF1D7C" w:rsidRDefault="007C60A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e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 xml:space="preserve">osinophil percentage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0DB35C6C" w14:textId="27C8A3A0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</w:tr>
      <w:tr w:rsidR="00F627E6" w:rsidRPr="00925C31" w14:paraId="63040476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75118A6F" w14:textId="2E4DF244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嗜碱性粒细胞百分比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3CF8BED5" w14:textId="1B99BBE7" w:rsidR="00F627E6" w:rsidRPr="00BF1D7C" w:rsidRDefault="007C60A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b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 xml:space="preserve">asophil percentage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37624B8" w14:textId="64FAD15F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</w:tr>
      <w:tr w:rsidR="00F627E6" w:rsidRPr="00925C31" w14:paraId="68CEF495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0B4E5B69" w14:textId="501909DA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中性粒细胞计数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58158D88" w14:textId="1D43E50E" w:rsidR="00F627E6" w:rsidRPr="00BF1D7C" w:rsidRDefault="007C60A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n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 xml:space="preserve">eutrophil count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AE4450F" w14:textId="5DCF4119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*10^9/L </w:t>
            </w:r>
          </w:p>
        </w:tc>
      </w:tr>
      <w:tr w:rsidR="00F627E6" w:rsidRPr="00925C31" w14:paraId="673926D5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041810AC" w14:textId="5468B882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lastRenderedPageBreak/>
              <w:t>淋巴细胞计数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2A44544D" w14:textId="3E5E154B" w:rsidR="00F627E6" w:rsidRPr="00BF1D7C" w:rsidRDefault="007C60A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 xml:space="preserve">ymphocyte count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8301963" w14:textId="130AF30D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*10^9/L </w:t>
            </w:r>
          </w:p>
        </w:tc>
      </w:tr>
      <w:tr w:rsidR="00F627E6" w:rsidRPr="00925C31" w14:paraId="130045E8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5234319E" w14:textId="2093B5D1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单核细胞计数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37605CB5" w14:textId="28A20334" w:rsidR="00F627E6" w:rsidRPr="00BF1D7C" w:rsidRDefault="007C60A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 xml:space="preserve">onocyte count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BD4EFB4" w14:textId="7585A71B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*10^9/L </w:t>
            </w:r>
          </w:p>
        </w:tc>
      </w:tr>
      <w:tr w:rsidR="00F627E6" w:rsidRPr="00925C31" w14:paraId="7CE1E7F5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613DE4AE" w14:textId="2F2FE68E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嗜酸性粒细胞计数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1E7AD2BC" w14:textId="764AA6B0" w:rsidR="00F627E6" w:rsidRPr="00BF1D7C" w:rsidRDefault="007C60A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e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 xml:space="preserve">osinophil count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97618B6" w14:textId="0175D488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*10^9/L </w:t>
            </w:r>
          </w:p>
        </w:tc>
      </w:tr>
      <w:tr w:rsidR="00F627E6" w:rsidRPr="00925C31" w14:paraId="63D327F6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3385E74E" w14:textId="0A3D4100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嗜碱性粒细胞计数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33076F8F" w14:textId="3749F803" w:rsidR="00F627E6" w:rsidRPr="00BF1D7C" w:rsidRDefault="007C60A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b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 xml:space="preserve">asophil count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00A2AB5" w14:textId="3040701C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*10^9/L </w:t>
            </w:r>
          </w:p>
        </w:tc>
      </w:tr>
      <w:tr w:rsidR="00F627E6" w:rsidRPr="00925C31" w14:paraId="528977E2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4C86E128" w14:textId="30251BD8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红细胞体积分布宽度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>CV</w:t>
            </w:r>
            <w:r w:rsidRPr="00BF1D7C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6D7897FE" w14:textId="450A6439" w:rsidR="00F627E6" w:rsidRPr="00BF1D7C" w:rsidRDefault="007C60A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h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>emotocrit</w:t>
            </w:r>
            <w:proofErr w:type="spellEnd"/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 xml:space="preserve"> Distribution Width CV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2F9356D" w14:textId="7B2DD944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</w:tr>
      <w:tr w:rsidR="00F627E6" w:rsidRPr="00925C31" w14:paraId="67E71EF0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0F13523B" w14:textId="79FAFAD4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红细胞体积分布宽度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>SD</w:t>
            </w:r>
            <w:r w:rsidRPr="00BF1D7C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73466B63" w14:textId="2A154DD6" w:rsidR="00F627E6" w:rsidRPr="00BF1D7C" w:rsidRDefault="007C60A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>emotocrit</w:t>
            </w:r>
            <w:proofErr w:type="spellEnd"/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 xml:space="preserve"> Distribution Width SD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E61A8CC" w14:textId="5A0BE145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proofErr w:type="spellStart"/>
            <w:r w:rsidRPr="007C60AC">
              <w:rPr>
                <w:rFonts w:ascii="Times New Roman" w:eastAsia="宋体" w:hAnsi="Times New Roman" w:cs="Times New Roman"/>
                <w:sz w:val="24"/>
              </w:rPr>
              <w:t>fL</w:t>
            </w:r>
            <w:proofErr w:type="spellEnd"/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</w:tr>
      <w:tr w:rsidR="00F627E6" w:rsidRPr="00925C31" w14:paraId="1AF2B1C4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08988BFC" w14:textId="10F08630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平均血小板体积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5F3EFD10" w14:textId="483DCE4F" w:rsidR="00F627E6" w:rsidRPr="00BF1D7C" w:rsidRDefault="007C60A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>ean platelet volume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>，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 xml:space="preserve">MPV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7942CC7" w14:textId="3EBBE5F5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proofErr w:type="spellStart"/>
            <w:r w:rsidRPr="007C60AC">
              <w:rPr>
                <w:rFonts w:ascii="Times New Roman" w:eastAsia="宋体" w:hAnsi="Times New Roman" w:cs="Times New Roman"/>
                <w:sz w:val="24"/>
              </w:rPr>
              <w:t>fL</w:t>
            </w:r>
            <w:proofErr w:type="spellEnd"/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</w:tr>
      <w:tr w:rsidR="00F627E6" w:rsidRPr="00925C31" w14:paraId="0BC1802A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6A64AC23" w14:textId="415ED1C8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血小板压积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332CBC0B" w14:textId="61C93E51" w:rsidR="00F627E6" w:rsidRPr="00BF1D7C" w:rsidRDefault="007C60A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>lateletcrit</w:t>
            </w:r>
            <w:proofErr w:type="spellEnd"/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0D3E2D3C" w14:textId="2BC77169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</w:tr>
      <w:tr w:rsidR="00F627E6" w:rsidRPr="00925C31" w14:paraId="02A795AA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6835E1F6" w14:textId="1593D417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大血小板比率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762A8B48" w14:textId="00FC2823" w:rsidR="00F627E6" w:rsidRPr="00BF1D7C" w:rsidRDefault="007C60A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l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 xml:space="preserve">arge platelet ratio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0B5026D5" w14:textId="1D086E21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</w:tr>
      <w:tr w:rsidR="00F627E6" w:rsidRPr="00925C31" w14:paraId="4F66CB71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2D568CD9" w14:textId="18008C54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血小板体积分布宽度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6C661E0C" w14:textId="2745B8A0" w:rsidR="00F627E6" w:rsidRPr="00BF1D7C" w:rsidRDefault="007C60A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p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>latelet distribution width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>，</w:t>
            </w:r>
            <w:r w:rsidR="00F627E6" w:rsidRPr="00BF1D7C">
              <w:rPr>
                <w:rFonts w:ascii="Times New Roman" w:eastAsia="宋体" w:hAnsi="Times New Roman" w:cs="Times New Roman"/>
                <w:sz w:val="24"/>
              </w:rPr>
              <w:t xml:space="preserve">PDW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1E71381" w14:textId="29A86A10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</w:tr>
      <w:tr w:rsidR="00F627E6" w:rsidRPr="00925C31" w14:paraId="6F82A3CC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23DC6713" w14:textId="67AC16D3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网织红细胞计数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596B034A" w14:textId="75D0087B" w:rsidR="00F627E6" w:rsidRPr="00BF1D7C" w:rsidRDefault="00F627E6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RET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3E0A8BD" w14:textId="521171A9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*10^9/L </w:t>
            </w:r>
          </w:p>
        </w:tc>
      </w:tr>
      <w:tr w:rsidR="00F627E6" w:rsidRPr="00925C31" w14:paraId="5FE6C136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39F815DC" w14:textId="71A9037A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未成熟网织红细胞指数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7D6B5D8E" w14:textId="4115D98B" w:rsidR="00F627E6" w:rsidRPr="00BF1D7C" w:rsidRDefault="00F627E6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IRF 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504E07E5" w14:textId="69ED5B3A" w:rsidR="00F627E6" w:rsidRPr="00BF1D7C" w:rsidRDefault="00F627E6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7B2272DC" w14:textId="66687161" w:rsidR="00B51E1E" w:rsidRPr="001E3F7C" w:rsidRDefault="00F10E7C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7</w:t>
      </w:r>
      <w:r w:rsidRPr="001E3F7C">
        <w:rPr>
          <w:rFonts w:ascii="黑体" w:eastAsia="黑体" w:hAnsi="黑体"/>
          <w:sz w:val="28"/>
          <w:szCs w:val="28"/>
        </w:rPr>
        <w:t>.3</w:t>
      </w:r>
      <w:r w:rsidRPr="001E3F7C">
        <w:rPr>
          <w:rFonts w:ascii="黑体" w:eastAsia="黑体" w:hAnsi="黑体" w:hint="eastAsia"/>
          <w:sz w:val="28"/>
          <w:szCs w:val="28"/>
        </w:rPr>
        <w:t>凝血功能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127"/>
      </w:tblGrid>
      <w:tr w:rsidR="00F10E7C" w:rsidRPr="00925C31" w14:paraId="783C99B4" w14:textId="77777777" w:rsidTr="00BF1D7C">
        <w:tc>
          <w:tcPr>
            <w:tcW w:w="2689" w:type="dxa"/>
            <w:shd w:val="clear" w:color="auto" w:fill="00B0F0"/>
          </w:tcPr>
          <w:p w14:paraId="2D8F6333" w14:textId="77777777" w:rsidR="00F10E7C" w:rsidRPr="00A532C7" w:rsidRDefault="00F10E7C" w:rsidP="00ED430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409" w:type="dxa"/>
            <w:shd w:val="clear" w:color="auto" w:fill="00B0F0"/>
          </w:tcPr>
          <w:p w14:paraId="70DD6D1F" w14:textId="77777777" w:rsidR="00F10E7C" w:rsidRPr="00A532C7" w:rsidRDefault="00F10E7C" w:rsidP="00ED430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2127" w:type="dxa"/>
            <w:shd w:val="clear" w:color="auto" w:fill="00B0F0"/>
          </w:tcPr>
          <w:p w14:paraId="79B0370B" w14:textId="77777777" w:rsidR="00F10E7C" w:rsidRPr="00A532C7" w:rsidRDefault="00F10E7C" w:rsidP="00ED430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</w:tr>
      <w:tr w:rsidR="00F10E7C" w:rsidRPr="00925C31" w14:paraId="114E0788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47E18035" w14:textId="3096F8E5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凝血酶原时间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310047CC" w14:textId="682C3C13" w:rsidR="00F10E7C" w:rsidRPr="00BF1D7C" w:rsidRDefault="00F10E7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PT 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72CF2F14" w14:textId="177C548E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单位：秒</w:t>
            </w:r>
          </w:p>
        </w:tc>
      </w:tr>
      <w:tr w:rsidR="00F10E7C" w:rsidRPr="00925C31" w14:paraId="311126FF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7983AA38" w14:textId="37D46A4C" w:rsidR="00F10E7C" w:rsidRPr="007C60AC" w:rsidRDefault="00F10E7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INR 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4B2620ED" w14:textId="46FB535E" w:rsidR="00F10E7C" w:rsidRPr="00BF1D7C" w:rsidRDefault="00F10E7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INR 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10CA043C" w14:textId="45951027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</w:tr>
      <w:tr w:rsidR="00F10E7C" w:rsidRPr="00925C31" w14:paraId="09864056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7A11DD20" w14:textId="1F4D3A6B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凝血酶时间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1A5D0253" w14:textId="69E02860" w:rsidR="00F10E7C" w:rsidRPr="00BF1D7C" w:rsidRDefault="00F10E7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TT 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7D2EDAA1" w14:textId="6B5DC431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单位：秒</w:t>
            </w:r>
          </w:p>
        </w:tc>
      </w:tr>
      <w:tr w:rsidR="00F10E7C" w:rsidRPr="00925C31" w14:paraId="67934AF1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7E5EE1CE" w14:textId="704D3599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活化部分凝血活酶时间</w:t>
            </w:r>
            <w:r w:rsidR="00A32E1D" w:rsidRPr="00BF1D7C">
              <w:rPr>
                <w:rFonts w:ascii="宋体" w:eastAsia="宋体" w:hAnsi="宋体" w:hint="eastAsia"/>
                <w:sz w:val="24"/>
              </w:rPr>
              <w:t>[</w:t>
            </w:r>
            <w:r w:rsidR="00A32E1D" w:rsidRPr="00BF1D7C">
              <w:rPr>
                <w:rFonts w:ascii="宋体" w:eastAsia="宋体" w:hAnsi="宋体"/>
                <w:sz w:val="24"/>
              </w:rPr>
              <w:t>4.1]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19098F61" w14:textId="02B276CC" w:rsidR="00F10E7C" w:rsidRPr="00BF1D7C" w:rsidRDefault="00F10E7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APTT 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1ECE3350" w14:textId="5787881A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单位：秒</w:t>
            </w:r>
          </w:p>
        </w:tc>
      </w:tr>
      <w:tr w:rsidR="00F10E7C" w:rsidRPr="00925C31" w14:paraId="45D710EF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18AEF950" w14:textId="3EEA1D71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纤维蛋白原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0B9F2BE9" w14:textId="3A026387" w:rsidR="00F10E7C" w:rsidRPr="00BF1D7C" w:rsidRDefault="00F10E7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Fib 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746445CF" w14:textId="24790A5E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>mg/dL</w:t>
            </w:r>
          </w:p>
        </w:tc>
      </w:tr>
      <w:tr w:rsidR="00F10E7C" w:rsidRPr="00925C31" w14:paraId="7A0C4041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66B168AE" w14:textId="3E218993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/>
                <w:sz w:val="24"/>
              </w:rPr>
              <w:t>D-</w:t>
            </w:r>
            <w:r w:rsidRPr="00BF1D7C">
              <w:rPr>
                <w:rFonts w:ascii="宋体" w:eastAsia="宋体" w:hAnsi="宋体" w:hint="eastAsia"/>
                <w:sz w:val="24"/>
              </w:rPr>
              <w:t>二聚体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3F09BC78" w14:textId="3B799A54" w:rsidR="00F10E7C" w:rsidRPr="00BF1D7C" w:rsidRDefault="00F10E7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D-dimer 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73901897" w14:textId="682590FC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mg/dL </w:t>
            </w:r>
          </w:p>
        </w:tc>
      </w:tr>
      <w:tr w:rsidR="00F10E7C" w:rsidRPr="00925C31" w14:paraId="29EDFFD9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4309F0EE" w14:textId="637F42C4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纤维蛋白降解产物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6F6CA2EA" w14:textId="49CC4CDB" w:rsidR="00F10E7C" w:rsidRPr="00BF1D7C" w:rsidRDefault="00F10E7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FDP 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35B2DDA6" w14:textId="4A09BD8C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>mg/dL</w:t>
            </w:r>
          </w:p>
        </w:tc>
      </w:tr>
      <w:tr w:rsidR="00F10E7C" w:rsidRPr="00925C31" w14:paraId="6A63BEAB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2A7CF9CE" w14:textId="10CA644A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抗凝血酶活性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178822BD" w14:textId="7998592C" w:rsidR="00F10E7C" w:rsidRPr="00BF1D7C" w:rsidRDefault="00F10E7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F1D7C">
              <w:rPr>
                <w:rFonts w:ascii="Times New Roman" w:eastAsia="宋体" w:hAnsi="Times New Roman" w:cs="Times New Roman"/>
                <w:sz w:val="24"/>
              </w:rPr>
              <w:t>AT</w:t>
            </w:r>
            <w:r w:rsidRPr="00BF1D7C">
              <w:rPr>
                <w:rFonts w:ascii="Times New Roman" w:eastAsia="宋体" w:hAnsi="Times New Roman" w:cs="Times New Roman"/>
                <w:sz w:val="24"/>
              </w:rPr>
              <w:t>（</w:t>
            </w:r>
            <w:r w:rsidRPr="00BF1D7C">
              <w:rPr>
                <w:rFonts w:ascii="Times New Roman" w:eastAsia="宋体" w:hAnsi="Times New Roman" w:cs="Times New Roman"/>
                <w:sz w:val="24"/>
              </w:rPr>
              <w:t>AT-III</w:t>
            </w:r>
            <w:r w:rsidRPr="00BF1D7C"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5CA96A66" w14:textId="77777777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</w:tr>
      <w:tr w:rsidR="00F10E7C" w:rsidRPr="00925C31" w14:paraId="02477798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0F968A61" w14:textId="01396FAF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蛋白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>C</w:t>
            </w:r>
            <w:r w:rsidRPr="00BF1D7C">
              <w:rPr>
                <w:rFonts w:ascii="宋体" w:eastAsia="宋体" w:hAnsi="宋体" w:hint="eastAsia"/>
                <w:sz w:val="24"/>
              </w:rPr>
              <w:t>活性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1D476011" w14:textId="753E7641" w:rsidR="00F10E7C" w:rsidRPr="00BF1D7C" w:rsidRDefault="00F10E7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PC 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563D21D3" w14:textId="77777777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</w:tr>
      <w:tr w:rsidR="00F10E7C" w:rsidRPr="00925C31" w14:paraId="38BA9738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0AC3B0D4" w14:textId="137E4EBD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蛋白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>S</w:t>
            </w:r>
            <w:r w:rsidRPr="00BF1D7C">
              <w:rPr>
                <w:rFonts w:ascii="宋体" w:eastAsia="宋体" w:hAnsi="宋体" w:hint="eastAsia"/>
                <w:sz w:val="24"/>
              </w:rPr>
              <w:t>活性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106367BF" w14:textId="321EB186" w:rsidR="00F10E7C" w:rsidRPr="00BF1D7C" w:rsidRDefault="00F10E7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PS 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508FD3BB" w14:textId="77777777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</w:tr>
      <w:tr w:rsidR="00F10E7C" w:rsidRPr="00925C31" w14:paraId="3924D1F1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69481F40" w14:textId="51DA8E27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>Xa</w:t>
            </w:r>
            <w:r w:rsidRPr="00BF1D7C">
              <w:rPr>
                <w:rFonts w:ascii="宋体" w:eastAsia="宋体" w:hAnsi="宋体" w:hint="eastAsia"/>
                <w:sz w:val="24"/>
              </w:rPr>
              <w:t>活性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0EE3C746" w14:textId="63CBD0D6" w:rsidR="00F10E7C" w:rsidRPr="00BF1D7C" w:rsidRDefault="00F10E7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Xa 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536086EB" w14:textId="507AEB75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>%</w:t>
            </w:r>
          </w:p>
        </w:tc>
      </w:tr>
      <w:tr w:rsidR="00F10E7C" w:rsidRPr="00925C31" w14:paraId="1B157609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5496EBF5" w14:textId="6F9F6B0C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 w:rsidRPr="007C60AC">
              <w:rPr>
                <w:rFonts w:ascii="Times New Roman" w:eastAsia="宋体" w:hAnsi="Times New Roman" w:cs="Times New Roman"/>
                <w:sz w:val="24"/>
              </w:rPr>
              <w:t>VIIIa</w:t>
            </w:r>
            <w:proofErr w:type="spellEnd"/>
            <w:r w:rsidRPr="00BF1D7C">
              <w:rPr>
                <w:rFonts w:ascii="宋体" w:eastAsia="宋体" w:hAnsi="宋体" w:hint="eastAsia"/>
                <w:sz w:val="24"/>
              </w:rPr>
              <w:t>活性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3CE6F4F0" w14:textId="1CBA6FD5" w:rsidR="00F10E7C" w:rsidRPr="00BF1D7C" w:rsidRDefault="00F10E7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1D7C">
              <w:rPr>
                <w:rFonts w:ascii="Times New Roman" w:eastAsia="宋体" w:hAnsi="Times New Roman" w:cs="Times New Roman"/>
                <w:sz w:val="24"/>
              </w:rPr>
              <w:t>VIIIa</w:t>
            </w:r>
            <w:proofErr w:type="spellEnd"/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034F7A5A" w14:textId="3ED625F1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>%</w:t>
            </w:r>
          </w:p>
        </w:tc>
      </w:tr>
      <w:tr w:rsidR="00F10E7C" w:rsidRPr="00925C31" w14:paraId="6C6BFB46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215DF89D" w14:textId="2E6621AA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血管性血友病因子活性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2D175223" w14:textId="01590CEA" w:rsidR="00F10E7C" w:rsidRPr="00BF1D7C" w:rsidRDefault="00F10E7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1D7C">
              <w:rPr>
                <w:rFonts w:ascii="Times New Roman" w:eastAsia="宋体" w:hAnsi="Times New Roman" w:cs="Times New Roman"/>
                <w:sz w:val="24"/>
              </w:rPr>
              <w:t>vWF</w:t>
            </w:r>
            <w:proofErr w:type="spellEnd"/>
            <w:r w:rsidRPr="00BF1D7C">
              <w:rPr>
                <w:rFonts w:ascii="Times New Roman" w:eastAsia="宋体" w:hAnsi="Times New Roman" w:cs="Times New Roman"/>
                <w:sz w:val="24"/>
              </w:rPr>
              <w:t>：</w:t>
            </w: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A 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72B6DDE8" w14:textId="47F8990C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>%</w:t>
            </w:r>
          </w:p>
        </w:tc>
      </w:tr>
      <w:tr w:rsidR="00F10E7C" w:rsidRPr="00925C31" w14:paraId="4F123028" w14:textId="77777777" w:rsidTr="00BF1D7C">
        <w:tc>
          <w:tcPr>
            <w:tcW w:w="2689" w:type="dxa"/>
            <w:shd w:val="clear" w:color="auto" w:fill="DEEAF6" w:themeFill="accent5" w:themeFillTint="33"/>
          </w:tcPr>
          <w:p w14:paraId="05939F26" w14:textId="1AC3DCB5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血管性血友病因子抗原</w:t>
            </w:r>
          </w:p>
        </w:tc>
        <w:tc>
          <w:tcPr>
            <w:tcW w:w="2409" w:type="dxa"/>
            <w:shd w:val="clear" w:color="auto" w:fill="DEEAF6" w:themeFill="accent5" w:themeFillTint="33"/>
          </w:tcPr>
          <w:p w14:paraId="0B4D2BE1" w14:textId="20A68674" w:rsidR="00F10E7C" w:rsidRPr="00BF1D7C" w:rsidRDefault="00F10E7C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F1D7C">
              <w:rPr>
                <w:rFonts w:ascii="Times New Roman" w:eastAsia="宋体" w:hAnsi="Times New Roman" w:cs="Times New Roman"/>
                <w:sz w:val="24"/>
              </w:rPr>
              <w:t>vWF</w:t>
            </w:r>
            <w:proofErr w:type="spellEnd"/>
            <w:r w:rsidRPr="00BF1D7C">
              <w:rPr>
                <w:rFonts w:ascii="Times New Roman" w:eastAsia="宋体" w:hAnsi="Times New Roman" w:cs="Times New Roman"/>
                <w:sz w:val="24"/>
              </w:rPr>
              <w:t>：</w:t>
            </w:r>
            <w:r w:rsidRPr="00BF1D7C">
              <w:rPr>
                <w:rFonts w:ascii="Times New Roman" w:eastAsia="宋体" w:hAnsi="Times New Roman" w:cs="Times New Roman"/>
                <w:sz w:val="24"/>
              </w:rPr>
              <w:t xml:space="preserve">Ag </w:t>
            </w:r>
          </w:p>
        </w:tc>
        <w:tc>
          <w:tcPr>
            <w:tcW w:w="2127" w:type="dxa"/>
            <w:shd w:val="clear" w:color="auto" w:fill="DEEAF6" w:themeFill="accent5" w:themeFillTint="33"/>
          </w:tcPr>
          <w:p w14:paraId="2A991D9F" w14:textId="4EC27E9A" w:rsidR="00F10E7C" w:rsidRPr="00BF1D7C" w:rsidRDefault="00F10E7C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>%</w:t>
            </w:r>
          </w:p>
        </w:tc>
      </w:tr>
    </w:tbl>
    <w:p w14:paraId="75764783" w14:textId="77777777" w:rsidR="00F10E7C" w:rsidRPr="00925C31" w:rsidRDefault="00F10E7C">
      <w:pPr>
        <w:rPr>
          <w:rFonts w:ascii="宋体" w:eastAsia="宋体" w:hAnsi="宋体" w:hint="eastAsia"/>
        </w:rPr>
      </w:pPr>
    </w:p>
    <w:p w14:paraId="6E5126A1" w14:textId="694F6DD7" w:rsidR="00497BB0" w:rsidRPr="001E3F7C" w:rsidRDefault="00ED4302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7</w:t>
      </w:r>
      <w:r w:rsidRPr="001E3F7C">
        <w:rPr>
          <w:rFonts w:ascii="黑体" w:eastAsia="黑体" w:hAnsi="黑体"/>
          <w:sz w:val="28"/>
          <w:szCs w:val="28"/>
        </w:rPr>
        <w:t>.4</w:t>
      </w:r>
      <w:r w:rsidRPr="001E3F7C">
        <w:rPr>
          <w:rFonts w:ascii="黑体" w:eastAsia="黑体" w:hAnsi="黑体" w:hint="eastAsia"/>
          <w:sz w:val="28"/>
          <w:szCs w:val="28"/>
        </w:rPr>
        <w:t>肝功能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3119"/>
      </w:tblGrid>
      <w:tr w:rsidR="00B23C43" w:rsidRPr="00925C31" w14:paraId="55383426" w14:textId="77777777" w:rsidTr="00BF1D7C">
        <w:tc>
          <w:tcPr>
            <w:tcW w:w="1696" w:type="dxa"/>
            <w:shd w:val="clear" w:color="auto" w:fill="00B0F0"/>
          </w:tcPr>
          <w:p w14:paraId="3D9EBE89" w14:textId="77777777" w:rsidR="00B23C43" w:rsidRPr="00A532C7" w:rsidRDefault="00B23C43" w:rsidP="00ED430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410" w:type="dxa"/>
            <w:shd w:val="clear" w:color="auto" w:fill="00B0F0"/>
          </w:tcPr>
          <w:p w14:paraId="0E00509C" w14:textId="77777777" w:rsidR="00B23C43" w:rsidRPr="00A532C7" w:rsidRDefault="00B23C43" w:rsidP="00ED430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3119" w:type="dxa"/>
            <w:shd w:val="clear" w:color="auto" w:fill="00B0F0"/>
          </w:tcPr>
          <w:p w14:paraId="2E30F366" w14:textId="77777777" w:rsidR="00B23C43" w:rsidRPr="00A532C7" w:rsidRDefault="00B23C43" w:rsidP="00ED430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</w:tr>
      <w:tr w:rsidR="00B23C43" w:rsidRPr="00925C31" w14:paraId="59804EA7" w14:textId="77777777" w:rsidTr="00BF1D7C">
        <w:tc>
          <w:tcPr>
            <w:tcW w:w="1696" w:type="dxa"/>
            <w:shd w:val="clear" w:color="auto" w:fill="DEEAF6" w:themeFill="accent5" w:themeFillTint="33"/>
          </w:tcPr>
          <w:p w14:paraId="6835770F" w14:textId="1CE49FD1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总胆红素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662571CF" w14:textId="482C02B7" w:rsidR="00B23C43" w:rsidRPr="007C60AC" w:rsidRDefault="00B23C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TB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033320F1" w14:textId="35F1700F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proofErr w:type="spellStart"/>
            <w:r w:rsidRPr="007C60AC">
              <w:rPr>
                <w:rFonts w:ascii="Times New Roman" w:eastAsia="宋体" w:hAnsi="Times New Roman" w:cs="Times New Roman"/>
                <w:sz w:val="24"/>
              </w:rPr>
              <w:t>umol</w:t>
            </w:r>
            <w:proofErr w:type="spellEnd"/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/L </w:t>
            </w:r>
          </w:p>
        </w:tc>
      </w:tr>
      <w:tr w:rsidR="00B23C43" w:rsidRPr="00925C31" w14:paraId="0DF63CB8" w14:textId="77777777" w:rsidTr="00BF1D7C">
        <w:tc>
          <w:tcPr>
            <w:tcW w:w="1696" w:type="dxa"/>
            <w:shd w:val="clear" w:color="auto" w:fill="DEEAF6" w:themeFill="accent5" w:themeFillTint="33"/>
          </w:tcPr>
          <w:p w14:paraId="2A563755" w14:textId="32A529BC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结合胆红素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4895897A" w14:textId="4C4CA42F" w:rsidR="00B23C43" w:rsidRPr="007C60AC" w:rsidRDefault="00B23C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CB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6ACE5DE3" w14:textId="76624CA1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proofErr w:type="spellStart"/>
            <w:r w:rsidRPr="007C60AC">
              <w:rPr>
                <w:rFonts w:ascii="Times New Roman" w:eastAsia="宋体" w:hAnsi="Times New Roman" w:cs="Times New Roman"/>
                <w:sz w:val="24"/>
              </w:rPr>
              <w:t>umol</w:t>
            </w:r>
            <w:proofErr w:type="spellEnd"/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/L </w:t>
            </w:r>
          </w:p>
        </w:tc>
      </w:tr>
      <w:tr w:rsidR="00B23C43" w:rsidRPr="00925C31" w14:paraId="238FD233" w14:textId="77777777" w:rsidTr="00BF1D7C">
        <w:tc>
          <w:tcPr>
            <w:tcW w:w="1696" w:type="dxa"/>
            <w:shd w:val="clear" w:color="auto" w:fill="DEEAF6" w:themeFill="accent5" w:themeFillTint="33"/>
          </w:tcPr>
          <w:p w14:paraId="3A841218" w14:textId="7D43247D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丙氨酸氨基转移酶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77B705D9" w14:textId="316894CD" w:rsidR="00B23C43" w:rsidRPr="007C60AC" w:rsidRDefault="00B23C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ALT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18E97B48" w14:textId="7779484D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U/L </w:t>
            </w:r>
          </w:p>
        </w:tc>
      </w:tr>
      <w:tr w:rsidR="00B23C43" w:rsidRPr="00925C31" w14:paraId="1FB4AEAC" w14:textId="77777777" w:rsidTr="00BF1D7C">
        <w:tc>
          <w:tcPr>
            <w:tcW w:w="1696" w:type="dxa"/>
            <w:shd w:val="clear" w:color="auto" w:fill="DEEAF6" w:themeFill="accent5" w:themeFillTint="33"/>
          </w:tcPr>
          <w:p w14:paraId="5F7FA419" w14:textId="5A0B32C4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天门冬氨酸氨基转移酶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3EC74E6A" w14:textId="5A2A0AE7" w:rsidR="00B23C43" w:rsidRPr="007C60AC" w:rsidRDefault="00B23C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AST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03ED86DA" w14:textId="5C7D38FF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U/L </w:t>
            </w:r>
          </w:p>
        </w:tc>
      </w:tr>
      <w:tr w:rsidR="00B23C43" w:rsidRPr="00925C31" w14:paraId="4407AF69" w14:textId="77777777" w:rsidTr="00BF1D7C">
        <w:tc>
          <w:tcPr>
            <w:tcW w:w="1696" w:type="dxa"/>
            <w:shd w:val="clear" w:color="auto" w:fill="DEEAF6" w:themeFill="accent5" w:themeFillTint="33"/>
          </w:tcPr>
          <w:p w14:paraId="719DB055" w14:textId="1C62AC2A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lastRenderedPageBreak/>
              <w:t>乳酸脱氢酶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4982A164" w14:textId="5622C37A" w:rsidR="00B23C43" w:rsidRPr="007C60AC" w:rsidRDefault="00B23C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LDH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6D078F44" w14:textId="1C8E8B8F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U/L </w:t>
            </w:r>
          </w:p>
        </w:tc>
      </w:tr>
      <w:tr w:rsidR="00B23C43" w:rsidRPr="00925C31" w14:paraId="77E0E28A" w14:textId="77777777" w:rsidTr="00BF1D7C">
        <w:tc>
          <w:tcPr>
            <w:tcW w:w="1696" w:type="dxa"/>
            <w:shd w:val="clear" w:color="auto" w:fill="DEEAF6" w:themeFill="accent5" w:themeFillTint="33"/>
          </w:tcPr>
          <w:p w14:paraId="75E12A1B" w14:textId="0A5C2FE7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碱性磷酸酶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5A193B47" w14:textId="72D367D9" w:rsidR="00B23C43" w:rsidRPr="007C60AC" w:rsidRDefault="00B23C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ALP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03D730DD" w14:textId="15478B35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U/L </w:t>
            </w:r>
          </w:p>
        </w:tc>
      </w:tr>
      <w:tr w:rsidR="00B23C43" w:rsidRPr="00925C31" w14:paraId="4CD90F60" w14:textId="77777777" w:rsidTr="00BF1D7C">
        <w:tc>
          <w:tcPr>
            <w:tcW w:w="1696" w:type="dxa"/>
            <w:shd w:val="clear" w:color="auto" w:fill="DEEAF6" w:themeFill="accent5" w:themeFillTint="33"/>
          </w:tcPr>
          <w:p w14:paraId="095FB2E9" w14:textId="055CD678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>r-</w:t>
            </w:r>
            <w:r w:rsidRPr="00BF1D7C">
              <w:rPr>
                <w:rFonts w:ascii="宋体" w:eastAsia="宋体" w:hAnsi="宋体" w:hint="eastAsia"/>
                <w:sz w:val="24"/>
              </w:rPr>
              <w:t>谷氨酰转移酶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375F41FA" w14:textId="2D030F78" w:rsidR="00B23C43" w:rsidRPr="007C60AC" w:rsidRDefault="00B23C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r-GT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327D2B94" w14:textId="434B830A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U/L </w:t>
            </w:r>
          </w:p>
        </w:tc>
      </w:tr>
      <w:tr w:rsidR="00B23C43" w:rsidRPr="00925C31" w14:paraId="56C7EF7A" w14:textId="77777777" w:rsidTr="00BF1D7C">
        <w:tc>
          <w:tcPr>
            <w:tcW w:w="1696" w:type="dxa"/>
            <w:shd w:val="clear" w:color="auto" w:fill="DEEAF6" w:themeFill="accent5" w:themeFillTint="33"/>
          </w:tcPr>
          <w:p w14:paraId="3E2FB69C" w14:textId="56B16770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白蛋白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477D4541" w14:textId="5000EF83" w:rsidR="00B23C43" w:rsidRPr="007C60AC" w:rsidRDefault="00B23C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Albumin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7122CA0C" w14:textId="22F65AA5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g/L </w:t>
            </w:r>
          </w:p>
        </w:tc>
      </w:tr>
      <w:tr w:rsidR="00B23C43" w:rsidRPr="00925C31" w14:paraId="5F0448D6" w14:textId="77777777" w:rsidTr="00BF1D7C">
        <w:tc>
          <w:tcPr>
            <w:tcW w:w="1696" w:type="dxa"/>
            <w:shd w:val="clear" w:color="auto" w:fill="DEEAF6" w:themeFill="accent5" w:themeFillTint="33"/>
          </w:tcPr>
          <w:p w14:paraId="4F3AF515" w14:textId="337D56E6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球蛋白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23D917B3" w14:textId="180485D2" w:rsidR="00B23C43" w:rsidRPr="007C60AC" w:rsidRDefault="00B23C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GLB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13191CCE" w14:textId="62B3F9D3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g/L </w:t>
            </w:r>
          </w:p>
        </w:tc>
      </w:tr>
    </w:tbl>
    <w:p w14:paraId="2735B7FC" w14:textId="77777777" w:rsidR="00ED4302" w:rsidRPr="00925C31" w:rsidRDefault="00ED4302">
      <w:pPr>
        <w:rPr>
          <w:rFonts w:ascii="宋体" w:eastAsia="宋体" w:hAnsi="宋体" w:hint="eastAsia"/>
        </w:rPr>
      </w:pPr>
    </w:p>
    <w:p w14:paraId="3A43EA7F" w14:textId="1C7485D6" w:rsidR="00497BB0" w:rsidRPr="001E3F7C" w:rsidRDefault="00ED4302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7</w:t>
      </w:r>
      <w:r w:rsidRPr="001E3F7C">
        <w:rPr>
          <w:rFonts w:ascii="黑体" w:eastAsia="黑体" w:hAnsi="黑体"/>
          <w:sz w:val="28"/>
          <w:szCs w:val="28"/>
        </w:rPr>
        <w:t>.5</w:t>
      </w:r>
      <w:r w:rsidRPr="001E3F7C">
        <w:rPr>
          <w:rFonts w:ascii="黑体" w:eastAsia="黑体" w:hAnsi="黑体" w:hint="eastAsia"/>
          <w:sz w:val="28"/>
          <w:szCs w:val="28"/>
        </w:rPr>
        <w:t>肾功能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3119"/>
      </w:tblGrid>
      <w:tr w:rsidR="00B23C43" w:rsidRPr="00925C31" w14:paraId="47ACABC7" w14:textId="77777777" w:rsidTr="00BF1D7C">
        <w:tc>
          <w:tcPr>
            <w:tcW w:w="1696" w:type="dxa"/>
            <w:shd w:val="clear" w:color="auto" w:fill="00B0F0"/>
          </w:tcPr>
          <w:p w14:paraId="3FCFC553" w14:textId="77777777" w:rsidR="00B23C43" w:rsidRPr="00A532C7" w:rsidRDefault="00B23C43" w:rsidP="00ED430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410" w:type="dxa"/>
            <w:shd w:val="clear" w:color="auto" w:fill="00B0F0"/>
          </w:tcPr>
          <w:p w14:paraId="20D1DE97" w14:textId="77777777" w:rsidR="00B23C43" w:rsidRPr="00A532C7" w:rsidRDefault="00B23C43" w:rsidP="00ED430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3119" w:type="dxa"/>
            <w:shd w:val="clear" w:color="auto" w:fill="00B0F0"/>
          </w:tcPr>
          <w:p w14:paraId="0FFCDF0F" w14:textId="77777777" w:rsidR="00B23C43" w:rsidRPr="00A532C7" w:rsidRDefault="00B23C43" w:rsidP="00ED430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</w:tr>
      <w:tr w:rsidR="00B23C43" w:rsidRPr="00925C31" w14:paraId="406C2A38" w14:textId="77777777" w:rsidTr="00BF1D7C">
        <w:tc>
          <w:tcPr>
            <w:tcW w:w="1696" w:type="dxa"/>
            <w:shd w:val="clear" w:color="auto" w:fill="DEEAF6" w:themeFill="accent5" w:themeFillTint="33"/>
          </w:tcPr>
          <w:p w14:paraId="4646C5BD" w14:textId="7BFADF46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血肌酐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241CB256" w14:textId="213EF733" w:rsidR="00B23C43" w:rsidRPr="007C60AC" w:rsidRDefault="00B23C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C60AC">
              <w:rPr>
                <w:rFonts w:ascii="Times New Roman" w:eastAsia="宋体" w:hAnsi="Times New Roman" w:cs="Times New Roman"/>
                <w:sz w:val="24"/>
              </w:rPr>
              <w:t>Scr</w:t>
            </w:r>
            <w:proofErr w:type="spellEnd"/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1BD134AB" w14:textId="11D4E852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proofErr w:type="spellStart"/>
            <w:r w:rsidRPr="007C60AC">
              <w:rPr>
                <w:rFonts w:ascii="Times New Roman" w:eastAsia="宋体" w:hAnsi="Times New Roman" w:cs="Times New Roman"/>
                <w:sz w:val="24"/>
              </w:rPr>
              <w:t>umol</w:t>
            </w:r>
            <w:proofErr w:type="spellEnd"/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/L </w:t>
            </w:r>
          </w:p>
        </w:tc>
      </w:tr>
      <w:tr w:rsidR="00B23C43" w:rsidRPr="00925C31" w14:paraId="276AB66C" w14:textId="77777777" w:rsidTr="00BF1D7C">
        <w:tc>
          <w:tcPr>
            <w:tcW w:w="1696" w:type="dxa"/>
            <w:shd w:val="clear" w:color="auto" w:fill="DEEAF6" w:themeFill="accent5" w:themeFillTint="33"/>
          </w:tcPr>
          <w:p w14:paraId="109C7373" w14:textId="359E5070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血尿素氮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5D05B2BB" w14:textId="09428AE8" w:rsidR="00B23C43" w:rsidRPr="007C60AC" w:rsidRDefault="00B23C43" w:rsidP="00BF1D7C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Bun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1770320D" w14:textId="43EE6AEB" w:rsidR="00B23C43" w:rsidRPr="00BF1D7C" w:rsidRDefault="00B23C43" w:rsidP="00BF1D7C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mmol/L </w:t>
            </w:r>
          </w:p>
        </w:tc>
      </w:tr>
      <w:tr w:rsidR="00B23C43" w:rsidRPr="00925C31" w14:paraId="6B257595" w14:textId="77777777" w:rsidTr="00BF1D7C">
        <w:tc>
          <w:tcPr>
            <w:tcW w:w="1696" w:type="dxa"/>
            <w:shd w:val="clear" w:color="auto" w:fill="DEEAF6" w:themeFill="accent5" w:themeFillTint="33"/>
          </w:tcPr>
          <w:p w14:paraId="43E52294" w14:textId="6471C354" w:rsidR="00B23C43" w:rsidRPr="00BF1D7C" w:rsidRDefault="00B23C43" w:rsidP="00A532C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血尿酸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486C5D55" w14:textId="3920A97D" w:rsidR="00B23C43" w:rsidRPr="007C60AC" w:rsidRDefault="00B23C43" w:rsidP="00A532C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UA 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02F40ACF" w14:textId="190059EE" w:rsidR="00B23C43" w:rsidRPr="00BF1D7C" w:rsidRDefault="00B23C43" w:rsidP="00A532C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proofErr w:type="spellStart"/>
            <w:r w:rsidRPr="007C60AC">
              <w:rPr>
                <w:rFonts w:ascii="Times New Roman" w:eastAsia="宋体" w:hAnsi="Times New Roman" w:cs="Times New Roman"/>
                <w:sz w:val="24"/>
              </w:rPr>
              <w:t>umol</w:t>
            </w:r>
            <w:proofErr w:type="spellEnd"/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/L </w:t>
            </w:r>
          </w:p>
        </w:tc>
      </w:tr>
    </w:tbl>
    <w:p w14:paraId="668700AE" w14:textId="77777777" w:rsidR="00B23C43" w:rsidRPr="00925C31" w:rsidRDefault="00B23C43">
      <w:pPr>
        <w:rPr>
          <w:rFonts w:ascii="宋体" w:eastAsia="宋体" w:hAnsi="宋体" w:hint="eastAsia"/>
        </w:rPr>
      </w:pPr>
    </w:p>
    <w:p w14:paraId="5A87D54A" w14:textId="5F616D20" w:rsidR="00497BB0" w:rsidRPr="001E3F7C" w:rsidRDefault="00A97EA0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7</w:t>
      </w:r>
      <w:r w:rsidRPr="001E3F7C">
        <w:rPr>
          <w:rFonts w:ascii="黑体" w:eastAsia="黑体" w:hAnsi="黑体"/>
          <w:sz w:val="28"/>
          <w:szCs w:val="28"/>
        </w:rPr>
        <w:t>.6</w:t>
      </w:r>
      <w:r w:rsidRPr="001E3F7C">
        <w:rPr>
          <w:rFonts w:ascii="黑体" w:eastAsia="黑体" w:hAnsi="黑体" w:hint="eastAsia"/>
          <w:sz w:val="28"/>
          <w:szCs w:val="28"/>
        </w:rPr>
        <w:t>心肌标记物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985"/>
      </w:tblGrid>
      <w:tr w:rsidR="00B23C43" w:rsidRPr="00925C31" w14:paraId="4FAFB9E9" w14:textId="77777777" w:rsidTr="00BF1D7C">
        <w:tc>
          <w:tcPr>
            <w:tcW w:w="3256" w:type="dxa"/>
            <w:shd w:val="clear" w:color="auto" w:fill="00B0F0"/>
          </w:tcPr>
          <w:p w14:paraId="18EC5C9A" w14:textId="77777777" w:rsidR="00B23C43" w:rsidRPr="00A532C7" w:rsidRDefault="00B23C43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984" w:type="dxa"/>
            <w:shd w:val="clear" w:color="auto" w:fill="00B0F0"/>
          </w:tcPr>
          <w:p w14:paraId="3EA92E2D" w14:textId="77777777" w:rsidR="00B23C43" w:rsidRPr="00A532C7" w:rsidRDefault="00B23C43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1985" w:type="dxa"/>
            <w:shd w:val="clear" w:color="auto" w:fill="00B0F0"/>
          </w:tcPr>
          <w:p w14:paraId="45F7B453" w14:textId="77777777" w:rsidR="00B23C43" w:rsidRPr="00A532C7" w:rsidRDefault="00B23C43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</w:tr>
      <w:tr w:rsidR="00B23C43" w:rsidRPr="00925C31" w14:paraId="7AFE3CA0" w14:textId="77777777" w:rsidTr="00BF1D7C">
        <w:tc>
          <w:tcPr>
            <w:tcW w:w="3256" w:type="dxa"/>
            <w:shd w:val="clear" w:color="auto" w:fill="DEEAF6" w:themeFill="accent5" w:themeFillTint="33"/>
          </w:tcPr>
          <w:p w14:paraId="237BFE6E" w14:textId="2F8D07D5" w:rsidR="00B23C43" w:rsidRPr="00BF1D7C" w:rsidRDefault="00B23C43" w:rsidP="00A532C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肌钙蛋白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BF1D7C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66DC932E" w14:textId="496B8952" w:rsidR="00B23C43" w:rsidRPr="007C60AC" w:rsidRDefault="00B23C43" w:rsidP="00A532C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C60AC">
              <w:rPr>
                <w:rFonts w:ascii="Times New Roman" w:eastAsia="宋体" w:hAnsi="Times New Roman" w:cs="Times New Roman"/>
                <w:sz w:val="24"/>
              </w:rPr>
              <w:t>cTnT</w:t>
            </w:r>
            <w:proofErr w:type="spellEnd"/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2D62A868" w14:textId="531BFF8A" w:rsidR="00B23C43" w:rsidRPr="00BF1D7C" w:rsidRDefault="00B23C43" w:rsidP="00A532C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ng/ml </w:t>
            </w:r>
          </w:p>
        </w:tc>
      </w:tr>
      <w:tr w:rsidR="00B23C43" w:rsidRPr="00925C31" w14:paraId="48D7785D" w14:textId="77777777" w:rsidTr="00BF1D7C">
        <w:tc>
          <w:tcPr>
            <w:tcW w:w="3256" w:type="dxa"/>
            <w:shd w:val="clear" w:color="auto" w:fill="DEEAF6" w:themeFill="accent5" w:themeFillTint="33"/>
          </w:tcPr>
          <w:p w14:paraId="0668AF8E" w14:textId="39D840D8" w:rsidR="00B23C43" w:rsidRPr="00BF1D7C" w:rsidRDefault="00B23C43" w:rsidP="00A532C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肌钙蛋白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I 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79237D93" w14:textId="7F0EEC57" w:rsidR="00B23C43" w:rsidRPr="007C60AC" w:rsidRDefault="00B23C43" w:rsidP="00A532C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C60AC">
              <w:rPr>
                <w:rFonts w:ascii="Times New Roman" w:eastAsia="宋体" w:hAnsi="Times New Roman" w:cs="Times New Roman"/>
                <w:sz w:val="24"/>
              </w:rPr>
              <w:t>cTnI</w:t>
            </w:r>
            <w:proofErr w:type="spellEnd"/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3C0DE7A4" w14:textId="70DBC7B6" w:rsidR="00B23C43" w:rsidRPr="00BF1D7C" w:rsidRDefault="00B23C43" w:rsidP="00A532C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ng/ml </w:t>
            </w:r>
          </w:p>
        </w:tc>
      </w:tr>
      <w:tr w:rsidR="00B23C43" w:rsidRPr="00925C31" w14:paraId="5E9150A0" w14:textId="77777777" w:rsidTr="00BF1D7C">
        <w:tc>
          <w:tcPr>
            <w:tcW w:w="3256" w:type="dxa"/>
            <w:shd w:val="clear" w:color="auto" w:fill="DEEAF6" w:themeFill="accent5" w:themeFillTint="33"/>
          </w:tcPr>
          <w:p w14:paraId="0D315AE2" w14:textId="1BD0B840" w:rsidR="00B23C43" w:rsidRPr="00BF1D7C" w:rsidRDefault="00B23C43" w:rsidP="00A532C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肌红蛋白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39785470" w14:textId="0A578DFE" w:rsidR="00B23C43" w:rsidRPr="007C60AC" w:rsidRDefault="00B23C43" w:rsidP="00A532C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Mb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7A74F179" w14:textId="10975249" w:rsidR="00B23C43" w:rsidRPr="00BF1D7C" w:rsidRDefault="00B23C43" w:rsidP="00A532C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ng/ml </w:t>
            </w:r>
          </w:p>
        </w:tc>
      </w:tr>
      <w:tr w:rsidR="00B23C43" w:rsidRPr="00925C31" w14:paraId="3A98BBFC" w14:textId="77777777" w:rsidTr="00BF1D7C">
        <w:tc>
          <w:tcPr>
            <w:tcW w:w="3256" w:type="dxa"/>
            <w:shd w:val="clear" w:color="auto" w:fill="DEEAF6" w:themeFill="accent5" w:themeFillTint="33"/>
          </w:tcPr>
          <w:p w14:paraId="07CEE2EB" w14:textId="3AA8BC1E" w:rsidR="00B23C43" w:rsidRPr="00BF1D7C" w:rsidRDefault="00B23C43" w:rsidP="00A532C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/>
                <w:sz w:val="24"/>
              </w:rPr>
              <w:t>N</w:t>
            </w:r>
            <w:r w:rsidRPr="00BF1D7C">
              <w:rPr>
                <w:rFonts w:ascii="宋体" w:eastAsia="宋体" w:hAnsi="宋体" w:hint="eastAsia"/>
                <w:sz w:val="24"/>
              </w:rPr>
              <w:t>端</w:t>
            </w:r>
            <w:r w:rsidRPr="00BF1D7C">
              <w:rPr>
                <w:rFonts w:ascii="宋体" w:eastAsia="宋体" w:hAnsi="宋体"/>
                <w:sz w:val="24"/>
              </w:rPr>
              <w:t>-B</w:t>
            </w:r>
            <w:r w:rsidRPr="00BF1D7C">
              <w:rPr>
                <w:rFonts w:ascii="宋体" w:eastAsia="宋体" w:hAnsi="宋体" w:hint="eastAsia"/>
                <w:sz w:val="24"/>
              </w:rPr>
              <w:t>型钠尿肽前体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26E40E37" w14:textId="40BF73A1" w:rsidR="00B23C43" w:rsidRPr="007C60AC" w:rsidRDefault="00B23C43" w:rsidP="00A532C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>NT-</w:t>
            </w:r>
            <w:proofErr w:type="spellStart"/>
            <w:r w:rsidRPr="007C60AC">
              <w:rPr>
                <w:rFonts w:ascii="Times New Roman" w:eastAsia="宋体" w:hAnsi="Times New Roman" w:cs="Times New Roman"/>
                <w:sz w:val="24"/>
              </w:rPr>
              <w:t>proBNP</w:t>
            </w:r>
            <w:proofErr w:type="spellEnd"/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69B94495" w14:textId="0E286E7C" w:rsidR="00B23C43" w:rsidRPr="00BF1D7C" w:rsidRDefault="00B23C43" w:rsidP="00A532C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proofErr w:type="spellStart"/>
            <w:r w:rsidRPr="007C60AC">
              <w:rPr>
                <w:rFonts w:ascii="Times New Roman" w:eastAsia="宋体" w:hAnsi="Times New Roman" w:cs="Times New Roman"/>
                <w:sz w:val="24"/>
              </w:rPr>
              <w:t>pg</w:t>
            </w:r>
            <w:proofErr w:type="spellEnd"/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/ml </w:t>
            </w:r>
          </w:p>
        </w:tc>
      </w:tr>
      <w:tr w:rsidR="00B23C43" w:rsidRPr="00925C31" w14:paraId="64ADB89B" w14:textId="77777777" w:rsidTr="00BF1D7C">
        <w:tc>
          <w:tcPr>
            <w:tcW w:w="3256" w:type="dxa"/>
            <w:shd w:val="clear" w:color="auto" w:fill="DEEAF6" w:themeFill="accent5" w:themeFillTint="33"/>
          </w:tcPr>
          <w:p w14:paraId="10707935" w14:textId="6C1DF983" w:rsidR="00B23C43" w:rsidRPr="00BF1D7C" w:rsidRDefault="00B23C43" w:rsidP="00A532C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肌酸激酶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45E6A4BE" w14:textId="0BB24760" w:rsidR="00B23C43" w:rsidRPr="007C60AC" w:rsidRDefault="00B23C43" w:rsidP="00A532C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CK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23561DA1" w14:textId="5481D2BE" w:rsidR="00B23C43" w:rsidRPr="00BF1D7C" w:rsidRDefault="00B23C43" w:rsidP="00A532C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U/L </w:t>
            </w:r>
          </w:p>
        </w:tc>
      </w:tr>
      <w:tr w:rsidR="00B23C43" w:rsidRPr="00925C31" w14:paraId="50EF5F54" w14:textId="77777777" w:rsidTr="00BF1D7C">
        <w:tc>
          <w:tcPr>
            <w:tcW w:w="3256" w:type="dxa"/>
            <w:shd w:val="clear" w:color="auto" w:fill="DEEAF6" w:themeFill="accent5" w:themeFillTint="33"/>
          </w:tcPr>
          <w:p w14:paraId="7790065F" w14:textId="63124D1F" w:rsidR="00B23C43" w:rsidRPr="00BF1D7C" w:rsidRDefault="00B23C43" w:rsidP="00A532C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肌酸激酶同工酶（</w:t>
            </w:r>
            <w:r w:rsidRPr="00BF1D7C">
              <w:rPr>
                <w:rFonts w:ascii="宋体" w:eastAsia="宋体" w:hAnsi="宋体"/>
                <w:sz w:val="24"/>
              </w:rPr>
              <w:t>CK-MB</w:t>
            </w:r>
            <w:r w:rsidRPr="00BF1D7C">
              <w:rPr>
                <w:rFonts w:ascii="宋体" w:eastAsia="宋体" w:hAnsi="宋体" w:hint="eastAsia"/>
                <w:sz w:val="24"/>
              </w:rPr>
              <w:t>）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6B515236" w14:textId="27634D04" w:rsidR="00B23C43" w:rsidRPr="007C60AC" w:rsidRDefault="00B23C43" w:rsidP="00A532C7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CK-MB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A222F64" w14:textId="418EE342" w:rsidR="00B23C43" w:rsidRPr="00BF1D7C" w:rsidRDefault="00B23C43" w:rsidP="00A532C7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单位：</w:t>
            </w:r>
            <w:r w:rsidRPr="007C60AC">
              <w:rPr>
                <w:rFonts w:ascii="Times New Roman" w:eastAsia="宋体" w:hAnsi="Times New Roman" w:cs="Times New Roman"/>
                <w:sz w:val="24"/>
              </w:rPr>
              <w:t xml:space="preserve">U/L </w:t>
            </w:r>
          </w:p>
        </w:tc>
      </w:tr>
    </w:tbl>
    <w:p w14:paraId="39A03E4A" w14:textId="02DB57F3" w:rsidR="00A97EA0" w:rsidRPr="001E3F7C" w:rsidRDefault="00A97EA0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7</w:t>
      </w:r>
      <w:r w:rsidRPr="001E3F7C">
        <w:rPr>
          <w:rFonts w:ascii="黑体" w:eastAsia="黑体" w:hAnsi="黑体"/>
          <w:sz w:val="28"/>
          <w:szCs w:val="28"/>
        </w:rPr>
        <w:t>.7</w:t>
      </w:r>
      <w:r w:rsidRPr="001E3F7C">
        <w:rPr>
          <w:rFonts w:ascii="黑体" w:eastAsia="黑体" w:hAnsi="黑体" w:hint="eastAsia"/>
          <w:sz w:val="28"/>
          <w:szCs w:val="28"/>
        </w:rPr>
        <w:t>糖代谢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1985"/>
      </w:tblGrid>
      <w:tr w:rsidR="00745A70" w:rsidRPr="00925C31" w14:paraId="666BE8BF" w14:textId="77777777" w:rsidTr="00FC1431">
        <w:tc>
          <w:tcPr>
            <w:tcW w:w="1413" w:type="dxa"/>
            <w:shd w:val="clear" w:color="auto" w:fill="00B0F0"/>
          </w:tcPr>
          <w:p w14:paraId="3BCF01FD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3827" w:type="dxa"/>
            <w:shd w:val="clear" w:color="auto" w:fill="00B0F0"/>
          </w:tcPr>
          <w:p w14:paraId="0F8C0A46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1985" w:type="dxa"/>
            <w:shd w:val="clear" w:color="auto" w:fill="00B0F0"/>
          </w:tcPr>
          <w:p w14:paraId="73C3EC6C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</w:tr>
      <w:tr w:rsidR="00745A70" w:rsidRPr="00925C31" w14:paraId="0206ABC0" w14:textId="77777777" w:rsidTr="00FC1431">
        <w:tc>
          <w:tcPr>
            <w:tcW w:w="1413" w:type="dxa"/>
            <w:shd w:val="clear" w:color="auto" w:fill="DEEAF6" w:themeFill="accent5" w:themeFillTint="33"/>
          </w:tcPr>
          <w:p w14:paraId="54CCDED2" w14:textId="5AF81242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空腹血糖</w:t>
            </w:r>
          </w:p>
        </w:tc>
        <w:tc>
          <w:tcPr>
            <w:tcW w:w="3827" w:type="dxa"/>
            <w:shd w:val="clear" w:color="auto" w:fill="DEEAF6" w:themeFill="accent5" w:themeFillTint="33"/>
          </w:tcPr>
          <w:p w14:paraId="528D0CA8" w14:textId="17837E98" w:rsidR="00745A70" w:rsidRPr="00134439" w:rsidRDefault="00134439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f</w:t>
            </w:r>
            <w:r w:rsidR="00745A70" w:rsidRPr="00134439">
              <w:rPr>
                <w:rFonts w:ascii="Times New Roman" w:eastAsia="宋体" w:hAnsi="Times New Roman" w:cs="Times New Roman"/>
                <w:sz w:val="24"/>
              </w:rPr>
              <w:t xml:space="preserve">asting blood glucose, FBG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6B011D4" w14:textId="2A49411D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mmol/L </w:t>
            </w:r>
          </w:p>
        </w:tc>
      </w:tr>
    </w:tbl>
    <w:p w14:paraId="33C9C352" w14:textId="6CA650F1" w:rsidR="00A97EA0" w:rsidRDefault="00A97EA0">
      <w:pPr>
        <w:rPr>
          <w:rFonts w:ascii="宋体" w:eastAsia="宋体" w:hAnsi="宋体" w:hint="eastAsia"/>
        </w:rPr>
      </w:pPr>
    </w:p>
    <w:p w14:paraId="437C1B8C" w14:textId="2DD1A3A2" w:rsidR="00A97EA0" w:rsidRPr="001E3F7C" w:rsidRDefault="00A97EA0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7</w:t>
      </w:r>
      <w:r w:rsidRPr="001E3F7C">
        <w:rPr>
          <w:rFonts w:ascii="黑体" w:eastAsia="黑体" w:hAnsi="黑体"/>
          <w:sz w:val="28"/>
          <w:szCs w:val="28"/>
        </w:rPr>
        <w:t>.8</w:t>
      </w:r>
      <w:r w:rsidRPr="001E3F7C">
        <w:rPr>
          <w:rFonts w:ascii="黑体" w:eastAsia="黑体" w:hAnsi="黑体" w:hint="eastAsia"/>
          <w:sz w:val="28"/>
          <w:szCs w:val="28"/>
        </w:rPr>
        <w:t>电解质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1985"/>
      </w:tblGrid>
      <w:tr w:rsidR="00745A70" w:rsidRPr="00925C31" w14:paraId="1CA344A8" w14:textId="77777777" w:rsidTr="00FC1431">
        <w:tc>
          <w:tcPr>
            <w:tcW w:w="1980" w:type="dxa"/>
            <w:shd w:val="clear" w:color="auto" w:fill="00B0F0"/>
          </w:tcPr>
          <w:p w14:paraId="5F58CAB8" w14:textId="77777777" w:rsidR="00745A70" w:rsidRPr="00A532C7" w:rsidRDefault="00745A70" w:rsidP="00FC143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3260" w:type="dxa"/>
            <w:shd w:val="clear" w:color="auto" w:fill="00B0F0"/>
          </w:tcPr>
          <w:p w14:paraId="6C65DA4B" w14:textId="77777777" w:rsidR="00745A70" w:rsidRPr="00A532C7" w:rsidRDefault="00745A70" w:rsidP="00FC143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1985" w:type="dxa"/>
            <w:shd w:val="clear" w:color="auto" w:fill="00B0F0"/>
          </w:tcPr>
          <w:p w14:paraId="7F8E2466" w14:textId="77777777" w:rsidR="00745A70" w:rsidRPr="00A532C7" w:rsidRDefault="00745A70" w:rsidP="00FC143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</w:tr>
      <w:tr w:rsidR="00745A70" w:rsidRPr="00925C31" w14:paraId="1AF0F75E" w14:textId="77777777" w:rsidTr="00FC1431">
        <w:tc>
          <w:tcPr>
            <w:tcW w:w="1980" w:type="dxa"/>
            <w:shd w:val="clear" w:color="auto" w:fill="DEEAF6" w:themeFill="accent5" w:themeFillTint="33"/>
          </w:tcPr>
          <w:p w14:paraId="3E8DA3B8" w14:textId="524B42D8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血钠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5ACE96A5" w14:textId="6EAB910A" w:rsidR="00745A70" w:rsidRPr="00134439" w:rsidRDefault="00134439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745A70" w:rsidRPr="00134439">
              <w:rPr>
                <w:rFonts w:ascii="Times New Roman" w:eastAsia="宋体" w:hAnsi="Times New Roman" w:cs="Times New Roman"/>
                <w:sz w:val="24"/>
              </w:rPr>
              <w:t xml:space="preserve">erum sodium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7A04B4D" w14:textId="5F33E4BA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mmol/L </w:t>
            </w:r>
          </w:p>
        </w:tc>
      </w:tr>
      <w:tr w:rsidR="00745A70" w:rsidRPr="00925C31" w14:paraId="2D2B4E87" w14:textId="77777777" w:rsidTr="00FC1431">
        <w:tc>
          <w:tcPr>
            <w:tcW w:w="1980" w:type="dxa"/>
            <w:shd w:val="clear" w:color="auto" w:fill="DEEAF6" w:themeFill="accent5" w:themeFillTint="33"/>
          </w:tcPr>
          <w:p w14:paraId="294E885F" w14:textId="3DF8D7AE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血钾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44D27955" w14:textId="548B59CC" w:rsidR="00745A70" w:rsidRPr="00134439" w:rsidRDefault="00134439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745A70" w:rsidRPr="00134439">
              <w:rPr>
                <w:rFonts w:ascii="Times New Roman" w:eastAsia="宋体" w:hAnsi="Times New Roman" w:cs="Times New Roman"/>
                <w:sz w:val="24"/>
              </w:rPr>
              <w:t xml:space="preserve">erum potassium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711A7CDC" w14:textId="74B48E00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134439">
              <w:rPr>
                <w:rFonts w:ascii="Times New Roman" w:eastAsia="宋体" w:hAnsi="Times New Roman" w:cs="Times New Roman"/>
                <w:sz w:val="24"/>
              </w:rPr>
              <w:t>mmol/L</w:t>
            </w:r>
            <w:r w:rsidRPr="00FC1431"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745A70" w:rsidRPr="00925C31" w14:paraId="6A8FBA96" w14:textId="77777777" w:rsidTr="00FC1431">
        <w:tc>
          <w:tcPr>
            <w:tcW w:w="1980" w:type="dxa"/>
            <w:shd w:val="clear" w:color="auto" w:fill="DEEAF6" w:themeFill="accent5" w:themeFillTint="33"/>
          </w:tcPr>
          <w:p w14:paraId="71706376" w14:textId="0E4659DC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血氯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7FA49E93" w14:textId="4AE301E0" w:rsidR="00745A70" w:rsidRPr="00134439" w:rsidRDefault="00134439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745A70" w:rsidRPr="00134439">
              <w:rPr>
                <w:rFonts w:ascii="Times New Roman" w:eastAsia="宋体" w:hAnsi="Times New Roman" w:cs="Times New Roman"/>
                <w:sz w:val="24"/>
              </w:rPr>
              <w:t xml:space="preserve">erum chlorine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AA5BDE3" w14:textId="6394D47E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134439">
              <w:rPr>
                <w:rFonts w:ascii="Times New Roman" w:eastAsia="宋体" w:hAnsi="Times New Roman" w:cs="Times New Roman"/>
                <w:sz w:val="24"/>
              </w:rPr>
              <w:t>mmol/L</w:t>
            </w:r>
            <w:r w:rsidRPr="00FC1431"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745A70" w:rsidRPr="00925C31" w14:paraId="65AB4BBF" w14:textId="77777777" w:rsidTr="00FC1431">
        <w:tc>
          <w:tcPr>
            <w:tcW w:w="1980" w:type="dxa"/>
            <w:shd w:val="clear" w:color="auto" w:fill="DEEAF6" w:themeFill="accent5" w:themeFillTint="33"/>
          </w:tcPr>
          <w:p w14:paraId="26F5F099" w14:textId="110733E9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血钙</w:t>
            </w:r>
            <w:r w:rsidR="00DC2063" w:rsidRPr="00FC1431">
              <w:rPr>
                <w:rFonts w:ascii="宋体" w:eastAsia="宋体" w:hAnsi="宋体" w:hint="eastAsia"/>
                <w:sz w:val="24"/>
              </w:rPr>
              <w:t>[</w:t>
            </w:r>
            <w:r w:rsidR="00DC2063" w:rsidRPr="00FC1431">
              <w:rPr>
                <w:rFonts w:ascii="宋体" w:eastAsia="宋体" w:hAnsi="宋体"/>
                <w:sz w:val="24"/>
              </w:rPr>
              <w:t>4.1]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441BEAD5" w14:textId="02D0DBEA" w:rsidR="00745A70" w:rsidRPr="00134439" w:rsidRDefault="00134439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745A70" w:rsidRPr="00134439">
              <w:rPr>
                <w:rFonts w:ascii="Times New Roman" w:eastAsia="宋体" w:hAnsi="Times New Roman" w:cs="Times New Roman"/>
                <w:sz w:val="24"/>
              </w:rPr>
              <w:t xml:space="preserve">erum calcium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CD30F0A" w14:textId="2C688978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mmol/L </w:t>
            </w:r>
          </w:p>
        </w:tc>
      </w:tr>
      <w:tr w:rsidR="00745A70" w:rsidRPr="00925C31" w14:paraId="0C0D2E6F" w14:textId="77777777" w:rsidTr="00FC1431">
        <w:tc>
          <w:tcPr>
            <w:tcW w:w="1980" w:type="dxa"/>
            <w:shd w:val="clear" w:color="auto" w:fill="DEEAF6" w:themeFill="accent5" w:themeFillTint="33"/>
          </w:tcPr>
          <w:p w14:paraId="7785D598" w14:textId="577DB213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血磷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6460280B" w14:textId="603F5913" w:rsidR="00745A70" w:rsidRPr="00134439" w:rsidRDefault="00134439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745A70" w:rsidRPr="00134439">
              <w:rPr>
                <w:rFonts w:ascii="Times New Roman" w:eastAsia="宋体" w:hAnsi="Times New Roman" w:cs="Times New Roman"/>
                <w:sz w:val="24"/>
              </w:rPr>
              <w:t xml:space="preserve">erum phosphate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065B3F6" w14:textId="0B3A2A53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mmol/L </w:t>
            </w:r>
          </w:p>
        </w:tc>
      </w:tr>
      <w:tr w:rsidR="00745A70" w:rsidRPr="00925C31" w14:paraId="0CE1DF8A" w14:textId="77777777" w:rsidTr="00FC1431">
        <w:tc>
          <w:tcPr>
            <w:tcW w:w="1980" w:type="dxa"/>
            <w:shd w:val="clear" w:color="auto" w:fill="DEEAF6" w:themeFill="accent5" w:themeFillTint="33"/>
          </w:tcPr>
          <w:p w14:paraId="70BB1131" w14:textId="7C0A0824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血镁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538F7FD5" w14:textId="06D0FB1D" w:rsidR="00745A70" w:rsidRPr="00134439" w:rsidRDefault="00134439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745A70" w:rsidRPr="00134439">
              <w:rPr>
                <w:rFonts w:ascii="Times New Roman" w:eastAsia="宋体" w:hAnsi="Times New Roman" w:cs="Times New Roman"/>
                <w:sz w:val="24"/>
              </w:rPr>
              <w:t xml:space="preserve">erum magnesium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6E7FECF1" w14:textId="63E3D0EB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mmol/L </w:t>
            </w:r>
          </w:p>
        </w:tc>
      </w:tr>
    </w:tbl>
    <w:p w14:paraId="5E7F3765" w14:textId="77777777" w:rsidR="00A97EA0" w:rsidRDefault="00A97EA0">
      <w:pPr>
        <w:rPr>
          <w:rFonts w:ascii="宋体" w:eastAsia="宋体" w:hAnsi="宋体" w:hint="eastAsia"/>
        </w:rPr>
      </w:pPr>
    </w:p>
    <w:p w14:paraId="4B263603" w14:textId="205C92DA" w:rsidR="00A97EA0" w:rsidRPr="001E3F7C" w:rsidRDefault="00A97EA0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7</w:t>
      </w:r>
      <w:r w:rsidRPr="001E3F7C">
        <w:rPr>
          <w:rFonts w:ascii="黑体" w:eastAsia="黑体" w:hAnsi="黑体"/>
          <w:sz w:val="28"/>
          <w:szCs w:val="28"/>
        </w:rPr>
        <w:t>.9</w:t>
      </w:r>
      <w:r w:rsidRPr="001E3F7C">
        <w:rPr>
          <w:rFonts w:ascii="黑体" w:eastAsia="黑体" w:hAnsi="黑体" w:hint="eastAsia"/>
          <w:sz w:val="28"/>
          <w:szCs w:val="28"/>
        </w:rPr>
        <w:t>炎症指标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1985"/>
      </w:tblGrid>
      <w:tr w:rsidR="00745A70" w:rsidRPr="00925C31" w14:paraId="5C397356" w14:textId="77777777" w:rsidTr="00FC1431">
        <w:tc>
          <w:tcPr>
            <w:tcW w:w="1980" w:type="dxa"/>
            <w:shd w:val="clear" w:color="auto" w:fill="00B0F0"/>
          </w:tcPr>
          <w:p w14:paraId="44CD249F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3260" w:type="dxa"/>
            <w:shd w:val="clear" w:color="auto" w:fill="00B0F0"/>
          </w:tcPr>
          <w:p w14:paraId="0D02B637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1985" w:type="dxa"/>
            <w:shd w:val="clear" w:color="auto" w:fill="00B0F0"/>
          </w:tcPr>
          <w:p w14:paraId="10046169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</w:tr>
      <w:tr w:rsidR="00745A70" w:rsidRPr="00925C31" w14:paraId="137D0838" w14:textId="77777777" w:rsidTr="00FC1431">
        <w:tc>
          <w:tcPr>
            <w:tcW w:w="1980" w:type="dxa"/>
            <w:shd w:val="clear" w:color="auto" w:fill="DEEAF6" w:themeFill="accent5" w:themeFillTint="33"/>
          </w:tcPr>
          <w:p w14:paraId="230A8ECC" w14:textId="56A9CF5D" w:rsidR="00745A70" w:rsidRPr="00FC1431" w:rsidRDefault="00745A70" w:rsidP="00A97EA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134439">
              <w:rPr>
                <w:rFonts w:ascii="Times New Roman" w:eastAsia="宋体" w:hAnsi="Times New Roman" w:cs="Times New Roman"/>
                <w:sz w:val="24"/>
              </w:rPr>
              <w:t>C</w:t>
            </w:r>
            <w:r w:rsidRPr="00FC1431">
              <w:rPr>
                <w:rFonts w:ascii="宋体" w:eastAsia="宋体" w:hAnsi="宋体" w:hint="eastAsia"/>
                <w:sz w:val="24"/>
              </w:rPr>
              <w:t>反应蛋白</w:t>
            </w:r>
            <w:r w:rsidR="00A479C9" w:rsidRPr="00FC1431">
              <w:rPr>
                <w:rFonts w:ascii="宋体" w:eastAsia="宋体" w:hAnsi="宋体" w:hint="eastAsia"/>
                <w:sz w:val="24"/>
              </w:rPr>
              <w:t>[</w:t>
            </w:r>
            <w:r w:rsidR="00A479C9" w:rsidRPr="00FC1431">
              <w:rPr>
                <w:rFonts w:ascii="宋体" w:eastAsia="宋体" w:hAnsi="宋体"/>
                <w:sz w:val="24"/>
              </w:rPr>
              <w:t>7.]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6714F8CE" w14:textId="33B26D5F" w:rsidR="00745A70" w:rsidRPr="00134439" w:rsidRDefault="00745A70" w:rsidP="00A97EA0">
            <w:pPr>
              <w:rPr>
                <w:rFonts w:ascii="Times New Roman" w:eastAsia="宋体" w:hAnsi="Times New Roman" w:cs="Times New Roman"/>
                <w:sz w:val="24"/>
              </w:rPr>
            </w:pPr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CRP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6D820501" w14:textId="664D5A5D" w:rsidR="00745A70" w:rsidRPr="00FC1431" w:rsidRDefault="00745A70" w:rsidP="00A97EA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mg/L </w:t>
            </w:r>
          </w:p>
        </w:tc>
      </w:tr>
      <w:tr w:rsidR="00745A70" w:rsidRPr="00925C31" w14:paraId="3A16B5EF" w14:textId="77777777" w:rsidTr="00FC1431">
        <w:tc>
          <w:tcPr>
            <w:tcW w:w="1980" w:type="dxa"/>
            <w:shd w:val="clear" w:color="auto" w:fill="DEEAF6" w:themeFill="accent5" w:themeFillTint="33"/>
          </w:tcPr>
          <w:p w14:paraId="3EB11420" w14:textId="0D321DB1" w:rsidR="00745A70" w:rsidRPr="00FC1431" w:rsidRDefault="00745A70" w:rsidP="00A97EA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超敏</w:t>
            </w:r>
            <w:r w:rsidRPr="00134439">
              <w:rPr>
                <w:rFonts w:ascii="Times New Roman" w:eastAsia="宋体" w:hAnsi="Times New Roman" w:cs="Times New Roman"/>
                <w:sz w:val="24"/>
              </w:rPr>
              <w:t>C</w:t>
            </w:r>
            <w:r w:rsidRPr="00FC1431">
              <w:rPr>
                <w:rFonts w:ascii="宋体" w:eastAsia="宋体" w:hAnsi="宋体" w:hint="eastAsia"/>
                <w:sz w:val="24"/>
              </w:rPr>
              <w:t>反应蛋白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2A5DE9EA" w14:textId="626346D1" w:rsidR="00745A70" w:rsidRPr="00134439" w:rsidRDefault="00745A70" w:rsidP="00A97EA0">
            <w:pPr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134439">
              <w:rPr>
                <w:rFonts w:ascii="Times New Roman" w:eastAsia="宋体" w:hAnsi="Times New Roman" w:cs="Times New Roman"/>
                <w:sz w:val="24"/>
              </w:rPr>
              <w:t>hs</w:t>
            </w:r>
            <w:proofErr w:type="spellEnd"/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-CRP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75D31A8" w14:textId="7BF21120" w:rsidR="00745A70" w:rsidRPr="00FC1431" w:rsidRDefault="00745A70" w:rsidP="00A97EA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mg/L </w:t>
            </w:r>
          </w:p>
        </w:tc>
      </w:tr>
    </w:tbl>
    <w:p w14:paraId="1A7A6B5F" w14:textId="5DF12857" w:rsidR="00A97EA0" w:rsidRDefault="00A97EA0">
      <w:pPr>
        <w:rPr>
          <w:rFonts w:ascii="宋体" w:eastAsia="宋体" w:hAnsi="宋体" w:hint="eastAsia"/>
        </w:rPr>
      </w:pPr>
    </w:p>
    <w:p w14:paraId="07A58992" w14:textId="49FDF334" w:rsidR="00A97EA0" w:rsidRPr="001E3F7C" w:rsidRDefault="00A97EA0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7</w:t>
      </w:r>
      <w:r w:rsidRPr="001E3F7C">
        <w:rPr>
          <w:rFonts w:ascii="黑体" w:eastAsia="黑体" w:hAnsi="黑体"/>
          <w:sz w:val="28"/>
          <w:szCs w:val="28"/>
        </w:rPr>
        <w:t>.10</w:t>
      </w:r>
      <w:r w:rsidRPr="001E3F7C">
        <w:rPr>
          <w:rFonts w:ascii="黑体" w:eastAsia="黑体" w:hAnsi="黑体" w:hint="eastAsia"/>
          <w:sz w:val="28"/>
          <w:szCs w:val="28"/>
        </w:rPr>
        <w:t>血气分析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1985"/>
      </w:tblGrid>
      <w:tr w:rsidR="00745A70" w:rsidRPr="00925C31" w14:paraId="2502AB11" w14:textId="77777777" w:rsidTr="00FC1431">
        <w:tc>
          <w:tcPr>
            <w:tcW w:w="1980" w:type="dxa"/>
            <w:shd w:val="clear" w:color="auto" w:fill="00B0F0"/>
          </w:tcPr>
          <w:p w14:paraId="12B3BC84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3260" w:type="dxa"/>
            <w:shd w:val="clear" w:color="auto" w:fill="00B0F0"/>
          </w:tcPr>
          <w:p w14:paraId="1453C82E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1985" w:type="dxa"/>
            <w:shd w:val="clear" w:color="auto" w:fill="00B0F0"/>
          </w:tcPr>
          <w:p w14:paraId="65AA7B25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</w:tr>
      <w:tr w:rsidR="00745A70" w:rsidRPr="00925C31" w14:paraId="17AEA7F1" w14:textId="77777777" w:rsidTr="00FC1431">
        <w:tc>
          <w:tcPr>
            <w:tcW w:w="1980" w:type="dxa"/>
            <w:shd w:val="clear" w:color="auto" w:fill="DEEAF6" w:themeFill="accent5" w:themeFillTint="33"/>
          </w:tcPr>
          <w:p w14:paraId="726964CB" w14:textId="0E9EB12D" w:rsidR="00745A70" w:rsidRPr="0013443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134439">
              <w:rPr>
                <w:rFonts w:ascii="Times New Roman" w:eastAsia="宋体" w:hAnsi="Times New Roman" w:cs="Times New Roman"/>
                <w:sz w:val="24"/>
              </w:rPr>
              <w:t>ABG_pH</w:t>
            </w:r>
            <w:proofErr w:type="spellEnd"/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504CB3BC" w14:textId="0936B493" w:rsidR="00745A70" w:rsidRPr="0013443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134439">
              <w:rPr>
                <w:rFonts w:ascii="Times New Roman" w:eastAsia="宋体" w:hAnsi="Times New Roman" w:cs="Times New Roman"/>
                <w:sz w:val="24"/>
              </w:rPr>
              <w:t>ABG_pH</w:t>
            </w:r>
            <w:proofErr w:type="spellEnd"/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A453D7D" w14:textId="7ECF39AB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</w:tr>
      <w:tr w:rsidR="00745A70" w:rsidRPr="00925C31" w14:paraId="5DE80280" w14:textId="77777777" w:rsidTr="00FC1431">
        <w:tc>
          <w:tcPr>
            <w:tcW w:w="1980" w:type="dxa"/>
            <w:shd w:val="clear" w:color="auto" w:fill="DEEAF6" w:themeFill="accent5" w:themeFillTint="33"/>
          </w:tcPr>
          <w:p w14:paraId="226D8339" w14:textId="75880C42" w:rsidR="00745A70" w:rsidRPr="0013443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ABG_PaCO2 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5E4FDDCC" w14:textId="01D939D8" w:rsidR="00745A70" w:rsidRPr="0013443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ABG_PaCO2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55993334" w14:textId="255EE964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mmHg </w:t>
            </w:r>
          </w:p>
        </w:tc>
      </w:tr>
      <w:tr w:rsidR="00745A70" w:rsidRPr="00925C31" w14:paraId="2C82D9A2" w14:textId="77777777" w:rsidTr="00FC1431">
        <w:tc>
          <w:tcPr>
            <w:tcW w:w="1980" w:type="dxa"/>
            <w:shd w:val="clear" w:color="auto" w:fill="DEEAF6" w:themeFill="accent5" w:themeFillTint="33"/>
          </w:tcPr>
          <w:p w14:paraId="28B4E3E9" w14:textId="5359920E" w:rsidR="00745A70" w:rsidRPr="0013443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ABG_PaO2 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3E981B57" w14:textId="2B2B994B" w:rsidR="00745A70" w:rsidRPr="0013443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ABG_PaO2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60CA5A23" w14:textId="7815F621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mmHg </w:t>
            </w:r>
          </w:p>
        </w:tc>
      </w:tr>
      <w:tr w:rsidR="00745A70" w:rsidRPr="00925C31" w14:paraId="3C64A6F4" w14:textId="77777777" w:rsidTr="00FC1431">
        <w:tc>
          <w:tcPr>
            <w:tcW w:w="1980" w:type="dxa"/>
            <w:shd w:val="clear" w:color="auto" w:fill="DEEAF6" w:themeFill="accent5" w:themeFillTint="33"/>
          </w:tcPr>
          <w:p w14:paraId="32E3F7F1" w14:textId="453640DB" w:rsidR="00745A70" w:rsidRPr="0013443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ABG_HCO3 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6EAB9517" w14:textId="64A8D3D9" w:rsidR="00745A70" w:rsidRPr="0013443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ABG_HCO3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1C67B638" w14:textId="6B71FF55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mmol/L </w:t>
            </w:r>
          </w:p>
        </w:tc>
      </w:tr>
      <w:tr w:rsidR="00745A70" w:rsidRPr="00925C31" w14:paraId="5F00A673" w14:textId="77777777" w:rsidTr="00FC1431">
        <w:tc>
          <w:tcPr>
            <w:tcW w:w="1980" w:type="dxa"/>
            <w:shd w:val="clear" w:color="auto" w:fill="DEEAF6" w:themeFill="accent5" w:themeFillTint="33"/>
          </w:tcPr>
          <w:p w14:paraId="7C65AB5D" w14:textId="35E8E757" w:rsidR="00745A70" w:rsidRPr="0013443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ABG_BE 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636C0EFC" w14:textId="6841385F" w:rsidR="00745A70" w:rsidRPr="0013443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134439">
              <w:rPr>
                <w:rFonts w:ascii="Times New Roman" w:eastAsia="宋体" w:hAnsi="Times New Roman" w:cs="Times New Roman"/>
                <w:sz w:val="24"/>
              </w:rPr>
              <w:t xml:space="preserve">ABG_BE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C82FA63" w14:textId="56FCA749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mmol/L </w:t>
            </w:r>
          </w:p>
        </w:tc>
      </w:tr>
    </w:tbl>
    <w:p w14:paraId="2E67EF07" w14:textId="1C71677E" w:rsidR="00A97EA0" w:rsidRDefault="00A97EA0">
      <w:pPr>
        <w:rPr>
          <w:rFonts w:ascii="宋体" w:eastAsia="宋体" w:hAnsi="宋体" w:hint="eastAsia"/>
        </w:rPr>
      </w:pPr>
    </w:p>
    <w:p w14:paraId="459C1B73" w14:textId="76EFEB64" w:rsidR="00387166" w:rsidRPr="001E3F7C" w:rsidRDefault="00387166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7</w:t>
      </w:r>
      <w:r w:rsidRPr="001E3F7C">
        <w:rPr>
          <w:rFonts w:ascii="黑体" w:eastAsia="黑体" w:hAnsi="黑体"/>
          <w:sz w:val="28"/>
          <w:szCs w:val="28"/>
        </w:rPr>
        <w:t>.11</w:t>
      </w:r>
      <w:r w:rsidRPr="001E3F7C">
        <w:rPr>
          <w:rFonts w:ascii="黑体" w:eastAsia="黑体" w:hAnsi="黑体" w:hint="eastAsia"/>
          <w:sz w:val="28"/>
          <w:szCs w:val="28"/>
        </w:rPr>
        <w:t>细胞免疫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1985"/>
      </w:tblGrid>
      <w:tr w:rsidR="00745A70" w:rsidRPr="00925C31" w14:paraId="168B8C4F" w14:textId="77777777" w:rsidTr="00FC1431">
        <w:tc>
          <w:tcPr>
            <w:tcW w:w="2689" w:type="dxa"/>
            <w:shd w:val="clear" w:color="auto" w:fill="00B0F0"/>
          </w:tcPr>
          <w:p w14:paraId="7D7CA13A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551" w:type="dxa"/>
            <w:shd w:val="clear" w:color="auto" w:fill="00B0F0"/>
          </w:tcPr>
          <w:p w14:paraId="3142346B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1985" w:type="dxa"/>
            <w:shd w:val="clear" w:color="auto" w:fill="00B0F0"/>
          </w:tcPr>
          <w:p w14:paraId="15BF5ABE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</w:tr>
      <w:tr w:rsidR="00745A70" w:rsidRPr="00925C31" w14:paraId="570402F6" w14:textId="77777777" w:rsidTr="00FC1431">
        <w:tc>
          <w:tcPr>
            <w:tcW w:w="2689" w:type="dxa"/>
            <w:shd w:val="clear" w:color="auto" w:fill="DEEAF6" w:themeFill="accent5" w:themeFillTint="33"/>
          </w:tcPr>
          <w:p w14:paraId="02927983" w14:textId="1F6D24C6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>B</w:t>
            </w:r>
            <w:r w:rsidRPr="00FC1431">
              <w:rPr>
                <w:rFonts w:ascii="宋体" w:eastAsia="宋体" w:hAnsi="宋体" w:hint="eastAsia"/>
                <w:sz w:val="24"/>
              </w:rPr>
              <w:t>淋巴细胞</w:t>
            </w: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CD19 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484C3CA7" w14:textId="6013EC20" w:rsidR="00745A70" w:rsidRPr="00B3690B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CD19+B cell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68DC4DCB" w14:textId="2C467A59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>%</w:t>
            </w:r>
            <w:r w:rsidRPr="00FC1431"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745A70" w:rsidRPr="00925C31" w14:paraId="5DD70683" w14:textId="77777777" w:rsidTr="00FC1431">
        <w:tc>
          <w:tcPr>
            <w:tcW w:w="2689" w:type="dxa"/>
            <w:shd w:val="clear" w:color="auto" w:fill="DEEAF6" w:themeFill="accent5" w:themeFillTint="33"/>
          </w:tcPr>
          <w:p w14:paraId="4FF268BD" w14:textId="392874C1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FC1431">
              <w:rPr>
                <w:rFonts w:ascii="宋体" w:eastAsia="宋体" w:hAnsi="宋体" w:hint="eastAsia"/>
                <w:sz w:val="24"/>
              </w:rPr>
              <w:t>淋巴细胞</w:t>
            </w: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CD3 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21A8FE8B" w14:textId="7756638F" w:rsidR="00745A70" w:rsidRPr="00B3690B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CD3+T cell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245A72BA" w14:textId="3CC18CE2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</w:tr>
      <w:tr w:rsidR="00745A70" w:rsidRPr="00925C31" w14:paraId="06F55716" w14:textId="77777777" w:rsidTr="00FC1431">
        <w:tc>
          <w:tcPr>
            <w:tcW w:w="2689" w:type="dxa"/>
            <w:shd w:val="clear" w:color="auto" w:fill="DEEAF6" w:themeFill="accent5" w:themeFillTint="33"/>
          </w:tcPr>
          <w:p w14:paraId="1D21BEDC" w14:textId="779523F6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>Th</w:t>
            </w:r>
            <w:r w:rsidRPr="00FC1431">
              <w:rPr>
                <w:rFonts w:ascii="宋体" w:eastAsia="宋体" w:hAnsi="宋体" w:hint="eastAsia"/>
                <w:sz w:val="24"/>
              </w:rPr>
              <w:t>淋巴细胞</w:t>
            </w: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CD4 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32A3CDA6" w14:textId="48366048" w:rsidR="00745A70" w:rsidRPr="00B3690B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CD4+T cell (Th)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311F14BE" w14:textId="24A5A0D7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</w:tr>
      <w:tr w:rsidR="00745A70" w:rsidRPr="00925C31" w14:paraId="7C58F2FC" w14:textId="77777777" w:rsidTr="00FC1431">
        <w:tc>
          <w:tcPr>
            <w:tcW w:w="2689" w:type="dxa"/>
            <w:shd w:val="clear" w:color="auto" w:fill="DEEAF6" w:themeFill="accent5" w:themeFillTint="33"/>
          </w:tcPr>
          <w:p w14:paraId="0D1AA02A" w14:textId="6C75A057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>Ts</w:t>
            </w:r>
            <w:r w:rsidRPr="00FC1431">
              <w:rPr>
                <w:rFonts w:ascii="宋体" w:eastAsia="宋体" w:hAnsi="宋体" w:hint="eastAsia"/>
                <w:sz w:val="24"/>
              </w:rPr>
              <w:t>淋巴细胞</w:t>
            </w: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CD8 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517F3570" w14:textId="69188365" w:rsidR="00745A70" w:rsidRPr="00B3690B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CD8+T </w:t>
            </w:r>
            <w:proofErr w:type="gramStart"/>
            <w:r w:rsidRPr="00B3690B">
              <w:rPr>
                <w:rFonts w:ascii="Times New Roman" w:eastAsia="宋体" w:hAnsi="Times New Roman" w:cs="Times New Roman"/>
                <w:sz w:val="24"/>
              </w:rPr>
              <w:t>cell(</w:t>
            </w:r>
            <w:proofErr w:type="gramEnd"/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Ts)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BEFCF5B" w14:textId="4EFA3758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>%</w:t>
            </w:r>
          </w:p>
        </w:tc>
      </w:tr>
      <w:tr w:rsidR="00745A70" w:rsidRPr="00925C31" w14:paraId="0746DA62" w14:textId="77777777" w:rsidTr="00FC1431">
        <w:tc>
          <w:tcPr>
            <w:tcW w:w="2689" w:type="dxa"/>
            <w:shd w:val="clear" w:color="auto" w:fill="DEEAF6" w:themeFill="accent5" w:themeFillTint="33"/>
          </w:tcPr>
          <w:p w14:paraId="7B6EA9B3" w14:textId="0A39A771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自然杀伤细胞</w:t>
            </w: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CD56+16 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5F71377B" w14:textId="09F077B2" w:rsidR="00745A70" w:rsidRPr="00B3690B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CD56+16 NK cell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2884FF2A" w14:textId="44B38AFD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>%</w:t>
            </w:r>
            <w:r w:rsidRPr="00FC1431"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745A70" w:rsidRPr="00925C31" w14:paraId="2655AE74" w14:textId="77777777" w:rsidTr="00FC1431">
        <w:tc>
          <w:tcPr>
            <w:tcW w:w="2689" w:type="dxa"/>
            <w:shd w:val="clear" w:color="auto" w:fill="DEEAF6" w:themeFill="accent5" w:themeFillTint="33"/>
          </w:tcPr>
          <w:p w14:paraId="443491EE" w14:textId="59100F22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淋巴细胞数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2FCF375F" w14:textId="505BB5C3" w:rsidR="00745A70" w:rsidRPr="00B3690B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lymphocyte count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4A29C7B" w14:textId="0C4EA7F0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>cell/</w:t>
            </w:r>
            <w:proofErr w:type="spellStart"/>
            <w:r w:rsidRPr="00067409">
              <w:rPr>
                <w:rFonts w:ascii="Times New Roman" w:eastAsia="宋体" w:hAnsi="Times New Roman" w:cs="Times New Roman"/>
                <w:sz w:val="24"/>
              </w:rPr>
              <w:t>uL</w:t>
            </w:r>
            <w:proofErr w:type="spellEnd"/>
            <w:r w:rsidRPr="00FC1431"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745A70" w:rsidRPr="00925C31" w14:paraId="5C61C3FD" w14:textId="77777777" w:rsidTr="00FC1431">
        <w:tc>
          <w:tcPr>
            <w:tcW w:w="2689" w:type="dxa"/>
            <w:shd w:val="clear" w:color="auto" w:fill="DEEAF6" w:themeFill="accent5" w:themeFillTint="33"/>
          </w:tcPr>
          <w:p w14:paraId="401250B6" w14:textId="2F918609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>B</w:t>
            </w:r>
            <w:r w:rsidRPr="00FC1431">
              <w:rPr>
                <w:rFonts w:ascii="宋体" w:eastAsia="宋体" w:hAnsi="宋体" w:hint="eastAsia"/>
                <w:sz w:val="24"/>
              </w:rPr>
              <w:t>淋巴细胞绝对计数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19AF3547" w14:textId="523923EE" w:rsidR="00745A70" w:rsidRPr="00B3690B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B lymphocyte count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7D1B7379" w14:textId="135C456F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>cell/</w:t>
            </w:r>
            <w:proofErr w:type="spellStart"/>
            <w:r w:rsidRPr="00067409">
              <w:rPr>
                <w:rFonts w:ascii="Times New Roman" w:eastAsia="宋体" w:hAnsi="Times New Roman" w:cs="Times New Roman"/>
                <w:sz w:val="24"/>
              </w:rPr>
              <w:t>uL</w:t>
            </w:r>
            <w:proofErr w:type="spellEnd"/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</w:tr>
      <w:tr w:rsidR="00745A70" w:rsidRPr="00925C31" w14:paraId="26CDF4EB" w14:textId="77777777" w:rsidTr="00FC1431">
        <w:tc>
          <w:tcPr>
            <w:tcW w:w="2689" w:type="dxa"/>
            <w:shd w:val="clear" w:color="auto" w:fill="DEEAF6" w:themeFill="accent5" w:themeFillTint="33"/>
          </w:tcPr>
          <w:p w14:paraId="2DA8B50D" w14:textId="7CCFCFDF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FC1431">
              <w:rPr>
                <w:rFonts w:ascii="宋体" w:eastAsia="宋体" w:hAnsi="宋体" w:hint="eastAsia"/>
                <w:sz w:val="24"/>
              </w:rPr>
              <w:t>淋巴细胞绝对计数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3C367C07" w14:textId="6D0A3235" w:rsidR="00745A70" w:rsidRPr="00B3690B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T lymphocyte count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5403886" w14:textId="78BE42EA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>cell/</w:t>
            </w:r>
            <w:proofErr w:type="spellStart"/>
            <w:r w:rsidRPr="00067409">
              <w:rPr>
                <w:rFonts w:ascii="Times New Roman" w:eastAsia="宋体" w:hAnsi="Times New Roman" w:cs="Times New Roman"/>
                <w:sz w:val="24"/>
              </w:rPr>
              <w:t>uL</w:t>
            </w:r>
            <w:proofErr w:type="spellEnd"/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</w:tr>
      <w:tr w:rsidR="00745A70" w:rsidRPr="00925C31" w14:paraId="7FF3AF75" w14:textId="77777777" w:rsidTr="00FC1431">
        <w:tc>
          <w:tcPr>
            <w:tcW w:w="2689" w:type="dxa"/>
            <w:shd w:val="clear" w:color="auto" w:fill="DEEAF6" w:themeFill="accent5" w:themeFillTint="33"/>
          </w:tcPr>
          <w:p w14:paraId="46399B36" w14:textId="4B669E97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>Th</w:t>
            </w:r>
            <w:r w:rsidRPr="00FC1431">
              <w:rPr>
                <w:rFonts w:ascii="宋体" w:eastAsia="宋体" w:hAnsi="宋体" w:hint="eastAsia"/>
                <w:sz w:val="24"/>
              </w:rPr>
              <w:t>淋巴细胞绝对计数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2B04372B" w14:textId="05728DA4" w:rsidR="00745A70" w:rsidRPr="00B3690B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Th lymphocyte count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35F13F4C" w14:textId="66424B86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>cell/</w:t>
            </w:r>
            <w:proofErr w:type="spellStart"/>
            <w:r w:rsidRPr="00067409">
              <w:rPr>
                <w:rFonts w:ascii="Times New Roman" w:eastAsia="宋体" w:hAnsi="Times New Roman" w:cs="Times New Roman"/>
                <w:sz w:val="24"/>
              </w:rPr>
              <w:t>uL</w:t>
            </w:r>
            <w:proofErr w:type="spellEnd"/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</w:tr>
      <w:tr w:rsidR="00745A70" w:rsidRPr="00925C31" w14:paraId="11B564D5" w14:textId="77777777" w:rsidTr="00FC1431">
        <w:tc>
          <w:tcPr>
            <w:tcW w:w="2689" w:type="dxa"/>
            <w:shd w:val="clear" w:color="auto" w:fill="DEEAF6" w:themeFill="accent5" w:themeFillTint="33"/>
          </w:tcPr>
          <w:p w14:paraId="6FACCAB6" w14:textId="3ADED502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>Ts</w:t>
            </w:r>
            <w:r w:rsidRPr="00FC1431">
              <w:rPr>
                <w:rFonts w:ascii="宋体" w:eastAsia="宋体" w:hAnsi="宋体" w:hint="eastAsia"/>
                <w:sz w:val="24"/>
              </w:rPr>
              <w:t>淋巴细胞绝对计数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52E99F2D" w14:textId="40620596" w:rsidR="00745A70" w:rsidRPr="00B3690B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Ts lymphocyte count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1230A878" w14:textId="588FDC43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>cell/</w:t>
            </w:r>
            <w:proofErr w:type="spellStart"/>
            <w:r w:rsidRPr="00067409">
              <w:rPr>
                <w:rFonts w:ascii="Times New Roman" w:eastAsia="宋体" w:hAnsi="Times New Roman" w:cs="Times New Roman"/>
                <w:sz w:val="24"/>
              </w:rPr>
              <w:t>uL</w:t>
            </w:r>
            <w:proofErr w:type="spellEnd"/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</w:tr>
      <w:tr w:rsidR="00745A70" w:rsidRPr="00925C31" w14:paraId="43E57B81" w14:textId="77777777" w:rsidTr="00FC1431">
        <w:tc>
          <w:tcPr>
            <w:tcW w:w="2689" w:type="dxa"/>
            <w:shd w:val="clear" w:color="auto" w:fill="DEEAF6" w:themeFill="accent5" w:themeFillTint="33"/>
          </w:tcPr>
          <w:p w14:paraId="44B7B26A" w14:textId="5F190503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自然杀伤细胞绝对计数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5644648C" w14:textId="692A382C" w:rsidR="00745A70" w:rsidRPr="00B3690B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3690B">
              <w:rPr>
                <w:rFonts w:ascii="Times New Roman" w:eastAsia="宋体" w:hAnsi="Times New Roman" w:cs="Times New Roman"/>
                <w:sz w:val="24"/>
              </w:rPr>
              <w:t xml:space="preserve">NK cell count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53E5B060" w14:textId="5E8B1B41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>cell/</w:t>
            </w:r>
            <w:proofErr w:type="spellStart"/>
            <w:r w:rsidRPr="00067409">
              <w:rPr>
                <w:rFonts w:ascii="Times New Roman" w:eastAsia="宋体" w:hAnsi="Times New Roman" w:cs="Times New Roman"/>
                <w:sz w:val="24"/>
              </w:rPr>
              <w:t>uL</w:t>
            </w:r>
            <w:proofErr w:type="spellEnd"/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</w:tr>
    </w:tbl>
    <w:p w14:paraId="04DC2065" w14:textId="77777777" w:rsidR="00163AB6" w:rsidRDefault="00163AB6">
      <w:pPr>
        <w:rPr>
          <w:rFonts w:ascii="宋体" w:eastAsia="宋体" w:hAnsi="宋体" w:hint="eastAsia"/>
        </w:rPr>
      </w:pPr>
    </w:p>
    <w:p w14:paraId="7A14E4E2" w14:textId="1949FA66" w:rsidR="00A97EA0" w:rsidRPr="001E3F7C" w:rsidRDefault="00387166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7</w:t>
      </w:r>
      <w:r w:rsidRPr="001E3F7C">
        <w:rPr>
          <w:rFonts w:ascii="黑体" w:eastAsia="黑体" w:hAnsi="黑体"/>
          <w:sz w:val="28"/>
          <w:szCs w:val="28"/>
        </w:rPr>
        <w:t>.12</w:t>
      </w:r>
      <w:r w:rsidRPr="001E3F7C">
        <w:rPr>
          <w:rFonts w:ascii="黑体" w:eastAsia="黑体" w:hAnsi="黑体" w:hint="eastAsia"/>
          <w:sz w:val="28"/>
          <w:szCs w:val="28"/>
        </w:rPr>
        <w:t>细胞因子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1985"/>
      </w:tblGrid>
      <w:tr w:rsidR="00745A70" w:rsidRPr="00925C31" w14:paraId="65AF54DC" w14:textId="77777777" w:rsidTr="00FC1431">
        <w:tc>
          <w:tcPr>
            <w:tcW w:w="2547" w:type="dxa"/>
            <w:shd w:val="clear" w:color="auto" w:fill="00B0F0"/>
          </w:tcPr>
          <w:p w14:paraId="62C303D1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693" w:type="dxa"/>
            <w:shd w:val="clear" w:color="auto" w:fill="00B0F0"/>
          </w:tcPr>
          <w:p w14:paraId="6E765725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1985" w:type="dxa"/>
            <w:shd w:val="clear" w:color="auto" w:fill="00B0F0"/>
          </w:tcPr>
          <w:p w14:paraId="1B4CA053" w14:textId="3F6B05E6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</w:tr>
      <w:tr w:rsidR="00745A70" w:rsidRPr="00925C31" w14:paraId="042FF671" w14:textId="77777777" w:rsidTr="00FC1431">
        <w:tc>
          <w:tcPr>
            <w:tcW w:w="2547" w:type="dxa"/>
            <w:shd w:val="clear" w:color="auto" w:fill="DEEAF6" w:themeFill="accent5" w:themeFillTint="33"/>
          </w:tcPr>
          <w:p w14:paraId="12576B6B" w14:textId="0BB2BE91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肿瘤坏死因子</w:t>
            </w:r>
            <w:r w:rsidRPr="00FC1431">
              <w:rPr>
                <w:rFonts w:ascii="宋体" w:eastAsia="宋体" w:hAnsi="宋体"/>
                <w:sz w:val="24"/>
              </w:rPr>
              <w:t>-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α 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3EC0A623" w14:textId="7D6E4C57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TNF-α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1A95E99D" w14:textId="0D638479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proofErr w:type="spellStart"/>
            <w:r w:rsidRPr="00067409">
              <w:rPr>
                <w:rFonts w:ascii="Times New Roman" w:eastAsia="宋体" w:hAnsi="Times New Roman" w:cs="Times New Roman"/>
                <w:sz w:val="24"/>
              </w:rPr>
              <w:t>pg</w:t>
            </w:r>
            <w:proofErr w:type="spellEnd"/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/ml </w:t>
            </w:r>
          </w:p>
        </w:tc>
      </w:tr>
      <w:tr w:rsidR="00745A70" w:rsidRPr="00925C31" w14:paraId="1BF6FB4E" w14:textId="77777777" w:rsidTr="00FC1431">
        <w:tc>
          <w:tcPr>
            <w:tcW w:w="2547" w:type="dxa"/>
            <w:shd w:val="clear" w:color="auto" w:fill="DEEAF6" w:themeFill="accent5" w:themeFillTint="33"/>
          </w:tcPr>
          <w:p w14:paraId="3F0E0EB0" w14:textId="028DC198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白介素</w:t>
            </w:r>
            <w:r w:rsidRPr="00FC1431">
              <w:rPr>
                <w:rFonts w:ascii="宋体" w:eastAsia="宋体" w:hAnsi="宋体"/>
                <w:sz w:val="24"/>
              </w:rPr>
              <w:t>1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β 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19565446" w14:textId="60529778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IL-1β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1E180EA8" w14:textId="32126634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proofErr w:type="spellStart"/>
            <w:r w:rsidRPr="00067409">
              <w:rPr>
                <w:rFonts w:ascii="Times New Roman" w:eastAsia="宋体" w:hAnsi="Times New Roman" w:cs="Times New Roman"/>
                <w:sz w:val="24"/>
              </w:rPr>
              <w:t>pg</w:t>
            </w:r>
            <w:proofErr w:type="spellEnd"/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/ml </w:t>
            </w:r>
          </w:p>
        </w:tc>
      </w:tr>
      <w:tr w:rsidR="00745A70" w:rsidRPr="00925C31" w14:paraId="01411508" w14:textId="77777777" w:rsidTr="00FC1431">
        <w:tc>
          <w:tcPr>
            <w:tcW w:w="2547" w:type="dxa"/>
            <w:shd w:val="clear" w:color="auto" w:fill="DEEAF6" w:themeFill="accent5" w:themeFillTint="33"/>
          </w:tcPr>
          <w:p w14:paraId="6D13A29E" w14:textId="34396017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白介素</w:t>
            </w:r>
            <w:r w:rsidRPr="00FC1431">
              <w:rPr>
                <w:rFonts w:ascii="宋体" w:eastAsia="宋体" w:hAnsi="宋体"/>
                <w:sz w:val="24"/>
              </w:rPr>
              <w:t xml:space="preserve">2 </w:t>
            </w:r>
            <w:r w:rsidRPr="00FC1431">
              <w:rPr>
                <w:rFonts w:ascii="宋体" w:eastAsia="宋体" w:hAnsi="宋体" w:hint="eastAsia"/>
                <w:sz w:val="24"/>
              </w:rPr>
              <w:t>受体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25528BF3" w14:textId="0370C92F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IL-2R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3438C743" w14:textId="3BBD3C02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U/ml </w:t>
            </w:r>
          </w:p>
        </w:tc>
      </w:tr>
      <w:tr w:rsidR="00745A70" w:rsidRPr="00925C31" w14:paraId="19BDFCDC" w14:textId="77777777" w:rsidTr="00FC1431">
        <w:tc>
          <w:tcPr>
            <w:tcW w:w="2547" w:type="dxa"/>
            <w:shd w:val="clear" w:color="auto" w:fill="DEEAF6" w:themeFill="accent5" w:themeFillTint="33"/>
          </w:tcPr>
          <w:p w14:paraId="38D09685" w14:textId="43173A3A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白介素</w:t>
            </w:r>
            <w:r w:rsidRPr="00FC1431">
              <w:rPr>
                <w:rFonts w:ascii="宋体" w:eastAsia="宋体" w:hAnsi="宋体"/>
                <w:sz w:val="24"/>
              </w:rPr>
              <w:t xml:space="preserve">6 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352B3227" w14:textId="3EC3DA59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IL-6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594A7D83" w14:textId="34A00D82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proofErr w:type="spellStart"/>
            <w:r w:rsidRPr="00067409">
              <w:rPr>
                <w:rFonts w:ascii="Times New Roman" w:eastAsia="宋体" w:hAnsi="Times New Roman" w:cs="Times New Roman"/>
                <w:sz w:val="24"/>
              </w:rPr>
              <w:t>pg</w:t>
            </w:r>
            <w:proofErr w:type="spellEnd"/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/ml </w:t>
            </w:r>
          </w:p>
        </w:tc>
      </w:tr>
      <w:tr w:rsidR="00745A70" w:rsidRPr="00925C31" w14:paraId="0A8A6958" w14:textId="77777777" w:rsidTr="00FC1431">
        <w:tc>
          <w:tcPr>
            <w:tcW w:w="2547" w:type="dxa"/>
            <w:shd w:val="clear" w:color="auto" w:fill="DEEAF6" w:themeFill="accent5" w:themeFillTint="33"/>
          </w:tcPr>
          <w:p w14:paraId="289A3779" w14:textId="7061D756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白介素</w:t>
            </w:r>
            <w:r w:rsidRPr="00FC1431">
              <w:rPr>
                <w:rFonts w:ascii="宋体" w:eastAsia="宋体" w:hAnsi="宋体"/>
                <w:sz w:val="24"/>
              </w:rPr>
              <w:t xml:space="preserve">8 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3F4EF599" w14:textId="2C233468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IL-8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8E66A58" w14:textId="5D3D6A20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proofErr w:type="spellStart"/>
            <w:r w:rsidRPr="00067409">
              <w:rPr>
                <w:rFonts w:ascii="Times New Roman" w:eastAsia="宋体" w:hAnsi="Times New Roman" w:cs="Times New Roman"/>
                <w:sz w:val="24"/>
              </w:rPr>
              <w:t>pg</w:t>
            </w:r>
            <w:proofErr w:type="spellEnd"/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/ml </w:t>
            </w:r>
          </w:p>
        </w:tc>
      </w:tr>
      <w:tr w:rsidR="00745A70" w:rsidRPr="00925C31" w14:paraId="3580E89D" w14:textId="77777777" w:rsidTr="00FC1431">
        <w:tc>
          <w:tcPr>
            <w:tcW w:w="2547" w:type="dxa"/>
            <w:shd w:val="clear" w:color="auto" w:fill="DEEAF6" w:themeFill="accent5" w:themeFillTint="33"/>
          </w:tcPr>
          <w:p w14:paraId="7AF8115C" w14:textId="30C21A70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白介素</w:t>
            </w:r>
            <w:r w:rsidRPr="00FC1431">
              <w:rPr>
                <w:rFonts w:ascii="宋体" w:eastAsia="宋体" w:hAnsi="宋体"/>
                <w:sz w:val="24"/>
              </w:rPr>
              <w:t xml:space="preserve">10 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19BEDFB3" w14:textId="56FC4B8A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IL-10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A839892" w14:textId="3DC1F44C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proofErr w:type="spellStart"/>
            <w:r w:rsidRPr="00067409">
              <w:rPr>
                <w:rFonts w:ascii="Times New Roman" w:eastAsia="宋体" w:hAnsi="Times New Roman" w:cs="Times New Roman"/>
                <w:sz w:val="24"/>
              </w:rPr>
              <w:t>pg</w:t>
            </w:r>
            <w:proofErr w:type="spellEnd"/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/ml </w:t>
            </w:r>
          </w:p>
        </w:tc>
      </w:tr>
      <w:tr w:rsidR="00745A70" w:rsidRPr="00925C31" w14:paraId="478BBB0F" w14:textId="77777777" w:rsidTr="00FC1431">
        <w:tc>
          <w:tcPr>
            <w:tcW w:w="2547" w:type="dxa"/>
            <w:shd w:val="clear" w:color="auto" w:fill="DEEAF6" w:themeFill="accent5" w:themeFillTint="33"/>
          </w:tcPr>
          <w:p w14:paraId="2D68A521" w14:textId="43674CFB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肿瘤坏死因子</w:t>
            </w:r>
            <w:r w:rsidRPr="00FC1431">
              <w:rPr>
                <w:rFonts w:ascii="宋体" w:eastAsia="宋体" w:hAnsi="宋体"/>
                <w:sz w:val="24"/>
              </w:rPr>
              <w:t>-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α 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2293B184" w14:textId="5B5DD4B5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TNF-α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F4E3D20" w14:textId="53F2B1CD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proofErr w:type="spellStart"/>
            <w:r w:rsidRPr="00067409">
              <w:rPr>
                <w:rFonts w:ascii="Times New Roman" w:eastAsia="宋体" w:hAnsi="Times New Roman" w:cs="Times New Roman"/>
                <w:sz w:val="24"/>
              </w:rPr>
              <w:t>pg</w:t>
            </w:r>
            <w:proofErr w:type="spellEnd"/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/ml </w:t>
            </w:r>
          </w:p>
        </w:tc>
      </w:tr>
    </w:tbl>
    <w:p w14:paraId="4617DB45" w14:textId="209BD785" w:rsidR="00387166" w:rsidRDefault="00387166">
      <w:pPr>
        <w:rPr>
          <w:rFonts w:ascii="宋体" w:eastAsia="宋体" w:hAnsi="宋体" w:hint="eastAsia"/>
        </w:rPr>
      </w:pPr>
    </w:p>
    <w:p w14:paraId="15A7DF30" w14:textId="164E9CF4" w:rsidR="00387166" w:rsidRPr="00067409" w:rsidRDefault="00387166">
      <w:pPr>
        <w:rPr>
          <w:rFonts w:ascii="Times New Roman" w:eastAsia="宋体" w:hAnsi="Times New Roman" w:cs="Times New Roman (正文 CS 字体)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7</w:t>
      </w:r>
      <w:r w:rsidRPr="001E3F7C">
        <w:rPr>
          <w:rFonts w:ascii="黑体" w:eastAsia="黑体" w:hAnsi="黑体"/>
          <w:sz w:val="28"/>
          <w:szCs w:val="28"/>
        </w:rPr>
        <w:t>.13</w:t>
      </w:r>
      <w:r w:rsidR="00F50C2E" w:rsidRPr="001E3F7C">
        <w:rPr>
          <w:rFonts w:ascii="黑体" w:eastAsia="黑体" w:hAnsi="黑体" w:hint="eastAsia"/>
          <w:sz w:val="28"/>
          <w:szCs w:val="28"/>
        </w:rPr>
        <w:t>血管内皮损伤标志物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1985"/>
      </w:tblGrid>
      <w:tr w:rsidR="00745A70" w:rsidRPr="00925C31" w14:paraId="452A6578" w14:textId="77777777" w:rsidTr="00FC1431">
        <w:tc>
          <w:tcPr>
            <w:tcW w:w="2405" w:type="dxa"/>
            <w:shd w:val="clear" w:color="auto" w:fill="00B0F0"/>
          </w:tcPr>
          <w:p w14:paraId="10E2C10B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835" w:type="dxa"/>
            <w:shd w:val="clear" w:color="auto" w:fill="00B0F0"/>
          </w:tcPr>
          <w:p w14:paraId="66147B57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1985" w:type="dxa"/>
            <w:shd w:val="clear" w:color="auto" w:fill="00B0F0"/>
          </w:tcPr>
          <w:p w14:paraId="5884C9C5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</w:tr>
      <w:tr w:rsidR="00745A70" w:rsidRPr="00925C31" w14:paraId="60A4C0C1" w14:textId="77777777" w:rsidTr="00FC1431">
        <w:tc>
          <w:tcPr>
            <w:tcW w:w="2405" w:type="dxa"/>
            <w:shd w:val="clear" w:color="auto" w:fill="DEEAF6" w:themeFill="accent5" w:themeFillTint="33"/>
          </w:tcPr>
          <w:p w14:paraId="06837BF2" w14:textId="1FAD11AD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促血管生成素</w:t>
            </w:r>
            <w:r w:rsidRPr="00FC1431">
              <w:rPr>
                <w:rFonts w:ascii="宋体" w:eastAsia="宋体" w:hAnsi="宋体"/>
                <w:sz w:val="24"/>
              </w:rPr>
              <w:t xml:space="preserve">-2 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D36B419" w14:textId="09AF3F8A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Ang-2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6B86B774" w14:textId="2EAE5402" w:rsidR="00745A70" w:rsidRPr="00FC1431" w:rsidRDefault="00745A70" w:rsidP="00F50C2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45A70" w:rsidRPr="00925C31" w14:paraId="7D6FFBC5" w14:textId="77777777" w:rsidTr="00FC1431">
        <w:tc>
          <w:tcPr>
            <w:tcW w:w="2405" w:type="dxa"/>
            <w:shd w:val="clear" w:color="auto" w:fill="DEEAF6" w:themeFill="accent5" w:themeFillTint="33"/>
          </w:tcPr>
          <w:p w14:paraId="2B8393AA" w14:textId="2D3028FE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细胞间黏附分子</w:t>
            </w:r>
            <w:r w:rsidRPr="00FC1431">
              <w:rPr>
                <w:rFonts w:ascii="宋体" w:eastAsia="宋体" w:hAnsi="宋体"/>
                <w:sz w:val="24"/>
              </w:rPr>
              <w:t xml:space="preserve">-1 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1C4BBA5" w14:textId="67456683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ICAM-1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240ECE79" w14:textId="70D9973B" w:rsidR="00745A70" w:rsidRPr="00FC1431" w:rsidRDefault="00745A70" w:rsidP="00F50C2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45A70" w:rsidRPr="00925C31" w14:paraId="1219ECAE" w14:textId="77777777" w:rsidTr="00FC1431">
        <w:tc>
          <w:tcPr>
            <w:tcW w:w="2405" w:type="dxa"/>
            <w:shd w:val="clear" w:color="auto" w:fill="DEEAF6" w:themeFill="accent5" w:themeFillTint="33"/>
          </w:tcPr>
          <w:p w14:paraId="4C1AB957" w14:textId="2CCDC6D6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血管性血友病因子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845135A" w14:textId="151BD2D0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067409">
              <w:rPr>
                <w:rFonts w:ascii="Times New Roman" w:eastAsia="宋体" w:hAnsi="Times New Roman" w:cs="Times New Roman"/>
                <w:sz w:val="24"/>
              </w:rPr>
              <w:t>vWF</w:t>
            </w:r>
            <w:proofErr w:type="spellEnd"/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337AC7D1" w14:textId="668BAFB6" w:rsidR="00745A70" w:rsidRPr="00FC1431" w:rsidRDefault="00745A70" w:rsidP="00F50C2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745A70" w:rsidRPr="00925C31" w14:paraId="1F3AE354" w14:textId="77777777" w:rsidTr="00FC1431">
        <w:tc>
          <w:tcPr>
            <w:tcW w:w="2405" w:type="dxa"/>
            <w:shd w:val="clear" w:color="auto" w:fill="DEEAF6" w:themeFill="accent5" w:themeFillTint="33"/>
          </w:tcPr>
          <w:p w14:paraId="079988E9" w14:textId="79FE477D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血管内皮生长因子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282600E1" w14:textId="12119FFF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VEGF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731449DD" w14:textId="17E0CDEF" w:rsidR="00745A70" w:rsidRPr="00FC1431" w:rsidRDefault="00745A70" w:rsidP="00F50C2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60E7F9A1" w14:textId="6950C071" w:rsidR="00F50C2E" w:rsidRDefault="00F50C2E">
      <w:pPr>
        <w:rPr>
          <w:rFonts w:ascii="宋体" w:eastAsia="宋体" w:hAnsi="宋体" w:hint="eastAsia"/>
        </w:rPr>
      </w:pPr>
    </w:p>
    <w:p w14:paraId="59F3AD27" w14:textId="1911A74E" w:rsidR="00F50C2E" w:rsidRPr="001E3F7C" w:rsidRDefault="00F50C2E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7</w:t>
      </w:r>
      <w:r w:rsidRPr="001E3F7C">
        <w:rPr>
          <w:rFonts w:ascii="黑体" w:eastAsia="黑体" w:hAnsi="黑体"/>
          <w:sz w:val="28"/>
          <w:szCs w:val="28"/>
        </w:rPr>
        <w:t>.14</w:t>
      </w:r>
      <w:r w:rsidRPr="001E3F7C">
        <w:rPr>
          <w:rFonts w:ascii="黑体" w:eastAsia="黑体" w:hAnsi="黑体" w:hint="eastAsia"/>
          <w:sz w:val="28"/>
          <w:szCs w:val="28"/>
        </w:rPr>
        <w:t>凝血分子标志物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701"/>
      </w:tblGrid>
      <w:tr w:rsidR="00745A70" w:rsidRPr="00FC1431" w14:paraId="58917EE9" w14:textId="77777777" w:rsidTr="00067409">
        <w:tc>
          <w:tcPr>
            <w:tcW w:w="3681" w:type="dxa"/>
            <w:shd w:val="clear" w:color="auto" w:fill="00B0F0"/>
          </w:tcPr>
          <w:p w14:paraId="38F6D5D2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843" w:type="dxa"/>
            <w:shd w:val="clear" w:color="auto" w:fill="00B0F0"/>
          </w:tcPr>
          <w:p w14:paraId="7075B779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1701" w:type="dxa"/>
            <w:shd w:val="clear" w:color="auto" w:fill="00B0F0"/>
          </w:tcPr>
          <w:p w14:paraId="4E108C71" w14:textId="77777777" w:rsidR="00745A70" w:rsidRPr="00A532C7" w:rsidRDefault="00745A70" w:rsidP="00517940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</w:tr>
      <w:tr w:rsidR="00745A70" w:rsidRPr="00FC1431" w14:paraId="66087376" w14:textId="77777777" w:rsidTr="00067409">
        <w:tc>
          <w:tcPr>
            <w:tcW w:w="3681" w:type="dxa"/>
            <w:shd w:val="clear" w:color="auto" w:fill="DEEAF6" w:themeFill="accent5" w:themeFillTint="33"/>
          </w:tcPr>
          <w:p w14:paraId="60BE992B" w14:textId="2F48FB89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凝血酶</w:t>
            </w:r>
            <w:r w:rsidRPr="00FC1431">
              <w:rPr>
                <w:rFonts w:ascii="宋体" w:eastAsia="宋体" w:hAnsi="宋体"/>
                <w:sz w:val="24"/>
              </w:rPr>
              <w:t>-</w:t>
            </w:r>
            <w:r w:rsidRPr="00FC1431">
              <w:rPr>
                <w:rFonts w:ascii="宋体" w:eastAsia="宋体" w:hAnsi="宋体" w:hint="eastAsia"/>
                <w:sz w:val="24"/>
              </w:rPr>
              <w:t>抗凝血酶复合物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0B06EF60" w14:textId="78157753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TAT 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0B837C4" w14:textId="74E6846C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单位：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>ng/ml</w:t>
            </w:r>
            <w:r w:rsidRPr="00FC1431"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745A70" w:rsidRPr="00FC1431" w14:paraId="027F8D89" w14:textId="77777777" w:rsidTr="00067409">
        <w:tc>
          <w:tcPr>
            <w:tcW w:w="3681" w:type="dxa"/>
            <w:shd w:val="clear" w:color="auto" w:fill="DEEAF6" w:themeFill="accent5" w:themeFillTint="33"/>
          </w:tcPr>
          <w:p w14:paraId="6D426CA0" w14:textId="211008E3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组织纤溶酶原激活剂</w:t>
            </w:r>
            <w:r w:rsidRPr="00FC1431">
              <w:rPr>
                <w:rFonts w:ascii="宋体" w:eastAsia="宋体" w:hAnsi="宋体"/>
                <w:sz w:val="24"/>
              </w:rPr>
              <w:t>-</w:t>
            </w:r>
            <w:r w:rsidRPr="00FC1431">
              <w:rPr>
                <w:rFonts w:ascii="宋体" w:eastAsia="宋体" w:hAnsi="宋体" w:hint="eastAsia"/>
                <w:sz w:val="24"/>
              </w:rPr>
              <w:t>抑制剂</w:t>
            </w:r>
            <w:r w:rsidRPr="00FC1431">
              <w:rPr>
                <w:rFonts w:ascii="宋体" w:eastAsia="宋体" w:hAnsi="宋体"/>
                <w:sz w:val="24"/>
              </w:rPr>
              <w:t>1</w:t>
            </w:r>
            <w:r w:rsidRPr="00FC1431">
              <w:rPr>
                <w:rFonts w:ascii="宋体" w:eastAsia="宋体" w:hAnsi="宋体" w:hint="eastAsia"/>
                <w:sz w:val="24"/>
              </w:rPr>
              <w:t>复合物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284E3282" w14:textId="6CFAA412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t-PAIC 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DFE2067" w14:textId="43F6BE29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67409">
              <w:rPr>
                <w:rFonts w:ascii="Times New Roman" w:eastAsia="宋体" w:hAnsi="Times New Roman" w:cs="Times New Roman" w:hint="eastAsia"/>
                <w:sz w:val="24"/>
              </w:rPr>
              <w:t>单位：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ng/ml </w:t>
            </w:r>
          </w:p>
        </w:tc>
      </w:tr>
      <w:tr w:rsidR="00745A70" w:rsidRPr="00FC1431" w14:paraId="10878262" w14:textId="77777777" w:rsidTr="00067409">
        <w:tc>
          <w:tcPr>
            <w:tcW w:w="3681" w:type="dxa"/>
            <w:shd w:val="clear" w:color="auto" w:fill="DEEAF6" w:themeFill="accent5" w:themeFillTint="33"/>
          </w:tcPr>
          <w:p w14:paraId="72657C69" w14:textId="3A895849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纤溶酶</w:t>
            </w:r>
            <w:r w:rsidRPr="00FC1431">
              <w:rPr>
                <w:rFonts w:ascii="宋体" w:eastAsia="宋体" w:hAnsi="宋体"/>
                <w:sz w:val="24"/>
              </w:rPr>
              <w:t>-</w:t>
            </w:r>
            <w:r w:rsidR="00FC1431" w:rsidRPr="00067409">
              <w:rPr>
                <w:rFonts w:ascii="Times New Roman" w:eastAsia="宋体" w:hAnsi="Times New Roman" w:cs="Times New Roman"/>
                <w:sz w:val="24"/>
              </w:rPr>
              <w:t>α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>2</w:t>
            </w:r>
            <w:r w:rsidRPr="00FC1431">
              <w:rPr>
                <w:rFonts w:ascii="宋体" w:eastAsia="宋体" w:hAnsi="宋体" w:hint="eastAsia"/>
                <w:sz w:val="24"/>
              </w:rPr>
              <w:t>抗纤溶酶复合物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A62B877" w14:textId="27E91CCE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PIC 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03D7573C" w14:textId="600D9D69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67409">
              <w:rPr>
                <w:rFonts w:ascii="Times New Roman" w:eastAsia="宋体" w:hAnsi="Times New Roman" w:cs="Times New Roman" w:hint="eastAsia"/>
                <w:sz w:val="24"/>
              </w:rPr>
              <w:t>单位：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ug/ml </w:t>
            </w:r>
          </w:p>
        </w:tc>
      </w:tr>
      <w:tr w:rsidR="00745A70" w:rsidRPr="00067409" w14:paraId="4208F8CD" w14:textId="77777777" w:rsidTr="00067409">
        <w:tc>
          <w:tcPr>
            <w:tcW w:w="3681" w:type="dxa"/>
            <w:shd w:val="clear" w:color="auto" w:fill="DEEAF6" w:themeFill="accent5" w:themeFillTint="33"/>
          </w:tcPr>
          <w:p w14:paraId="39A1A9AA" w14:textId="1D1C8498" w:rsidR="00745A70" w:rsidRPr="00FC1431" w:rsidRDefault="00745A7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血栓调节蛋白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09F6C437" w14:textId="50CB4ADA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067409">
              <w:rPr>
                <w:rFonts w:ascii="Times New Roman" w:eastAsia="宋体" w:hAnsi="Times New Roman" w:cs="Times New Roman"/>
                <w:sz w:val="24"/>
              </w:rPr>
              <w:t>sTM</w:t>
            </w:r>
            <w:proofErr w:type="spellEnd"/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4A9D8F0E" w14:textId="121AD71D" w:rsidR="00745A70" w:rsidRPr="00067409" w:rsidRDefault="00745A70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67409">
              <w:rPr>
                <w:rFonts w:ascii="Times New Roman" w:eastAsia="宋体" w:hAnsi="Times New Roman" w:cs="Times New Roman" w:hint="eastAsia"/>
                <w:sz w:val="24"/>
              </w:rPr>
              <w:t>单位：</w:t>
            </w:r>
            <w:r w:rsidRPr="00067409">
              <w:rPr>
                <w:rFonts w:ascii="Times New Roman" w:eastAsia="宋体" w:hAnsi="Times New Roman" w:cs="Times New Roman"/>
                <w:sz w:val="24"/>
              </w:rPr>
              <w:t xml:space="preserve">TU/ml </w:t>
            </w:r>
          </w:p>
        </w:tc>
      </w:tr>
    </w:tbl>
    <w:p w14:paraId="554C1F98" w14:textId="77777777" w:rsidR="00F50C2E" w:rsidRPr="00FC1431" w:rsidRDefault="00F50C2E">
      <w:pPr>
        <w:rPr>
          <w:rFonts w:ascii="宋体" w:eastAsia="宋体" w:hAnsi="宋体" w:hint="eastAsia"/>
          <w:sz w:val="24"/>
        </w:rPr>
      </w:pPr>
    </w:p>
    <w:p w14:paraId="280E58D8" w14:textId="76FF9340" w:rsidR="00497BB0" w:rsidRPr="001E3F7C" w:rsidRDefault="00143792" w:rsidP="00ED606E">
      <w:pPr>
        <w:pStyle w:val="a4"/>
        <w:numPr>
          <w:ilvl w:val="0"/>
          <w:numId w:val="3"/>
        </w:numPr>
        <w:ind w:firstLineChars="0"/>
        <w:jc w:val="center"/>
        <w:rPr>
          <w:rFonts w:ascii="黑体" w:eastAsia="黑体" w:hAnsi="黑体" w:hint="eastAsia"/>
          <w:sz w:val="32"/>
          <w:szCs w:val="32"/>
        </w:rPr>
      </w:pPr>
      <w:r w:rsidRPr="001E3F7C">
        <w:rPr>
          <w:rFonts w:ascii="黑体" w:eastAsia="黑体" w:hAnsi="黑体" w:hint="eastAsia"/>
          <w:sz w:val="32"/>
          <w:szCs w:val="32"/>
        </w:rPr>
        <w:t>微生物及药敏检验</w:t>
      </w:r>
      <w:r w:rsidR="008F2B47" w:rsidRPr="001E3F7C">
        <w:rPr>
          <w:rFonts w:ascii="黑体" w:eastAsia="黑体" w:hAnsi="黑体" w:hint="eastAsia"/>
          <w:sz w:val="32"/>
          <w:szCs w:val="32"/>
        </w:rPr>
        <w:t>-</w:t>
      </w:r>
      <w:r w:rsidR="008F2B47" w:rsidRPr="00BF3FD7">
        <w:rPr>
          <w:rFonts w:ascii="Times New Roman" w:eastAsia="黑体" w:hAnsi="Times New Roman" w:cs="Times New Roman"/>
          <w:sz w:val="32"/>
          <w:szCs w:val="32"/>
        </w:rPr>
        <w:t>AS</w:t>
      </w:r>
    </w:p>
    <w:p w14:paraId="70ECE62D" w14:textId="58B1BA15" w:rsidR="00143792" w:rsidRPr="001E3F7C" w:rsidRDefault="00143792" w:rsidP="00143792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8</w:t>
      </w:r>
      <w:r w:rsidRPr="001E3F7C">
        <w:rPr>
          <w:rFonts w:ascii="黑体" w:eastAsia="黑体" w:hAnsi="黑体"/>
          <w:sz w:val="28"/>
          <w:szCs w:val="28"/>
        </w:rPr>
        <w:t>.1</w:t>
      </w:r>
      <w:r w:rsidRPr="001E3F7C">
        <w:rPr>
          <w:rFonts w:ascii="黑体" w:eastAsia="黑体" w:hAnsi="黑体" w:hint="eastAsia"/>
          <w:sz w:val="28"/>
          <w:szCs w:val="28"/>
        </w:rPr>
        <w:t>微生物及药敏检验表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"/>
        <w:gridCol w:w="1896"/>
        <w:gridCol w:w="985"/>
        <w:gridCol w:w="1530"/>
        <w:gridCol w:w="1146"/>
        <w:gridCol w:w="1201"/>
      </w:tblGrid>
      <w:tr w:rsidR="00944B95" w:rsidRPr="00925C31" w14:paraId="456FA20F" w14:textId="205D9FE4" w:rsidTr="004608C2">
        <w:tc>
          <w:tcPr>
            <w:tcW w:w="1538" w:type="dxa"/>
            <w:shd w:val="clear" w:color="auto" w:fill="00B0F0"/>
          </w:tcPr>
          <w:p w14:paraId="49730B98" w14:textId="2654F47A" w:rsidR="006B5BAB" w:rsidRPr="00A532C7" w:rsidRDefault="006B5BAB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896" w:type="dxa"/>
            <w:shd w:val="clear" w:color="auto" w:fill="00B0F0"/>
          </w:tcPr>
          <w:p w14:paraId="5D9097BD" w14:textId="3D375ADB" w:rsidR="006B5BAB" w:rsidRPr="00A532C7" w:rsidRDefault="006B5BAB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985" w:type="dxa"/>
            <w:shd w:val="clear" w:color="auto" w:fill="00B0F0"/>
          </w:tcPr>
          <w:p w14:paraId="0F1A1F7B" w14:textId="552DED09" w:rsidR="006B5BAB" w:rsidRPr="00A532C7" w:rsidRDefault="006B5BAB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530" w:type="dxa"/>
            <w:shd w:val="clear" w:color="auto" w:fill="00B0F0"/>
          </w:tcPr>
          <w:p w14:paraId="783661C9" w14:textId="77777777" w:rsidR="006B5BAB" w:rsidRPr="00A532C7" w:rsidRDefault="006B5BAB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146" w:type="dxa"/>
            <w:shd w:val="clear" w:color="auto" w:fill="00B0F0"/>
          </w:tcPr>
          <w:p w14:paraId="59524D63" w14:textId="6E3C1180" w:rsidR="006B5BAB" w:rsidRPr="00A532C7" w:rsidRDefault="006B5BAB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01" w:type="dxa"/>
            <w:shd w:val="clear" w:color="auto" w:fill="00B0F0"/>
          </w:tcPr>
          <w:p w14:paraId="42CBB6E2" w14:textId="59E60540" w:rsidR="006B5BAB" w:rsidRPr="00A532C7" w:rsidRDefault="006B5BAB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944B95" w:rsidRPr="00925C31" w14:paraId="1F292A3F" w14:textId="1C33D9C4" w:rsidTr="004608C2">
        <w:tc>
          <w:tcPr>
            <w:tcW w:w="1538" w:type="dxa"/>
            <w:shd w:val="clear" w:color="auto" w:fill="DEEAF6" w:themeFill="accent5" w:themeFillTint="33"/>
          </w:tcPr>
          <w:p w14:paraId="66A90425" w14:textId="560C3970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检验时间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7D10F274" w14:textId="01B8F690" w:rsidR="00517940" w:rsidRPr="004608C2" w:rsidRDefault="004608C2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4608C2">
              <w:rPr>
                <w:rFonts w:ascii="Times New Roman" w:eastAsia="宋体" w:hAnsi="Times New Roman" w:cs="Times New Roman"/>
                <w:sz w:val="24"/>
              </w:rPr>
              <w:t>test_time</w:t>
            </w:r>
            <w:proofErr w:type="spellEnd"/>
          </w:p>
        </w:tc>
        <w:tc>
          <w:tcPr>
            <w:tcW w:w="985" w:type="dxa"/>
            <w:shd w:val="clear" w:color="auto" w:fill="DEEAF6" w:themeFill="accent5" w:themeFillTint="33"/>
          </w:tcPr>
          <w:p w14:paraId="0E324561" w14:textId="66056B9E" w:rsidR="00517940" w:rsidRPr="00FC1431" w:rsidRDefault="00944B95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14:paraId="399C49D2" w14:textId="078BEDA1" w:rsidR="00517940" w:rsidRPr="00FC1431" w:rsidRDefault="00944B95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/>
                <w:sz w:val="24"/>
              </w:rPr>
              <w:t>YYYY-MM-DD HH:</w:t>
            </w:r>
            <w:proofErr w:type="gramStart"/>
            <w:r w:rsidRPr="003A5F82">
              <w:rPr>
                <w:rFonts w:ascii="宋体" w:eastAsia="宋体" w:hAnsi="宋体"/>
                <w:sz w:val="24"/>
              </w:rPr>
              <w:t>MM:SS</w:t>
            </w:r>
            <w:proofErr w:type="gramEnd"/>
          </w:p>
        </w:tc>
        <w:tc>
          <w:tcPr>
            <w:tcW w:w="1146" w:type="dxa"/>
            <w:shd w:val="clear" w:color="auto" w:fill="DEEAF6" w:themeFill="accent5" w:themeFillTint="33"/>
          </w:tcPr>
          <w:p w14:paraId="3BC8BDE1" w14:textId="037C3CE2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1" w:type="dxa"/>
            <w:shd w:val="clear" w:color="auto" w:fill="DEEAF6" w:themeFill="accent5" w:themeFillTint="33"/>
          </w:tcPr>
          <w:p w14:paraId="0C35E9A1" w14:textId="214A3391" w:rsidR="00517940" w:rsidRPr="00FC1431" w:rsidRDefault="005E79C6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944B95" w:rsidRPr="00925C31" w14:paraId="223732F6" w14:textId="0B508C86" w:rsidTr="004608C2">
        <w:tc>
          <w:tcPr>
            <w:tcW w:w="1538" w:type="dxa"/>
            <w:shd w:val="clear" w:color="auto" w:fill="DEEAF6" w:themeFill="accent5" w:themeFillTint="33"/>
          </w:tcPr>
          <w:p w14:paraId="09466DA2" w14:textId="76E6AFFD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检验套餐名称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6DE8A2E9" w14:textId="69F09962" w:rsidR="00517940" w:rsidRPr="004608C2" w:rsidRDefault="004608C2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4608C2">
              <w:rPr>
                <w:rFonts w:ascii="Times New Roman" w:eastAsia="宋体" w:hAnsi="Times New Roman" w:cs="Times New Roman"/>
                <w:sz w:val="24"/>
              </w:rPr>
              <w:t>test_package</w:t>
            </w:r>
            <w:proofErr w:type="spellEnd"/>
          </w:p>
        </w:tc>
        <w:tc>
          <w:tcPr>
            <w:tcW w:w="985" w:type="dxa"/>
            <w:shd w:val="clear" w:color="auto" w:fill="DEEAF6" w:themeFill="accent5" w:themeFillTint="33"/>
          </w:tcPr>
          <w:p w14:paraId="10BEB44A" w14:textId="6FBFC6BD" w:rsidR="00517940" w:rsidRPr="00FC1431" w:rsidRDefault="008B6923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14:paraId="7F17473B" w14:textId="77777777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46" w:type="dxa"/>
            <w:shd w:val="clear" w:color="auto" w:fill="DEEAF6" w:themeFill="accent5" w:themeFillTint="33"/>
          </w:tcPr>
          <w:p w14:paraId="3B14A628" w14:textId="50384F7D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1" w:type="dxa"/>
            <w:shd w:val="clear" w:color="auto" w:fill="DEEAF6" w:themeFill="accent5" w:themeFillTint="33"/>
          </w:tcPr>
          <w:p w14:paraId="2C2BABA6" w14:textId="205CB1B5" w:rsidR="00517940" w:rsidRPr="00FC1431" w:rsidRDefault="005E79C6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944B95" w:rsidRPr="00925C31" w14:paraId="3B5C119F" w14:textId="2264D746" w:rsidTr="004608C2">
        <w:tc>
          <w:tcPr>
            <w:tcW w:w="1538" w:type="dxa"/>
            <w:shd w:val="clear" w:color="auto" w:fill="DEEAF6" w:themeFill="accent5" w:themeFillTint="33"/>
          </w:tcPr>
          <w:p w14:paraId="3AAAC675" w14:textId="45D55C56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标本名称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448C4E18" w14:textId="5CE07AC4" w:rsidR="00517940" w:rsidRPr="004608C2" w:rsidRDefault="004608C2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4608C2">
              <w:rPr>
                <w:rFonts w:ascii="Times New Roman" w:eastAsia="宋体" w:hAnsi="Times New Roman" w:cs="Times New Roman"/>
                <w:sz w:val="24"/>
              </w:rPr>
              <w:t>specimen_name</w:t>
            </w:r>
            <w:proofErr w:type="spellEnd"/>
          </w:p>
        </w:tc>
        <w:tc>
          <w:tcPr>
            <w:tcW w:w="985" w:type="dxa"/>
            <w:shd w:val="clear" w:color="auto" w:fill="DEEAF6" w:themeFill="accent5" w:themeFillTint="33"/>
          </w:tcPr>
          <w:p w14:paraId="559CD585" w14:textId="66DDE026" w:rsidR="00517940" w:rsidRPr="00FC1431" w:rsidRDefault="00944B95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14:paraId="7CB8313F" w14:textId="77777777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46" w:type="dxa"/>
            <w:shd w:val="clear" w:color="auto" w:fill="DEEAF6" w:themeFill="accent5" w:themeFillTint="33"/>
          </w:tcPr>
          <w:p w14:paraId="4146273C" w14:textId="1B4E60C1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1" w:type="dxa"/>
            <w:shd w:val="clear" w:color="auto" w:fill="DEEAF6" w:themeFill="accent5" w:themeFillTint="33"/>
          </w:tcPr>
          <w:p w14:paraId="11A35559" w14:textId="1F1A3211" w:rsidR="00517940" w:rsidRPr="00FC1431" w:rsidRDefault="005E79C6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944B95" w:rsidRPr="00925C31" w14:paraId="24D8D90F" w14:textId="420E04A9" w:rsidTr="004608C2">
        <w:tc>
          <w:tcPr>
            <w:tcW w:w="1538" w:type="dxa"/>
            <w:shd w:val="clear" w:color="auto" w:fill="DEEAF6" w:themeFill="accent5" w:themeFillTint="33"/>
          </w:tcPr>
          <w:p w14:paraId="561CDF05" w14:textId="411FD0DD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细菌名称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2CA4AFFD" w14:textId="7D35ACA7" w:rsidR="00517940" w:rsidRPr="004608C2" w:rsidRDefault="004608C2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4608C2">
              <w:rPr>
                <w:rFonts w:ascii="Times New Roman" w:eastAsia="宋体" w:hAnsi="Times New Roman" w:cs="Times New Roman"/>
                <w:sz w:val="24"/>
              </w:rPr>
              <w:t>bacterial_name</w:t>
            </w:r>
            <w:proofErr w:type="spellEnd"/>
          </w:p>
        </w:tc>
        <w:tc>
          <w:tcPr>
            <w:tcW w:w="985" w:type="dxa"/>
            <w:shd w:val="clear" w:color="auto" w:fill="DEEAF6" w:themeFill="accent5" w:themeFillTint="33"/>
          </w:tcPr>
          <w:p w14:paraId="45004956" w14:textId="76B676F6" w:rsidR="00517940" w:rsidRPr="00FC1431" w:rsidRDefault="00944B95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14:paraId="370A4C92" w14:textId="77777777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46" w:type="dxa"/>
            <w:shd w:val="clear" w:color="auto" w:fill="DEEAF6" w:themeFill="accent5" w:themeFillTint="33"/>
          </w:tcPr>
          <w:p w14:paraId="21285F33" w14:textId="28E286A2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1" w:type="dxa"/>
            <w:shd w:val="clear" w:color="auto" w:fill="DEEAF6" w:themeFill="accent5" w:themeFillTint="33"/>
          </w:tcPr>
          <w:p w14:paraId="2ED58C41" w14:textId="4AFF6A53" w:rsidR="00517940" w:rsidRPr="00FC1431" w:rsidRDefault="005E79C6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944B95" w:rsidRPr="00925C31" w14:paraId="0A5AB755" w14:textId="517270AE" w:rsidTr="004608C2">
        <w:tc>
          <w:tcPr>
            <w:tcW w:w="1538" w:type="dxa"/>
            <w:shd w:val="clear" w:color="auto" w:fill="DEEAF6" w:themeFill="accent5" w:themeFillTint="33"/>
          </w:tcPr>
          <w:p w14:paraId="2E0BCA66" w14:textId="1C83A0C6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细菌编码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15607C81" w14:textId="084BE043" w:rsidR="00517940" w:rsidRPr="004608C2" w:rsidRDefault="004608C2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4608C2">
              <w:rPr>
                <w:rFonts w:ascii="Times New Roman" w:eastAsia="宋体" w:hAnsi="Times New Roman" w:cs="Times New Roman"/>
                <w:sz w:val="24"/>
              </w:rPr>
              <w:t>bacterial_code</w:t>
            </w:r>
            <w:proofErr w:type="spellEnd"/>
          </w:p>
        </w:tc>
        <w:tc>
          <w:tcPr>
            <w:tcW w:w="985" w:type="dxa"/>
            <w:shd w:val="clear" w:color="auto" w:fill="DEEAF6" w:themeFill="accent5" w:themeFillTint="33"/>
          </w:tcPr>
          <w:p w14:paraId="31952559" w14:textId="66F6B8D8" w:rsidR="00517940" w:rsidRPr="00FC1431" w:rsidRDefault="00944B95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字符串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14:paraId="41C6A1EC" w14:textId="77777777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46" w:type="dxa"/>
            <w:shd w:val="clear" w:color="auto" w:fill="DEEAF6" w:themeFill="accent5" w:themeFillTint="33"/>
          </w:tcPr>
          <w:p w14:paraId="7C3EA55C" w14:textId="1553C960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1" w:type="dxa"/>
            <w:shd w:val="clear" w:color="auto" w:fill="DEEAF6" w:themeFill="accent5" w:themeFillTint="33"/>
          </w:tcPr>
          <w:p w14:paraId="2E599F99" w14:textId="439EDC2D" w:rsidR="00517940" w:rsidRPr="00FC1431" w:rsidRDefault="005E79C6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944B95" w:rsidRPr="00925C31" w14:paraId="7C467DFA" w14:textId="3F4C88FF" w:rsidTr="004608C2">
        <w:tc>
          <w:tcPr>
            <w:tcW w:w="1538" w:type="dxa"/>
            <w:shd w:val="clear" w:color="auto" w:fill="DEEAF6" w:themeFill="accent5" w:themeFillTint="33"/>
          </w:tcPr>
          <w:p w14:paraId="5537E390" w14:textId="3566BB32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抗生素名称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5C21E12E" w14:textId="4D8CE4FD" w:rsidR="00517940" w:rsidRPr="004608C2" w:rsidRDefault="004608C2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4608C2">
              <w:rPr>
                <w:rFonts w:ascii="Times New Roman" w:eastAsia="宋体" w:hAnsi="Times New Roman" w:cs="Times New Roman"/>
                <w:sz w:val="24"/>
              </w:rPr>
              <w:t>antibiotic_name</w:t>
            </w:r>
            <w:proofErr w:type="spellEnd"/>
          </w:p>
        </w:tc>
        <w:tc>
          <w:tcPr>
            <w:tcW w:w="985" w:type="dxa"/>
            <w:shd w:val="clear" w:color="auto" w:fill="DEEAF6" w:themeFill="accent5" w:themeFillTint="33"/>
          </w:tcPr>
          <w:p w14:paraId="1AC881B2" w14:textId="38A48C5F" w:rsidR="00517940" w:rsidRPr="00FC1431" w:rsidRDefault="00944B95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14:paraId="1924574B" w14:textId="77777777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46" w:type="dxa"/>
            <w:shd w:val="clear" w:color="auto" w:fill="DEEAF6" w:themeFill="accent5" w:themeFillTint="33"/>
          </w:tcPr>
          <w:p w14:paraId="2235929E" w14:textId="4A611728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1" w:type="dxa"/>
            <w:shd w:val="clear" w:color="auto" w:fill="DEEAF6" w:themeFill="accent5" w:themeFillTint="33"/>
          </w:tcPr>
          <w:p w14:paraId="7630855C" w14:textId="40718503" w:rsidR="00517940" w:rsidRPr="00FC1431" w:rsidRDefault="005E79C6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944B95" w:rsidRPr="00925C31" w14:paraId="2C35B6E1" w14:textId="3E791BC0" w:rsidTr="004608C2">
        <w:tc>
          <w:tcPr>
            <w:tcW w:w="1538" w:type="dxa"/>
            <w:shd w:val="clear" w:color="auto" w:fill="DEEAF6" w:themeFill="accent5" w:themeFillTint="33"/>
          </w:tcPr>
          <w:p w14:paraId="375BE412" w14:textId="3D44FC06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抗生素编码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5B4950F1" w14:textId="17F8E7E1" w:rsidR="00517940" w:rsidRPr="004608C2" w:rsidRDefault="004608C2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4608C2">
              <w:rPr>
                <w:rFonts w:ascii="Times New Roman" w:eastAsia="宋体" w:hAnsi="Times New Roman" w:cs="Times New Roman"/>
                <w:sz w:val="24"/>
              </w:rPr>
              <w:t>antibiotic_code</w:t>
            </w:r>
            <w:proofErr w:type="spellEnd"/>
          </w:p>
        </w:tc>
        <w:tc>
          <w:tcPr>
            <w:tcW w:w="985" w:type="dxa"/>
            <w:shd w:val="clear" w:color="auto" w:fill="DEEAF6" w:themeFill="accent5" w:themeFillTint="33"/>
          </w:tcPr>
          <w:p w14:paraId="26B3158E" w14:textId="28EF3820" w:rsidR="00517940" w:rsidRPr="00FC1431" w:rsidRDefault="00944B95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字符串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14:paraId="3F4EA08F" w14:textId="77777777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46" w:type="dxa"/>
            <w:shd w:val="clear" w:color="auto" w:fill="DEEAF6" w:themeFill="accent5" w:themeFillTint="33"/>
          </w:tcPr>
          <w:p w14:paraId="46725BBA" w14:textId="09C2249D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1" w:type="dxa"/>
            <w:shd w:val="clear" w:color="auto" w:fill="DEEAF6" w:themeFill="accent5" w:themeFillTint="33"/>
          </w:tcPr>
          <w:p w14:paraId="472A5C02" w14:textId="5E0895AF" w:rsidR="00517940" w:rsidRPr="00FC1431" w:rsidRDefault="005E79C6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944B95" w:rsidRPr="00925C31" w14:paraId="797E465A" w14:textId="3F18889A" w:rsidTr="004608C2">
        <w:tc>
          <w:tcPr>
            <w:tcW w:w="1538" w:type="dxa"/>
            <w:shd w:val="clear" w:color="auto" w:fill="DEEAF6" w:themeFill="accent5" w:themeFillTint="33"/>
          </w:tcPr>
          <w:p w14:paraId="23B59415" w14:textId="04696885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C1431">
              <w:rPr>
                <w:rFonts w:ascii="宋体" w:eastAsia="宋体" w:hAnsi="宋体" w:hint="eastAsia"/>
                <w:sz w:val="24"/>
              </w:rPr>
              <w:t>敏感性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07FEA1E7" w14:textId="2B67AF89" w:rsidR="00517940" w:rsidRPr="004608C2" w:rsidRDefault="004608C2" w:rsidP="00FC143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08C2">
              <w:rPr>
                <w:rFonts w:ascii="Times New Roman" w:eastAsia="宋体" w:hAnsi="Times New Roman" w:cs="Times New Roman"/>
                <w:sz w:val="24"/>
              </w:rPr>
              <w:t>sensibility</w:t>
            </w:r>
          </w:p>
        </w:tc>
        <w:tc>
          <w:tcPr>
            <w:tcW w:w="985" w:type="dxa"/>
            <w:shd w:val="clear" w:color="auto" w:fill="DEEAF6" w:themeFill="accent5" w:themeFillTint="33"/>
          </w:tcPr>
          <w:p w14:paraId="4E95DE34" w14:textId="38BE19AE" w:rsidR="00517940" w:rsidRPr="00FC1431" w:rsidRDefault="00944B95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14:paraId="667A4F13" w14:textId="4B46EC6D" w:rsidR="00517940" w:rsidRPr="00FC1431" w:rsidRDefault="00944B95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敏感/耐药</w:t>
            </w:r>
          </w:p>
        </w:tc>
        <w:tc>
          <w:tcPr>
            <w:tcW w:w="1146" w:type="dxa"/>
            <w:shd w:val="clear" w:color="auto" w:fill="DEEAF6" w:themeFill="accent5" w:themeFillTint="33"/>
          </w:tcPr>
          <w:p w14:paraId="7D38721A" w14:textId="78034EA8" w:rsidR="00517940" w:rsidRPr="00FC1431" w:rsidRDefault="00517940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01" w:type="dxa"/>
            <w:shd w:val="clear" w:color="auto" w:fill="DEEAF6" w:themeFill="accent5" w:themeFillTint="33"/>
          </w:tcPr>
          <w:p w14:paraId="2B3D478D" w14:textId="0A63535D" w:rsidR="00517940" w:rsidRPr="00FC1431" w:rsidRDefault="005E79C6" w:rsidP="00FC143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7C5DF516" w14:textId="31ED8901" w:rsidR="00497BB0" w:rsidRDefault="00497BB0">
      <w:pPr>
        <w:rPr>
          <w:rFonts w:ascii="宋体" w:eastAsia="宋体" w:hAnsi="宋体" w:hint="eastAsia"/>
        </w:rPr>
      </w:pPr>
    </w:p>
    <w:p w14:paraId="00ADBC84" w14:textId="77777777" w:rsidR="005E527C" w:rsidRPr="00925C31" w:rsidRDefault="005E527C">
      <w:pPr>
        <w:rPr>
          <w:rFonts w:ascii="宋体" w:eastAsia="宋体" w:hAnsi="宋体" w:hint="eastAsia"/>
        </w:rPr>
      </w:pPr>
    </w:p>
    <w:p w14:paraId="35EC676E" w14:textId="62DAEDED" w:rsidR="00497BB0" w:rsidRPr="001E3F7C" w:rsidRDefault="00517940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8</w:t>
      </w:r>
      <w:r w:rsidRPr="001E3F7C">
        <w:rPr>
          <w:rFonts w:ascii="黑体" w:eastAsia="黑体" w:hAnsi="黑体"/>
          <w:sz w:val="28"/>
          <w:szCs w:val="28"/>
        </w:rPr>
        <w:t>.2</w:t>
      </w:r>
      <w:r w:rsidRPr="001E3F7C">
        <w:rPr>
          <w:rFonts w:ascii="黑体" w:eastAsia="黑体" w:hAnsi="黑体" w:hint="eastAsia"/>
          <w:sz w:val="28"/>
          <w:szCs w:val="28"/>
        </w:rPr>
        <w:t>微生物检查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2149"/>
        <w:gridCol w:w="777"/>
        <w:gridCol w:w="1978"/>
        <w:gridCol w:w="851"/>
        <w:gridCol w:w="1213"/>
      </w:tblGrid>
      <w:tr w:rsidR="00AD28E8" w:rsidRPr="00925C31" w14:paraId="07186AB2" w14:textId="77777777" w:rsidTr="00AD28E8">
        <w:tc>
          <w:tcPr>
            <w:tcW w:w="1328" w:type="dxa"/>
            <w:shd w:val="clear" w:color="auto" w:fill="00B0F0"/>
          </w:tcPr>
          <w:p w14:paraId="31F05CDC" w14:textId="77777777" w:rsidR="00517940" w:rsidRPr="00A532C7" w:rsidRDefault="00517940" w:rsidP="003A5F8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149" w:type="dxa"/>
            <w:shd w:val="clear" w:color="auto" w:fill="00B0F0"/>
          </w:tcPr>
          <w:p w14:paraId="6D272029" w14:textId="77777777" w:rsidR="00517940" w:rsidRPr="00A532C7" w:rsidRDefault="00517940" w:rsidP="003A5F8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777" w:type="dxa"/>
            <w:shd w:val="clear" w:color="auto" w:fill="00B0F0"/>
          </w:tcPr>
          <w:p w14:paraId="1109C699" w14:textId="77777777" w:rsidR="00517940" w:rsidRPr="00A532C7" w:rsidRDefault="00517940" w:rsidP="003A5F8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978" w:type="dxa"/>
            <w:shd w:val="clear" w:color="auto" w:fill="00B0F0"/>
          </w:tcPr>
          <w:p w14:paraId="3F149F3E" w14:textId="77777777" w:rsidR="00517940" w:rsidRPr="00A532C7" w:rsidRDefault="00517940" w:rsidP="003A5F8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851" w:type="dxa"/>
            <w:shd w:val="clear" w:color="auto" w:fill="00B0F0"/>
          </w:tcPr>
          <w:p w14:paraId="152DE831" w14:textId="77777777" w:rsidR="00517940" w:rsidRPr="00A532C7" w:rsidRDefault="00517940" w:rsidP="003A5F8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13" w:type="dxa"/>
            <w:shd w:val="clear" w:color="auto" w:fill="00B0F0"/>
          </w:tcPr>
          <w:p w14:paraId="1D314B09" w14:textId="77777777" w:rsidR="00517940" w:rsidRPr="00A532C7" w:rsidRDefault="00517940" w:rsidP="003A5F8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AD28E8" w:rsidRPr="00925C31" w14:paraId="00649E86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4EC1DAA5" w14:textId="0EF90125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首发感染灶病原体检出时间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50292AF6" w14:textId="6A17715F" w:rsidR="008B6923" w:rsidRDefault="008B6923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rimary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patho</w:t>
            </w:r>
            <w:proofErr w:type="spellEnd"/>
          </w:p>
          <w:p w14:paraId="7DEDDDAE" w14:textId="279A47A1" w:rsidR="00517940" w:rsidRPr="008B6923" w:rsidRDefault="008B6923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g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en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report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time</w:t>
            </w:r>
            <w:proofErr w:type="spellEnd"/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295E5213" w14:textId="01ADAF7A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227F721B" w14:textId="4E8939A0" w:rsidR="00517940" w:rsidRPr="00AD28E8" w:rsidRDefault="0051794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D28E8">
              <w:rPr>
                <w:rFonts w:ascii="Times New Roman" w:eastAsia="宋体" w:hAnsi="Times New Roman" w:cs="Times New Roman"/>
                <w:sz w:val="24"/>
              </w:rPr>
              <w:t>YYYY-MM-DD HH:</w:t>
            </w:r>
            <w:proofErr w:type="gramStart"/>
            <w:r w:rsidRPr="00AD28E8">
              <w:rPr>
                <w:rFonts w:ascii="Times New Roman" w:eastAsia="宋体" w:hAnsi="Times New Roman" w:cs="Times New Roman"/>
                <w:sz w:val="24"/>
              </w:rPr>
              <w:t>MM:SS</w:t>
            </w:r>
            <w:proofErr w:type="gramEnd"/>
            <w:r w:rsidRPr="00AD28E8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0E492910" w14:textId="2425BC91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7B90795" w14:textId="7F319649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234BF6BE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2F22216B" w14:textId="2C5F6CDA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首发感染灶部位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02043C41" w14:textId="77777777" w:rsidR="008B6923" w:rsidRDefault="008B6923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rimary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infectio</w:t>
            </w:r>
            <w:proofErr w:type="spellEnd"/>
          </w:p>
          <w:p w14:paraId="4B68DC31" w14:textId="12FFFFC7" w:rsidR="00517940" w:rsidRPr="008B6923" w:rsidRDefault="0051794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8B6923">
              <w:rPr>
                <w:rFonts w:ascii="Times New Roman" w:eastAsia="宋体" w:hAnsi="Times New Roman" w:cs="Times New Roman"/>
                <w:sz w:val="24"/>
              </w:rPr>
              <w:t>n</w:t>
            </w:r>
            <w:r w:rsidR="008B6923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8B6923">
              <w:rPr>
                <w:rFonts w:ascii="Times New Roman" w:eastAsia="宋体" w:hAnsi="Times New Roman" w:cs="Times New Roman"/>
                <w:sz w:val="24"/>
              </w:rPr>
              <w:t>focus</w:t>
            </w:r>
            <w:proofErr w:type="spellEnd"/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10D40F42" w14:textId="63DFBB30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325A0715" w14:textId="0776E3DD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42CE7BA2" w14:textId="2B088639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669C8E0" w14:textId="191D1208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269D752E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3445A7CC" w14:textId="0B497E79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首发感染灶病原体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6F430F9A" w14:textId="240E0EC5" w:rsidR="00517940" w:rsidRPr="008B6923" w:rsidRDefault="008B6923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rimary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pathogen</w:t>
            </w:r>
            <w:proofErr w:type="spellEnd"/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7ABA869F" w14:textId="1D8598F6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60CB6F61" w14:textId="2949E744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肺炎克雷伯杆菌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铜绿假单胞菌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肺炎链球菌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金黄色葡萄球菌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军团菌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衣原体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支原体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耶氏肺孢子菌</w:t>
            </w:r>
            <w:r w:rsidRPr="003A5F82">
              <w:rPr>
                <w:rFonts w:ascii="宋体" w:eastAsia="宋体" w:hAnsi="宋体"/>
                <w:sz w:val="24"/>
              </w:rPr>
              <w:t xml:space="preserve">/ </w:t>
            </w:r>
            <w:r w:rsidRPr="003A5F82">
              <w:rPr>
                <w:rFonts w:ascii="宋体" w:eastAsia="宋体" w:hAnsi="宋体" w:hint="eastAsia"/>
                <w:sz w:val="24"/>
              </w:rPr>
              <w:t>疱疹病毒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巨细胞病毒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汉坦病毒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立克</w:t>
            </w:r>
            <w:r w:rsidRPr="003A5F82">
              <w:rPr>
                <w:rFonts w:ascii="宋体" w:eastAsia="宋体" w:hAnsi="宋体" w:hint="eastAsia"/>
                <w:sz w:val="24"/>
              </w:rPr>
              <w:lastRenderedPageBreak/>
              <w:t>次体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其他病原体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未知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777CD28C" w14:textId="4170CF26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AA63DCC" w14:textId="1339E3A3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30FCC9D7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01A536CA" w14:textId="2EDEA614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首发感染灶其他病原体名称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22A8D541" w14:textId="03746A60" w:rsidR="008B6923" w:rsidRDefault="008B6923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rimary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pathogen</w:t>
            </w:r>
            <w:proofErr w:type="spellEnd"/>
          </w:p>
          <w:p w14:paraId="3A338507" w14:textId="4209F2AF" w:rsidR="00517940" w:rsidRPr="008B6923" w:rsidRDefault="008B6923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_o</w:t>
            </w:r>
            <w:r w:rsidRPr="008B6923">
              <w:rPr>
                <w:rFonts w:ascii="Times New Roman" w:eastAsia="宋体" w:hAnsi="Times New Roman" w:cs="Times New Roman"/>
                <w:sz w:val="24"/>
              </w:rPr>
              <w:t>ther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6583265F" w14:textId="2E961A25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73640517" w14:textId="7D67F557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5F2449DA" w14:textId="19664864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E320BD6" w14:textId="7327A0FC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70D1373B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6CD80050" w14:textId="5257E40C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首发感染灶病原体标本类型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3590FAA5" w14:textId="0FFE8905" w:rsidR="00517940" w:rsidRPr="008B6923" w:rsidRDefault="008B6923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pecimen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type</w:t>
            </w:r>
            <w:proofErr w:type="spellEnd"/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15EC4FE7" w14:textId="10D48DFC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25C22118" w14:textId="4557A60F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痰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肺泡灌洗液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咽拭子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血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浆膜腔积液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尿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不适用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237C56D5" w14:textId="53ECB5F4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41BFD4C" w14:textId="4E8A590D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3BA823AD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2540BE8F" w14:textId="2C872C21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首发感染灶病原体标本检测方法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3FDB2B9F" w14:textId="002E7B2D" w:rsidR="00517940" w:rsidRPr="008B6923" w:rsidRDefault="008B6923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est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method</w:t>
            </w:r>
            <w:proofErr w:type="spellEnd"/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56254B07" w14:textId="58B4B0C0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6FBC2455" w14:textId="33C67536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涂片染色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>PCR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>NGS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培养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不适用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1FCAB416" w14:textId="3B0D45B5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3E6B765A" w14:textId="01C19002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63ABC7F2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3C6D7A8A" w14:textId="79BE4449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首次血培养结果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083D8FBC" w14:textId="0A57CFED" w:rsidR="008B6923" w:rsidRDefault="008B6923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f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irst</w:t>
            </w:r>
            <w:r>
              <w:rPr>
                <w:rFonts w:ascii="Times New Roman" w:eastAsia="宋体" w:hAnsi="Times New Roman" w:cs="Times New Roman"/>
                <w:sz w:val="24"/>
              </w:rPr>
              <w:t>_b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lood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cul</w:t>
            </w:r>
            <w:proofErr w:type="spellEnd"/>
          </w:p>
          <w:p w14:paraId="4F02E00A" w14:textId="6DE51402" w:rsidR="00517940" w:rsidRPr="008B6923" w:rsidRDefault="0051794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8B6923">
              <w:rPr>
                <w:rFonts w:ascii="Times New Roman" w:eastAsia="宋体" w:hAnsi="Times New Roman" w:cs="Times New Roman"/>
                <w:sz w:val="24"/>
              </w:rPr>
              <w:t>ture</w:t>
            </w:r>
            <w:proofErr w:type="spellEnd"/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3C59CCA7" w14:textId="134EA121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5C0D0785" w14:textId="0E8C9A36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7AE665E2" w14:textId="27B40FED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3DF96DE" w14:textId="4A883C17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4A671E37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50226E26" w14:textId="677614AC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首次血液</w:t>
            </w:r>
            <w:r w:rsidRPr="003A5F82">
              <w:rPr>
                <w:rFonts w:ascii="宋体" w:eastAsia="宋体" w:hAnsi="宋体"/>
                <w:sz w:val="24"/>
              </w:rPr>
              <w:t xml:space="preserve">NGS </w:t>
            </w:r>
            <w:r w:rsidRPr="003A5F82">
              <w:rPr>
                <w:rFonts w:ascii="宋体" w:eastAsia="宋体" w:hAnsi="宋体" w:hint="eastAsia"/>
                <w:sz w:val="24"/>
              </w:rPr>
              <w:t>结果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53E87C79" w14:textId="7172C923" w:rsidR="00517940" w:rsidRPr="008B6923" w:rsidRDefault="008B6923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f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irst</w:t>
            </w:r>
            <w:r>
              <w:rPr>
                <w:rFonts w:ascii="Times New Roman" w:eastAsia="宋体" w:hAnsi="Times New Roman" w:cs="Times New Roman"/>
                <w:sz w:val="24"/>
              </w:rPr>
              <w:t>_b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lood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NGS</w:t>
            </w:r>
            <w:proofErr w:type="spellEnd"/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18FC118A" w14:textId="3803EDEA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19399DF9" w14:textId="4304BB12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526E0DD5" w14:textId="41D3C4F3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63157CF1" w14:textId="09CB0546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56392EB7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50425991" w14:textId="4C960B0C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呼吸机相关肺炎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1C73017F" w14:textId="31DD2E2A" w:rsidR="00517940" w:rsidRPr="008B6923" w:rsidRDefault="0051794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VAP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030D153F" w14:textId="3332A32D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27F4B687" w14:textId="38AACAB1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是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720B2C10" w14:textId="6D77324C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31A65C8C" w14:textId="0B2EBDDF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565C1969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3D679B8C" w14:textId="1B36D820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呼吸机相关肺炎病原体检出时间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7DAC5FBE" w14:textId="77777777" w:rsidR="008B6923" w:rsidRDefault="0051794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8B6923">
              <w:rPr>
                <w:rFonts w:ascii="Times New Roman" w:eastAsia="宋体" w:hAnsi="Times New Roman" w:cs="Times New Roman"/>
                <w:sz w:val="24"/>
              </w:rPr>
              <w:t>VAP</w:t>
            </w:r>
            <w:r w:rsidR="008B6923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8B6923">
              <w:rPr>
                <w:rFonts w:ascii="Times New Roman" w:eastAsia="宋体" w:hAnsi="Times New Roman" w:cs="Times New Roman"/>
                <w:sz w:val="24"/>
              </w:rPr>
              <w:t>pathogen</w:t>
            </w:r>
            <w:proofErr w:type="spellEnd"/>
            <w:r w:rsidR="008B6923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4AC70D85" w14:textId="6FEF5651" w:rsidR="00517940" w:rsidRPr="008B6923" w:rsidRDefault="008B6923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r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eport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time</w:t>
            </w:r>
            <w:proofErr w:type="spellEnd"/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515E81FB" w14:textId="220DFB60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31AD4BC8" w14:textId="78FA2A65" w:rsidR="00517940" w:rsidRPr="00AD28E8" w:rsidRDefault="0051794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D28E8">
              <w:rPr>
                <w:rFonts w:ascii="Times New Roman" w:eastAsia="宋体" w:hAnsi="Times New Roman" w:cs="Times New Roman"/>
                <w:sz w:val="24"/>
              </w:rPr>
              <w:t>YYYY-MM-DD HH:</w:t>
            </w:r>
            <w:proofErr w:type="gramStart"/>
            <w:r w:rsidRPr="00AD28E8">
              <w:rPr>
                <w:rFonts w:ascii="Times New Roman" w:eastAsia="宋体" w:hAnsi="Times New Roman" w:cs="Times New Roman"/>
                <w:sz w:val="24"/>
              </w:rPr>
              <w:t>MM:SS</w:t>
            </w:r>
            <w:proofErr w:type="gramEnd"/>
            <w:r w:rsidRPr="00AD28E8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60410A13" w14:textId="10D18F8A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3A2C739D" w14:textId="0D714AC0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067FCF70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18FC34A0" w14:textId="4E4D560E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呼吸机相关肺炎病原体名称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41D756C7" w14:textId="77777777" w:rsidR="008B6923" w:rsidRDefault="0051794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8B6923">
              <w:rPr>
                <w:rFonts w:ascii="Times New Roman" w:eastAsia="宋体" w:hAnsi="Times New Roman" w:cs="Times New Roman"/>
                <w:sz w:val="24"/>
              </w:rPr>
              <w:t>VAP</w:t>
            </w:r>
            <w:r w:rsidR="008B6923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8B6923">
              <w:rPr>
                <w:rFonts w:ascii="Times New Roman" w:eastAsia="宋体" w:hAnsi="Times New Roman" w:cs="Times New Roman"/>
                <w:sz w:val="24"/>
              </w:rPr>
              <w:t>pathogen</w:t>
            </w:r>
            <w:proofErr w:type="spellEnd"/>
          </w:p>
          <w:p w14:paraId="1E7B9952" w14:textId="1EA883DC" w:rsidR="00517940" w:rsidRPr="008B6923" w:rsidRDefault="008B6923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 xml:space="preserve">name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06B5A54D" w14:textId="07EB3AAB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01932B88" w14:textId="2881439D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05F9A87F" w14:textId="65F73328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55C1CA6E" w14:textId="663674F5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19229DAE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59DD5A04" w14:textId="5231B5BE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呼吸机相关肺炎病原体名称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1BD32DE9" w14:textId="38434904" w:rsidR="00517940" w:rsidRPr="008B6923" w:rsidRDefault="0051794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VAP pathogen name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0F95110C" w14:textId="58161296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64BBC52F" w14:textId="020BAE66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12889563" w14:textId="57727E2A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1CD7AD5E" w14:textId="61D3F927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221BCCF9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68879917" w14:textId="1C0A4641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呼吸机相关肺炎病原体标本类型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3509017D" w14:textId="48A8D5E0" w:rsidR="00517940" w:rsidRPr="008B6923" w:rsidRDefault="0051794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8B6923">
              <w:rPr>
                <w:rFonts w:ascii="Times New Roman" w:eastAsia="宋体" w:hAnsi="Times New Roman" w:cs="Times New Roman"/>
                <w:sz w:val="24"/>
              </w:rPr>
              <w:t>VAP</w:t>
            </w:r>
            <w:r w:rsidR="008B6923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8B6923">
              <w:rPr>
                <w:rFonts w:ascii="Times New Roman" w:eastAsia="宋体" w:hAnsi="Times New Roman" w:cs="Times New Roman"/>
                <w:sz w:val="24"/>
              </w:rPr>
              <w:t>pathogen</w:t>
            </w:r>
            <w:proofErr w:type="spellEnd"/>
            <w:r w:rsidR="008B6923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proofErr w:type="spellStart"/>
            <w:r w:rsidRPr="008B6923">
              <w:rPr>
                <w:rFonts w:ascii="Times New Roman" w:eastAsia="宋体" w:hAnsi="Times New Roman" w:cs="Times New Roman"/>
                <w:sz w:val="24"/>
              </w:rPr>
              <w:t>specimen</w:t>
            </w:r>
            <w:r w:rsidR="008B6923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8B6923">
              <w:rPr>
                <w:rFonts w:ascii="Times New Roman" w:eastAsia="宋体" w:hAnsi="Times New Roman" w:cs="Times New Roman"/>
                <w:sz w:val="24"/>
              </w:rPr>
              <w:t>type</w:t>
            </w:r>
            <w:proofErr w:type="spellEnd"/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358AF519" w14:textId="5135F378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2EE98E02" w14:textId="1DCA23DA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痰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肺泡灌洗液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咽拭子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不适用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50F9B8F8" w14:textId="21831A6E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1739DE8F" w14:textId="6ECE3331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1D6888E2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1F9328B4" w14:textId="778EC633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呼吸机相关肺炎病原体标本检测方法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6B8D365D" w14:textId="152651F3" w:rsidR="00517940" w:rsidRPr="008B6923" w:rsidRDefault="0051794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8B6923">
              <w:rPr>
                <w:rFonts w:ascii="Times New Roman" w:eastAsia="宋体" w:hAnsi="Times New Roman" w:cs="Times New Roman"/>
                <w:sz w:val="24"/>
              </w:rPr>
              <w:t>VAP</w:t>
            </w:r>
            <w:r w:rsidR="008B6923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8B6923">
              <w:rPr>
                <w:rFonts w:ascii="Times New Roman" w:eastAsia="宋体" w:hAnsi="Times New Roman" w:cs="Times New Roman"/>
                <w:sz w:val="24"/>
              </w:rPr>
              <w:t>pathogen</w:t>
            </w:r>
            <w:proofErr w:type="spellEnd"/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proofErr w:type="spellStart"/>
            <w:r w:rsidRPr="008B6923">
              <w:rPr>
                <w:rFonts w:ascii="Times New Roman" w:eastAsia="宋体" w:hAnsi="Times New Roman" w:cs="Times New Roman"/>
                <w:sz w:val="24"/>
              </w:rPr>
              <w:t>test</w:t>
            </w:r>
            <w:r w:rsidR="008B6923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8B6923">
              <w:rPr>
                <w:rFonts w:ascii="Times New Roman" w:eastAsia="宋体" w:hAnsi="Times New Roman" w:cs="Times New Roman"/>
                <w:sz w:val="24"/>
              </w:rPr>
              <w:t>method</w:t>
            </w:r>
            <w:proofErr w:type="spellEnd"/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236B77BC" w14:textId="3B5685D8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6CDD3B24" w14:textId="5C2FE08D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涂片染色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>PCR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>NGS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培养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不适用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7E32B7BB" w14:textId="3D99A99B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ABF713F" w14:textId="605A8B5F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70D1A35F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4E57F77B" w14:textId="0CA1B846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血流感染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5FE3C280" w14:textId="77777777" w:rsidR="00B75E9D" w:rsidRDefault="008B6923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b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lood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steam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in</w:t>
            </w:r>
            <w:proofErr w:type="spellEnd"/>
          </w:p>
          <w:p w14:paraId="1FBDF810" w14:textId="71F50593" w:rsidR="00517940" w:rsidRPr="008B6923" w:rsidRDefault="0051794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8B6923">
              <w:rPr>
                <w:rFonts w:ascii="Times New Roman" w:eastAsia="宋体" w:hAnsi="Times New Roman" w:cs="Times New Roman"/>
                <w:sz w:val="24"/>
              </w:rPr>
              <w:t>fection</w:t>
            </w:r>
            <w:proofErr w:type="spellEnd"/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55E23123" w14:textId="3326FE91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6183F5D0" w14:textId="7A00CFCC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是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1E7A0E32" w14:textId="4B0C6943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4B7F61A4" w14:textId="0C30BE1F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1E114ED2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357568B3" w14:textId="44FA6C39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血流感染病原体检出时间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662507D3" w14:textId="77777777" w:rsidR="00B75E9D" w:rsidRDefault="00B75E9D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b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lood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steam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in</w:t>
            </w:r>
            <w:proofErr w:type="spellEnd"/>
          </w:p>
          <w:p w14:paraId="3C9B801D" w14:textId="77777777" w:rsidR="00AD28E8" w:rsidRDefault="0051794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8B6923">
              <w:rPr>
                <w:rFonts w:ascii="Times New Roman" w:eastAsia="宋体" w:hAnsi="Times New Roman" w:cs="Times New Roman"/>
                <w:sz w:val="24"/>
              </w:rPr>
              <w:t>fection</w:t>
            </w:r>
            <w:r w:rsidR="00B75E9D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8B6923">
              <w:rPr>
                <w:rFonts w:ascii="Times New Roman" w:eastAsia="宋体" w:hAnsi="Times New Roman" w:cs="Times New Roman"/>
                <w:sz w:val="24"/>
              </w:rPr>
              <w:t>pathoge</w:t>
            </w:r>
            <w:proofErr w:type="spellEnd"/>
          </w:p>
          <w:p w14:paraId="743E7829" w14:textId="348EB2AD" w:rsidR="00517940" w:rsidRPr="008B6923" w:rsidRDefault="0051794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8B6923">
              <w:rPr>
                <w:rFonts w:ascii="Times New Roman" w:eastAsia="宋体" w:hAnsi="Times New Roman" w:cs="Times New Roman"/>
                <w:sz w:val="24"/>
              </w:rPr>
              <w:t>n</w:t>
            </w:r>
            <w:r w:rsidR="00B75E9D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8B6923">
              <w:rPr>
                <w:rFonts w:ascii="Times New Roman" w:eastAsia="宋体" w:hAnsi="Times New Roman" w:cs="Times New Roman"/>
                <w:sz w:val="24"/>
              </w:rPr>
              <w:t>report</w:t>
            </w:r>
            <w:r w:rsidR="00B75E9D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8B6923">
              <w:rPr>
                <w:rFonts w:ascii="Times New Roman" w:eastAsia="宋体" w:hAnsi="Times New Roman" w:cs="Times New Roman"/>
                <w:sz w:val="24"/>
              </w:rPr>
              <w:t>time</w:t>
            </w:r>
            <w:proofErr w:type="spellEnd"/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1B94B4A2" w14:textId="5616B30D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32E26885" w14:textId="7D683850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D28E8">
              <w:rPr>
                <w:rFonts w:ascii="Times New Roman" w:eastAsia="宋体" w:hAnsi="Times New Roman" w:cs="Times New Roman"/>
                <w:sz w:val="24"/>
              </w:rPr>
              <w:t>YYYY-MM-DD HH:</w:t>
            </w:r>
            <w:proofErr w:type="gramStart"/>
            <w:r w:rsidRPr="00AD28E8">
              <w:rPr>
                <w:rFonts w:ascii="Times New Roman" w:eastAsia="宋体" w:hAnsi="Times New Roman" w:cs="Times New Roman"/>
                <w:sz w:val="24"/>
              </w:rPr>
              <w:t>MM:SS</w:t>
            </w:r>
            <w:proofErr w:type="gramEnd"/>
            <w:r w:rsidRPr="00AD28E8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32D07C9A" w14:textId="413F1E85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348E1F6" w14:textId="3FDFEC97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7F4D140E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1D9E9B0D" w14:textId="0C8421CB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血流感染病原体名</w:t>
            </w:r>
            <w:r w:rsidRPr="003A5F82">
              <w:rPr>
                <w:rFonts w:ascii="宋体" w:eastAsia="宋体" w:hAnsi="宋体" w:hint="eastAsia"/>
                <w:sz w:val="24"/>
              </w:rPr>
              <w:lastRenderedPageBreak/>
              <w:t>称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68AF0BC0" w14:textId="671D89FD" w:rsidR="00517940" w:rsidRPr="008B6923" w:rsidRDefault="00AD28E8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lastRenderedPageBreak/>
              <w:t>b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lood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steam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 xml:space="preserve"> infection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proofErr w:type="spellStart"/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lastRenderedPageBreak/>
              <w:t>pathogen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name</w:t>
            </w:r>
            <w:proofErr w:type="spellEnd"/>
          </w:p>
        </w:tc>
        <w:tc>
          <w:tcPr>
            <w:tcW w:w="777" w:type="dxa"/>
            <w:shd w:val="clear" w:color="auto" w:fill="DEEAF6" w:themeFill="accent5" w:themeFillTint="33"/>
          </w:tcPr>
          <w:p w14:paraId="1E62B046" w14:textId="4411206B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lastRenderedPageBreak/>
              <w:t>文本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4B113A02" w14:textId="3EFEC0ED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6EEB2AA0" w14:textId="4C804C40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4ECF3C67" w14:textId="60158123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  <w:r w:rsidRPr="003A5F82"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AD28E8" w:rsidRPr="00925C31" w14:paraId="1C85EB08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4B0758B8" w14:textId="3407F482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血流感染病原体标本检测方法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0E7E1CFF" w14:textId="77777777" w:rsidR="00AD28E8" w:rsidRDefault="00AD28E8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b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lood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steam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17940" w:rsidRPr="008B6923">
              <w:rPr>
                <w:rFonts w:ascii="Times New Roman" w:eastAsia="宋体" w:hAnsi="Times New Roman" w:cs="Times New Roman"/>
                <w:sz w:val="24"/>
              </w:rPr>
              <w:t>infec</w:t>
            </w:r>
            <w:proofErr w:type="spellEnd"/>
          </w:p>
          <w:p w14:paraId="73E35997" w14:textId="172B0E79" w:rsidR="00517940" w:rsidRPr="008B6923" w:rsidRDefault="0051794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8B6923">
              <w:rPr>
                <w:rFonts w:ascii="Times New Roman" w:eastAsia="宋体" w:hAnsi="Times New Roman" w:cs="Times New Roman"/>
                <w:sz w:val="24"/>
              </w:rPr>
              <w:t>tion</w:t>
            </w:r>
            <w:r w:rsidR="00AD28E8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8B6923">
              <w:rPr>
                <w:rFonts w:ascii="Times New Roman" w:eastAsia="宋体" w:hAnsi="Times New Roman" w:cs="Times New Roman"/>
                <w:sz w:val="24"/>
              </w:rPr>
              <w:t>pathogen</w:t>
            </w:r>
            <w:r w:rsidR="00AD28E8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8B6923">
              <w:rPr>
                <w:rFonts w:ascii="Times New Roman" w:eastAsia="宋体" w:hAnsi="Times New Roman" w:cs="Times New Roman"/>
                <w:sz w:val="24"/>
              </w:rPr>
              <w:t>test</w:t>
            </w:r>
            <w:proofErr w:type="spellEnd"/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 method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73F0F262" w14:textId="303BDC12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7D8F959B" w14:textId="644F95BA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涂片染色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>PCR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>NGS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培养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不适用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086B4CD4" w14:textId="4196DF8F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176F1BB0" w14:textId="70099488" w:rsidR="00517940" w:rsidRPr="003A5F82" w:rsidRDefault="0051794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68D52442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58965F4E" w14:textId="6DF68DE3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降钙素原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1BD32587" w14:textId="51692672" w:rsidR="005E527C" w:rsidRPr="008B6923" w:rsidRDefault="005E527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PCT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0E537EFE" w14:textId="5FFAE8D9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343B8CAC" w14:textId="285095EA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6B907760" w14:textId="22EB7DCD" w:rsidR="005E527C" w:rsidRPr="00AD28E8" w:rsidRDefault="005E527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D28E8">
              <w:rPr>
                <w:rFonts w:ascii="Times New Roman" w:eastAsia="宋体" w:hAnsi="Times New Roman" w:cs="Times New Roman" w:hint="eastAsia"/>
                <w:sz w:val="24"/>
              </w:rPr>
              <w:t>单位：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 xml:space="preserve">ng/ml 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2040965D" w14:textId="6BC91905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3DE903B8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53DCD3D6" w14:textId="09E5A281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血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>1,3-β-D</w:t>
            </w:r>
            <w:r w:rsidRPr="003A5F82">
              <w:rPr>
                <w:rFonts w:ascii="宋体" w:eastAsia="宋体" w:hAnsi="宋体"/>
                <w:sz w:val="24"/>
              </w:rPr>
              <w:t>-</w:t>
            </w:r>
            <w:r w:rsidRPr="003A5F82">
              <w:rPr>
                <w:rFonts w:ascii="宋体" w:eastAsia="宋体" w:hAnsi="宋体" w:hint="eastAsia"/>
                <w:sz w:val="24"/>
              </w:rPr>
              <w:t>葡聚糖试验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59B7AD1B" w14:textId="2D47FD88" w:rsidR="005E527C" w:rsidRPr="008B6923" w:rsidRDefault="005E527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>1,3-β-D-</w:t>
            </w:r>
            <w:proofErr w:type="gramStart"/>
            <w:r w:rsidRPr="008B6923">
              <w:rPr>
                <w:rFonts w:ascii="Times New Roman" w:eastAsia="宋体" w:hAnsi="Times New Roman" w:cs="Times New Roman"/>
                <w:sz w:val="24"/>
              </w:rPr>
              <w:t>glucan</w:t>
            </w:r>
            <w:r w:rsidR="00AD28E8">
              <w:rPr>
                <w:rFonts w:ascii="Times New Roman" w:eastAsia="宋体" w:hAnsi="Times New Roman" w:cs="Times New Roman"/>
                <w:sz w:val="24"/>
              </w:rPr>
              <w:t>(</w:t>
            </w:r>
            <w:proofErr w:type="gramEnd"/>
            <w:r w:rsidRPr="008B6923">
              <w:rPr>
                <w:rFonts w:ascii="Times New Roman" w:eastAsia="宋体" w:hAnsi="Times New Roman" w:cs="Times New Roman"/>
                <w:sz w:val="24"/>
              </w:rPr>
              <w:t>BDG</w:t>
            </w:r>
            <w:r w:rsidR="00AD28E8"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7678C204" w14:textId="360333E0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11B81229" w14:textId="3693FCB6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5D9D685D" w14:textId="3F45E13D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单位：</w:t>
            </w:r>
            <w:proofErr w:type="spellStart"/>
            <w:r w:rsidRPr="00AD28E8">
              <w:rPr>
                <w:rFonts w:ascii="Times New Roman" w:eastAsia="宋体" w:hAnsi="Times New Roman" w:cs="Times New Roman"/>
                <w:sz w:val="24"/>
              </w:rPr>
              <w:t>pg</w:t>
            </w:r>
            <w:proofErr w:type="spellEnd"/>
            <w:r w:rsidRPr="00AD28E8">
              <w:rPr>
                <w:rFonts w:ascii="Times New Roman" w:eastAsia="宋体" w:hAnsi="Times New Roman" w:cs="Times New Roman"/>
                <w:sz w:val="24"/>
              </w:rPr>
              <w:t xml:space="preserve">/ml 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7AB99DD6" w14:textId="30C19C5F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715D97F9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560C04A5" w14:textId="0E98A55B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半乳甘露聚糖试验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3688CE05" w14:textId="64FAE434" w:rsidR="00AD28E8" w:rsidRDefault="00AD28E8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g</w:t>
            </w:r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>lactomanna</w:t>
            </w:r>
            <w:proofErr w:type="spellEnd"/>
          </w:p>
          <w:p w14:paraId="261B1D5D" w14:textId="0E5A3AA7" w:rsidR="005E527C" w:rsidRPr="008B6923" w:rsidRDefault="005E527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>n</w:t>
            </w:r>
            <w:r w:rsidR="00AD28E8">
              <w:rPr>
                <w:rFonts w:ascii="Times New Roman" w:eastAsia="宋体" w:hAnsi="Times New Roman" w:cs="Times New Roman" w:hint="eastAsia"/>
                <w:sz w:val="24"/>
              </w:rPr>
              <w:t>(</w:t>
            </w:r>
            <w:r w:rsidRPr="008B6923">
              <w:rPr>
                <w:rFonts w:ascii="Times New Roman" w:eastAsia="宋体" w:hAnsi="Times New Roman" w:cs="Times New Roman"/>
                <w:sz w:val="24"/>
              </w:rPr>
              <w:t>GM</w:t>
            </w:r>
            <w:r w:rsidR="00AD28E8">
              <w:rPr>
                <w:rFonts w:ascii="Times New Roman" w:eastAsia="宋体" w:hAnsi="Times New Roman" w:cs="Times New Roman"/>
                <w:sz w:val="24"/>
              </w:rPr>
              <w:t>)</w:t>
            </w:r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79423014" w14:textId="110C5A6B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7B3B716A" w14:textId="1DA02D5D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327ADCFB" w14:textId="3A008BC3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E7C4B32" w14:textId="21F583DA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49E8EA65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2E9C315B" w14:textId="62D018E3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内毒素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391E3A50" w14:textId="2393359D" w:rsidR="005E527C" w:rsidRPr="008B6923" w:rsidRDefault="00AD28E8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e</w:t>
            </w:r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 xml:space="preserve">ndotoxin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57AFE920" w14:textId="64579C5F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128F5734" w14:textId="24F91331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201132EB" w14:textId="41FE97D3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4EDB30B8" w14:textId="1016D589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AD28E8" w:rsidRPr="00925C31" w14:paraId="4CD8E5B0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0774FF95" w14:textId="570AA742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隐球菌荚膜抗原定性检测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5E25AB09" w14:textId="77777777" w:rsidR="00AD28E8" w:rsidRDefault="00AD28E8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>erum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>cryptococcal</w:t>
            </w:r>
            <w:proofErr w:type="spellEnd"/>
          </w:p>
          <w:p w14:paraId="69A00182" w14:textId="77777777" w:rsidR="00AD28E8" w:rsidRDefault="00AD28E8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proofErr w:type="spellStart"/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>capsular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>polysacc</w:t>
            </w:r>
            <w:proofErr w:type="spellEnd"/>
          </w:p>
          <w:p w14:paraId="427D8CBA" w14:textId="5CCB54A2" w:rsidR="00AD28E8" w:rsidRDefault="00AD28E8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h</w:t>
            </w:r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>aride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>antigen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>tes</w:t>
            </w:r>
            <w:proofErr w:type="spellEnd"/>
          </w:p>
          <w:p w14:paraId="2E7DB745" w14:textId="264865FE" w:rsidR="005E527C" w:rsidRPr="008B6923" w:rsidRDefault="005E527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>t</w:t>
            </w:r>
            <w:r w:rsidR="00AD28E8" w:rsidRPr="008B6923">
              <w:rPr>
                <w:rFonts w:ascii="Times New Roman" w:eastAsia="宋体" w:hAnsi="Times New Roman" w:cs="Times New Roman"/>
                <w:sz w:val="24"/>
              </w:rPr>
              <w:t>(</w:t>
            </w:r>
            <w:proofErr w:type="spellStart"/>
            <w:r w:rsidR="00AD28E8" w:rsidRPr="008B6923">
              <w:rPr>
                <w:rFonts w:ascii="Times New Roman" w:eastAsia="宋体" w:hAnsi="Times New Roman" w:cs="Times New Roman"/>
                <w:sz w:val="24"/>
              </w:rPr>
              <w:t>CrAg</w:t>
            </w:r>
            <w:proofErr w:type="spellEnd"/>
            <w:r w:rsidR="00AD28E8" w:rsidRPr="008B6923"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27EC9820" w14:textId="4EBF7B8C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3A94D719" w14:textId="6F543588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阳性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阴性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7B0C9AE4" w14:textId="3D24245B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D9F219A" w14:textId="74328EA2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3D8B47DD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37F07B7D" w14:textId="5296E25F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流感病毒核酸检测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1FBE2921" w14:textId="65986A42" w:rsidR="005E527C" w:rsidRPr="008B6923" w:rsidRDefault="00AD28E8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f</w:t>
            </w:r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>lu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>NAT</w:t>
            </w:r>
            <w:proofErr w:type="spellEnd"/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5D3C8BBD" w14:textId="01774ABB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76C9A6B3" w14:textId="587A90D8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甲型流感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乙型流感</w:t>
            </w:r>
            <w:r w:rsidRPr="003A5F82">
              <w:rPr>
                <w:rFonts w:ascii="宋体" w:eastAsia="宋体" w:hAnsi="宋体"/>
                <w:sz w:val="24"/>
              </w:rPr>
              <w:t xml:space="preserve">/ </w:t>
            </w:r>
            <w:r w:rsidRPr="003A5F82">
              <w:rPr>
                <w:rFonts w:ascii="宋体" w:eastAsia="宋体" w:hAnsi="宋体" w:hint="eastAsia"/>
                <w:sz w:val="24"/>
              </w:rPr>
              <w:t>阴性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未知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310D2773" w14:textId="2E93843C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60AF3B85" w14:textId="71138F0D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1C083560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6E09A0E5" w14:textId="1663D033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呼吸道合胞病毒核酸检测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026E6C9A" w14:textId="1AA2804C" w:rsidR="005E527C" w:rsidRPr="008B6923" w:rsidRDefault="005E527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>RSV</w:t>
            </w:r>
            <w:r w:rsidR="00AD28E8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NAT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614909B7" w14:textId="0E36EC5A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4A068D0B" w14:textId="6C15F888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阳性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阴性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未知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785DCE7C" w14:textId="6C44CF15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41C7760A" w14:textId="21EC7052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0C0855BD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01F47241" w14:textId="069DB775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呼吸道腺病毒核酸检测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19CFDAF1" w14:textId="132AB1F3" w:rsidR="005E527C" w:rsidRPr="008B6923" w:rsidRDefault="00AD28E8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</w:t>
            </w:r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>espiratory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proofErr w:type="spellStart"/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>adenovirus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>NAT</w:t>
            </w:r>
            <w:proofErr w:type="spellEnd"/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560F134A" w14:textId="6B93C9C9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1B63D028" w14:textId="1FB10C66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阳性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阴性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未知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5F3552F0" w14:textId="26C937F1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1BBBBB2C" w14:textId="66355994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3BF14319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36CDE377" w14:textId="27BA6945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人鼻病毒核酸检测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139C21BA" w14:textId="717C5A42" w:rsidR="005E527C" w:rsidRPr="008B6923" w:rsidRDefault="00AD28E8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r</w:t>
            </w:r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>hinovirus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>NAT</w:t>
            </w:r>
            <w:proofErr w:type="spellEnd"/>
            <w:r w:rsidR="005E527C" w:rsidRPr="008B6923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67C699B6" w14:textId="35654220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4903BD59" w14:textId="08A69919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阳性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阴性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未知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2F83DE31" w14:textId="1073CDD4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0EFD5FD" w14:textId="7A4C14E4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D28E8" w:rsidRPr="00925C31" w14:paraId="0EDC0304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31A7D70C" w14:textId="30DE898C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单纯疱疹病毒</w:t>
            </w:r>
            <w:r w:rsidRPr="003A5F82">
              <w:rPr>
                <w:rFonts w:ascii="宋体" w:eastAsia="宋体" w:hAnsi="宋体"/>
                <w:sz w:val="24"/>
              </w:rPr>
              <w:t>1</w:t>
            </w:r>
            <w:r w:rsidRPr="003A5F82">
              <w:rPr>
                <w:rFonts w:ascii="宋体" w:eastAsia="宋体" w:hAnsi="宋体" w:hint="eastAsia"/>
                <w:sz w:val="24"/>
              </w:rPr>
              <w:t>抗体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>IgG</w:t>
            </w:r>
            <w:r w:rsidRPr="003A5F82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0EF1AD59" w14:textId="7FE2DBE9" w:rsidR="005E527C" w:rsidRPr="008B6923" w:rsidRDefault="005E527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HSV-I-IgG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6893D578" w14:textId="53CA739A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0A7147E5" w14:textId="537CB3E0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36DFD3DD" w14:textId="1E24B335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43CF9D8D" w14:textId="18C1AFB1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AD28E8" w:rsidRPr="00925C31" w14:paraId="5FE4FB69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3FA9C2F8" w14:textId="349E1D80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单纯疱疹病毒</w:t>
            </w:r>
            <w:r w:rsidRPr="003A5F82">
              <w:rPr>
                <w:rFonts w:ascii="宋体" w:eastAsia="宋体" w:hAnsi="宋体"/>
                <w:sz w:val="24"/>
              </w:rPr>
              <w:t>2</w:t>
            </w:r>
            <w:r w:rsidRPr="003A5F82">
              <w:rPr>
                <w:rFonts w:ascii="宋体" w:eastAsia="宋体" w:hAnsi="宋体" w:hint="eastAsia"/>
                <w:sz w:val="24"/>
              </w:rPr>
              <w:t>抗体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>IgG</w:t>
            </w:r>
            <w:r w:rsidRPr="003A5F82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6EA96D12" w14:textId="05F8C24D" w:rsidR="005E527C" w:rsidRPr="008B6923" w:rsidRDefault="005E527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HSV-II-IgG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74CA4897" w14:textId="597DDD7C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0F4FCF35" w14:textId="720D78BB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03CCCB98" w14:textId="00FBA823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62AB478E" w14:textId="4CA6C320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AD28E8" w:rsidRPr="00925C31" w14:paraId="330D2557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6E8DC967" w14:textId="51C95A68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单纯疱疹病毒</w:t>
            </w:r>
            <w:r w:rsidRPr="003A5F82">
              <w:rPr>
                <w:rFonts w:ascii="宋体" w:eastAsia="宋体" w:hAnsi="宋体"/>
                <w:sz w:val="24"/>
              </w:rPr>
              <w:t>1</w:t>
            </w:r>
            <w:r w:rsidRPr="003A5F82">
              <w:rPr>
                <w:rFonts w:ascii="宋体" w:eastAsia="宋体" w:hAnsi="宋体" w:hint="eastAsia"/>
                <w:sz w:val="24"/>
              </w:rPr>
              <w:t>抗体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 xml:space="preserve">IgM 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50746196" w14:textId="10E1F90D" w:rsidR="005E527C" w:rsidRPr="008B6923" w:rsidRDefault="005E527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HSV-I-IgM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1BD0AA5C" w14:textId="34987DBD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2F24505B" w14:textId="09DD8E68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1F2B9119" w14:textId="516DFCD0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656A1DFB" w14:textId="591C90B4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AD28E8" w:rsidRPr="00925C31" w14:paraId="0A81771C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1A5E3773" w14:textId="0AAE0A2F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单纯疱疹病毒</w:t>
            </w:r>
            <w:r w:rsidRPr="003A5F82">
              <w:rPr>
                <w:rFonts w:ascii="宋体" w:eastAsia="宋体" w:hAnsi="宋体"/>
                <w:sz w:val="24"/>
              </w:rPr>
              <w:t>2</w:t>
            </w:r>
            <w:r w:rsidRPr="003A5F82">
              <w:rPr>
                <w:rFonts w:ascii="宋体" w:eastAsia="宋体" w:hAnsi="宋体" w:hint="eastAsia"/>
                <w:sz w:val="24"/>
              </w:rPr>
              <w:t>抗体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 xml:space="preserve">IgM 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2B81FD23" w14:textId="149563EA" w:rsidR="005E527C" w:rsidRPr="008B6923" w:rsidRDefault="005E527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HSV-II-IgM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34D8F0B2" w14:textId="37E82973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0196B35C" w14:textId="13ACD1A0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0D6B89F8" w14:textId="038896F4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198B5C0" w14:textId="608AF55F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AD28E8" w:rsidRPr="00925C31" w14:paraId="374C8E43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23C31BB4" w14:textId="0636AB6C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巨细胞病毒抗体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 xml:space="preserve">IgG 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0F0A9A84" w14:textId="7A5AF006" w:rsidR="005E527C" w:rsidRPr="008B6923" w:rsidRDefault="005E527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CMV-IgG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24D6706E" w14:textId="4DF41A1F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51A3E176" w14:textId="67F2902F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170D39DF" w14:textId="2A13AFFC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171D6DB" w14:textId="289B0495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AD28E8" w:rsidRPr="00925C31" w14:paraId="570BFC36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287414FB" w14:textId="39F8440B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lastRenderedPageBreak/>
              <w:t>巨细胞病毒抗体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 xml:space="preserve">IgM 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0855ADB0" w14:textId="045736FC" w:rsidR="005E527C" w:rsidRPr="008B6923" w:rsidRDefault="005E527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CMV-IgM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59F4FDDF" w14:textId="5E0BA27E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26BC320C" w14:textId="5F924998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1CD8CEA1" w14:textId="505329DE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447BA8EA" w14:textId="7F6597DB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AD28E8" w:rsidRPr="00925C31" w14:paraId="6777A169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7687ADD7" w14:textId="5847974B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巨细胞病毒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 xml:space="preserve">DNA 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4E2511E8" w14:textId="4D840FE8" w:rsidR="005E527C" w:rsidRPr="008B6923" w:rsidRDefault="005E527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CMV-DNA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7F2CD468" w14:textId="777FB5D3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75DDA5E5" w14:textId="0A1E22FD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533235CE" w14:textId="217A02E4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4847042A" w14:textId="796F56DC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AD28E8" w:rsidRPr="00925C31" w14:paraId="119C8FEC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584A6DEC" w14:textId="1FA8D6BC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风疹病毒抗体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>IgG</w:t>
            </w:r>
            <w:r w:rsidRPr="003A5F82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3A67C8B5" w14:textId="2B42A185" w:rsidR="005E527C" w:rsidRPr="008B6923" w:rsidRDefault="005E527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RV-IgG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3A8B96A7" w14:textId="3F6435D3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181F68C6" w14:textId="4131046C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0803412F" w14:textId="60CDA51D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FE865F6" w14:textId="0271BBE5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AD28E8" w:rsidRPr="00925C31" w14:paraId="1AC6C0B2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0AADA25F" w14:textId="30D6AA9B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风疹病毒抗体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>IgM</w:t>
            </w:r>
            <w:r w:rsidRPr="003A5F82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423ABCCD" w14:textId="365BD7CC" w:rsidR="005E527C" w:rsidRPr="008B6923" w:rsidRDefault="005E527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RV-IgM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6269D757" w14:textId="6041E44E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117720C4" w14:textId="10838C23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2230B1DB" w14:textId="4C4443E5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4123F04E" w14:textId="5AE0734E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AD28E8" w:rsidRPr="00925C31" w14:paraId="1994E154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2D851A69" w14:textId="62E1C777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D28E8">
              <w:rPr>
                <w:rFonts w:ascii="Times New Roman" w:eastAsia="宋体" w:hAnsi="Times New Roman" w:cs="Times New Roman"/>
                <w:sz w:val="24"/>
              </w:rPr>
              <w:t>EB</w:t>
            </w:r>
            <w:r w:rsidRPr="003A5F82">
              <w:rPr>
                <w:rFonts w:ascii="宋体" w:eastAsia="宋体" w:hAnsi="宋体" w:hint="eastAsia"/>
                <w:sz w:val="24"/>
              </w:rPr>
              <w:t>病毒壳抗体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>IgA</w:t>
            </w:r>
            <w:r w:rsidRPr="003A5F82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6652EB22" w14:textId="6E0CCFB5" w:rsidR="005E527C" w:rsidRPr="008B6923" w:rsidRDefault="005E527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EBV-IgA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16137203" w14:textId="6FB4688D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03099DD5" w14:textId="21A3D995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22F8A576" w14:textId="71ED736B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37F0525F" w14:textId="771BD4AB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AD28E8" w:rsidRPr="00925C31" w14:paraId="40D0A869" w14:textId="77777777" w:rsidTr="00AD28E8">
        <w:tc>
          <w:tcPr>
            <w:tcW w:w="1328" w:type="dxa"/>
            <w:shd w:val="clear" w:color="auto" w:fill="DEEAF6" w:themeFill="accent5" w:themeFillTint="33"/>
          </w:tcPr>
          <w:p w14:paraId="34FCA54F" w14:textId="4A9F7895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D28E8">
              <w:rPr>
                <w:rFonts w:ascii="Times New Roman" w:eastAsia="宋体" w:hAnsi="Times New Roman" w:cs="Times New Roman"/>
                <w:sz w:val="24"/>
              </w:rPr>
              <w:t>EB</w:t>
            </w:r>
            <w:r w:rsidRPr="003A5F82">
              <w:rPr>
                <w:rFonts w:ascii="宋体" w:eastAsia="宋体" w:hAnsi="宋体" w:hint="eastAsia"/>
                <w:sz w:val="24"/>
              </w:rPr>
              <w:t>病毒壳抗体</w:t>
            </w:r>
            <w:r w:rsidRPr="00AD28E8">
              <w:rPr>
                <w:rFonts w:ascii="Times New Roman" w:eastAsia="宋体" w:hAnsi="Times New Roman" w:cs="Times New Roman"/>
                <w:sz w:val="24"/>
              </w:rPr>
              <w:t>IgM</w:t>
            </w:r>
            <w:r w:rsidRPr="003A5F82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5B5E9E9D" w14:textId="765DCE8A" w:rsidR="005E527C" w:rsidRPr="008B6923" w:rsidRDefault="005E527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B6923">
              <w:rPr>
                <w:rFonts w:ascii="Times New Roman" w:eastAsia="宋体" w:hAnsi="Times New Roman" w:cs="Times New Roman"/>
                <w:sz w:val="24"/>
              </w:rPr>
              <w:t xml:space="preserve">EBV-IgM </w:t>
            </w:r>
          </w:p>
        </w:tc>
        <w:tc>
          <w:tcPr>
            <w:tcW w:w="777" w:type="dxa"/>
            <w:shd w:val="clear" w:color="auto" w:fill="DEEAF6" w:themeFill="accent5" w:themeFillTint="33"/>
          </w:tcPr>
          <w:p w14:paraId="57F7E1D9" w14:textId="01BA903F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5BA0227D" w14:textId="25DEEBD1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2957FB64" w14:textId="3D71B7CC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F53E6F9" w14:textId="6D3C788E" w:rsidR="005E527C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</w:tbl>
    <w:p w14:paraId="076406C9" w14:textId="45C10712" w:rsidR="00497BB0" w:rsidRPr="001E3F7C" w:rsidRDefault="00A16D83" w:rsidP="00ED606E">
      <w:pPr>
        <w:pStyle w:val="a4"/>
        <w:numPr>
          <w:ilvl w:val="0"/>
          <w:numId w:val="3"/>
        </w:numPr>
        <w:ind w:firstLineChars="0"/>
        <w:jc w:val="center"/>
        <w:rPr>
          <w:rFonts w:ascii="黑体" w:eastAsia="黑体" w:hAnsi="黑体" w:hint="eastAsia"/>
          <w:sz w:val="32"/>
          <w:szCs w:val="32"/>
        </w:rPr>
      </w:pPr>
      <w:r w:rsidRPr="001E3F7C">
        <w:rPr>
          <w:rFonts w:ascii="黑体" w:eastAsia="黑体" w:hAnsi="黑体" w:hint="eastAsia"/>
          <w:sz w:val="32"/>
          <w:szCs w:val="32"/>
        </w:rPr>
        <w:t>辅助检查</w:t>
      </w:r>
      <w:r w:rsidR="008F2B47" w:rsidRPr="001E3F7C">
        <w:rPr>
          <w:rFonts w:ascii="黑体" w:eastAsia="黑体" w:hAnsi="黑体" w:hint="eastAsia"/>
          <w:sz w:val="32"/>
          <w:szCs w:val="32"/>
        </w:rPr>
        <w:t>-</w:t>
      </w:r>
      <w:r w:rsidR="008F2B47" w:rsidRPr="00BF3FD7">
        <w:rPr>
          <w:rFonts w:ascii="Times New Roman" w:eastAsia="黑体" w:hAnsi="Times New Roman" w:cs="Times New Roman"/>
          <w:sz w:val="32"/>
          <w:szCs w:val="32"/>
        </w:rPr>
        <w:t>AE</w:t>
      </w:r>
    </w:p>
    <w:p w14:paraId="122E841B" w14:textId="6F2FA21C" w:rsidR="00A6694B" w:rsidRPr="001E3F7C" w:rsidRDefault="00A6694B" w:rsidP="00A6694B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/>
          <w:sz w:val="28"/>
          <w:szCs w:val="28"/>
        </w:rPr>
        <w:t>9.1</w:t>
      </w:r>
      <w:r w:rsidRPr="001E3F7C">
        <w:rPr>
          <w:rFonts w:ascii="黑体" w:eastAsia="黑体" w:hAnsi="黑体" w:hint="eastAsia"/>
          <w:sz w:val="28"/>
          <w:szCs w:val="28"/>
        </w:rPr>
        <w:t>辅助检查表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3"/>
        <w:gridCol w:w="2136"/>
        <w:gridCol w:w="885"/>
        <w:gridCol w:w="1862"/>
        <w:gridCol w:w="877"/>
        <w:gridCol w:w="1213"/>
      </w:tblGrid>
      <w:tr w:rsidR="00A6694B" w:rsidRPr="00925C31" w14:paraId="19C53B1E" w14:textId="2BEF7F60" w:rsidTr="005F53EE">
        <w:tc>
          <w:tcPr>
            <w:tcW w:w="1323" w:type="dxa"/>
            <w:shd w:val="clear" w:color="auto" w:fill="00B0F0"/>
          </w:tcPr>
          <w:p w14:paraId="236507FD" w14:textId="11BF84C7" w:rsidR="00A6694B" w:rsidRPr="00A532C7" w:rsidRDefault="00A6694B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136" w:type="dxa"/>
            <w:shd w:val="clear" w:color="auto" w:fill="00B0F0"/>
          </w:tcPr>
          <w:p w14:paraId="75F04CDF" w14:textId="5B8D0ACB" w:rsidR="00A6694B" w:rsidRPr="00A532C7" w:rsidRDefault="00A6694B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85" w:type="dxa"/>
            <w:shd w:val="clear" w:color="auto" w:fill="00B0F0"/>
          </w:tcPr>
          <w:p w14:paraId="1EC210A8" w14:textId="617411EB" w:rsidR="00A6694B" w:rsidRPr="00A532C7" w:rsidRDefault="00A6694B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862" w:type="dxa"/>
            <w:shd w:val="clear" w:color="auto" w:fill="00B0F0"/>
          </w:tcPr>
          <w:p w14:paraId="1605CA6F" w14:textId="77777777" w:rsidR="00A6694B" w:rsidRPr="00A532C7" w:rsidRDefault="00A6694B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877" w:type="dxa"/>
            <w:shd w:val="clear" w:color="auto" w:fill="00B0F0"/>
          </w:tcPr>
          <w:p w14:paraId="7733D026" w14:textId="5A461F2E" w:rsidR="00A6694B" w:rsidRPr="00A532C7" w:rsidRDefault="00A6694B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13" w:type="dxa"/>
            <w:shd w:val="clear" w:color="auto" w:fill="00B0F0"/>
          </w:tcPr>
          <w:p w14:paraId="1DF6529B" w14:textId="73CBD135" w:rsidR="00A6694B" w:rsidRPr="00A532C7" w:rsidRDefault="00A6694B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4B0F08" w:rsidRPr="00925C31" w14:paraId="65B34F23" w14:textId="0DCBB7CA" w:rsidTr="005F53EE">
        <w:tc>
          <w:tcPr>
            <w:tcW w:w="1323" w:type="dxa"/>
            <w:shd w:val="clear" w:color="auto" w:fill="DEEAF6" w:themeFill="accent5" w:themeFillTint="33"/>
          </w:tcPr>
          <w:p w14:paraId="3E79A45F" w14:textId="5DD2B7AF" w:rsidR="004B0F08" w:rsidRPr="003A5F82" w:rsidRDefault="004B0F0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检查时间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5BA3AC5F" w14:textId="795B0CCA" w:rsidR="004B0F08" w:rsidRPr="003A5F82" w:rsidRDefault="005F53EE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</w:rPr>
              <w:t>check</w:t>
            </w:r>
            <w:r>
              <w:rPr>
                <w:rFonts w:ascii="宋体" w:eastAsia="宋体" w:hAnsi="宋体"/>
                <w:sz w:val="24"/>
              </w:rPr>
              <w:t>_time</w:t>
            </w:r>
            <w:proofErr w:type="spellEnd"/>
          </w:p>
        </w:tc>
        <w:tc>
          <w:tcPr>
            <w:tcW w:w="885" w:type="dxa"/>
            <w:shd w:val="clear" w:color="auto" w:fill="DEEAF6" w:themeFill="accent5" w:themeFillTint="33"/>
          </w:tcPr>
          <w:p w14:paraId="3118ACE0" w14:textId="3980AD96" w:rsidR="004B0F08" w:rsidRPr="003A5F82" w:rsidRDefault="004B0F0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862" w:type="dxa"/>
            <w:shd w:val="clear" w:color="auto" w:fill="DEEAF6" w:themeFill="accent5" w:themeFillTint="33"/>
          </w:tcPr>
          <w:p w14:paraId="1AACEA97" w14:textId="363F858E" w:rsidR="004B0F08" w:rsidRPr="003A5F82" w:rsidRDefault="005F53EE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D28E8">
              <w:rPr>
                <w:rFonts w:ascii="Times New Roman" w:eastAsia="宋体" w:hAnsi="Times New Roman" w:cs="Times New Roman"/>
                <w:sz w:val="24"/>
              </w:rPr>
              <w:t>YYYY-MM-DD HH:</w:t>
            </w:r>
            <w:proofErr w:type="gramStart"/>
            <w:r w:rsidRPr="00AD28E8">
              <w:rPr>
                <w:rFonts w:ascii="Times New Roman" w:eastAsia="宋体" w:hAnsi="Times New Roman" w:cs="Times New Roman"/>
                <w:sz w:val="24"/>
              </w:rPr>
              <w:t>MM:SS</w:t>
            </w:r>
            <w:proofErr w:type="gramEnd"/>
          </w:p>
        </w:tc>
        <w:tc>
          <w:tcPr>
            <w:tcW w:w="877" w:type="dxa"/>
            <w:shd w:val="clear" w:color="auto" w:fill="DEEAF6" w:themeFill="accent5" w:themeFillTint="33"/>
          </w:tcPr>
          <w:p w14:paraId="76B054D4" w14:textId="222E9FBA" w:rsidR="004B0F08" w:rsidRPr="003A5F82" w:rsidRDefault="004B0F0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5B566BB1" w14:textId="466102FF" w:rsidR="004B0F08" w:rsidRPr="003A5F82" w:rsidRDefault="005F53EE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B0F08" w:rsidRPr="00925C31" w14:paraId="7C1E80BA" w14:textId="1D6E3EB1" w:rsidTr="005F53EE">
        <w:tc>
          <w:tcPr>
            <w:tcW w:w="1323" w:type="dxa"/>
            <w:shd w:val="clear" w:color="auto" w:fill="DEEAF6" w:themeFill="accent5" w:themeFillTint="33"/>
          </w:tcPr>
          <w:p w14:paraId="2AEFD0F3" w14:textId="0BE0B0D6" w:rsidR="004B0F08" w:rsidRPr="003A5F82" w:rsidRDefault="004B0F0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检查科室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4D2FCEF2" w14:textId="5C129669" w:rsidR="004B0F08" w:rsidRPr="003A5F82" w:rsidRDefault="005F53EE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check_dept</w:t>
            </w:r>
            <w:proofErr w:type="spellEnd"/>
          </w:p>
        </w:tc>
        <w:tc>
          <w:tcPr>
            <w:tcW w:w="885" w:type="dxa"/>
            <w:shd w:val="clear" w:color="auto" w:fill="DEEAF6" w:themeFill="accent5" w:themeFillTint="33"/>
          </w:tcPr>
          <w:p w14:paraId="3E22FD7F" w14:textId="7FF1C678" w:rsidR="004B0F08" w:rsidRPr="003A5F82" w:rsidRDefault="004B0F0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862" w:type="dxa"/>
            <w:shd w:val="clear" w:color="auto" w:fill="DEEAF6" w:themeFill="accent5" w:themeFillTint="33"/>
          </w:tcPr>
          <w:p w14:paraId="5F63B3F9" w14:textId="77777777" w:rsidR="004B0F08" w:rsidRPr="003A5F82" w:rsidRDefault="004B0F0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医院相关科室名称列表</w:t>
            </w:r>
          </w:p>
        </w:tc>
        <w:tc>
          <w:tcPr>
            <w:tcW w:w="877" w:type="dxa"/>
            <w:shd w:val="clear" w:color="auto" w:fill="DEEAF6" w:themeFill="accent5" w:themeFillTint="33"/>
          </w:tcPr>
          <w:p w14:paraId="0EFC3233" w14:textId="71B275AA" w:rsidR="004B0F08" w:rsidRPr="003A5F82" w:rsidRDefault="004B0F0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967DA87" w14:textId="09B97114" w:rsidR="004B0F08" w:rsidRPr="003A5F82" w:rsidRDefault="005F53EE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B0F08" w:rsidRPr="00925C31" w14:paraId="46ECDB3C" w14:textId="103738CC" w:rsidTr="005F53EE">
        <w:tc>
          <w:tcPr>
            <w:tcW w:w="1323" w:type="dxa"/>
            <w:shd w:val="clear" w:color="auto" w:fill="DEEAF6" w:themeFill="accent5" w:themeFillTint="33"/>
          </w:tcPr>
          <w:p w14:paraId="393D543C" w14:textId="2494FB28" w:rsidR="004B0F08" w:rsidRPr="003A5F82" w:rsidRDefault="004B0F0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检查名称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00D55499" w14:textId="226700EF" w:rsidR="004B0F08" w:rsidRPr="003A5F82" w:rsidRDefault="005F53EE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check_type</w:t>
            </w:r>
            <w:proofErr w:type="spellEnd"/>
          </w:p>
        </w:tc>
        <w:tc>
          <w:tcPr>
            <w:tcW w:w="885" w:type="dxa"/>
            <w:shd w:val="clear" w:color="auto" w:fill="DEEAF6" w:themeFill="accent5" w:themeFillTint="33"/>
          </w:tcPr>
          <w:p w14:paraId="131B1A0C" w14:textId="0E656AA1" w:rsidR="004B0F08" w:rsidRPr="003A5F82" w:rsidRDefault="005F53EE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862" w:type="dxa"/>
            <w:shd w:val="clear" w:color="auto" w:fill="DEEAF6" w:themeFill="accent5" w:themeFillTint="33"/>
          </w:tcPr>
          <w:p w14:paraId="11C2F523" w14:textId="0FE036B3" w:rsidR="00075BC8" w:rsidRPr="003A5F82" w:rsidRDefault="00075BC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CT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超声/</w:t>
            </w:r>
            <w:r w:rsidRPr="003A5F82">
              <w:rPr>
                <w:rFonts w:ascii="宋体" w:eastAsia="宋体" w:hAnsi="宋体"/>
                <w:sz w:val="24"/>
              </w:rPr>
              <w:t>MRI</w:t>
            </w:r>
          </w:p>
        </w:tc>
        <w:tc>
          <w:tcPr>
            <w:tcW w:w="877" w:type="dxa"/>
            <w:shd w:val="clear" w:color="auto" w:fill="DEEAF6" w:themeFill="accent5" w:themeFillTint="33"/>
          </w:tcPr>
          <w:p w14:paraId="7F42F639" w14:textId="6658E574" w:rsidR="004B0F08" w:rsidRPr="003A5F82" w:rsidRDefault="004B0F0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318AB616" w14:textId="2A33B58E" w:rsidR="004B0F08" w:rsidRPr="003A5F82" w:rsidRDefault="005F53EE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B0F08" w:rsidRPr="00925C31" w14:paraId="718E7F2B" w14:textId="31784AE0" w:rsidTr="005F53EE">
        <w:tc>
          <w:tcPr>
            <w:tcW w:w="1323" w:type="dxa"/>
            <w:shd w:val="clear" w:color="auto" w:fill="DEEAF6" w:themeFill="accent5" w:themeFillTint="33"/>
          </w:tcPr>
          <w:p w14:paraId="07A36C09" w14:textId="34FE7F35" w:rsidR="004B0F08" w:rsidRPr="003A5F82" w:rsidRDefault="004B0F0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检查所见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23744394" w14:textId="3F099A4E" w:rsidR="004B0F08" w:rsidRPr="003A5F82" w:rsidRDefault="005F53EE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check_</w:t>
            </w:r>
            <w:r>
              <w:rPr>
                <w:rFonts w:ascii="宋体" w:eastAsia="宋体" w:hAnsi="宋体" w:hint="eastAsia"/>
                <w:sz w:val="24"/>
              </w:rPr>
              <w:t>find</w:t>
            </w:r>
            <w:proofErr w:type="spellEnd"/>
          </w:p>
        </w:tc>
        <w:tc>
          <w:tcPr>
            <w:tcW w:w="885" w:type="dxa"/>
            <w:shd w:val="clear" w:color="auto" w:fill="DEEAF6" w:themeFill="accent5" w:themeFillTint="33"/>
          </w:tcPr>
          <w:p w14:paraId="3E5141FC" w14:textId="30942515" w:rsidR="004B0F08" w:rsidRPr="003A5F82" w:rsidRDefault="004B0F0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862" w:type="dxa"/>
            <w:shd w:val="clear" w:color="auto" w:fill="DEEAF6" w:themeFill="accent5" w:themeFillTint="33"/>
          </w:tcPr>
          <w:p w14:paraId="4E5D2362" w14:textId="77777777" w:rsidR="004B0F08" w:rsidRPr="003A5F82" w:rsidRDefault="004B0F0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77" w:type="dxa"/>
            <w:shd w:val="clear" w:color="auto" w:fill="DEEAF6" w:themeFill="accent5" w:themeFillTint="33"/>
          </w:tcPr>
          <w:p w14:paraId="66234156" w14:textId="7B678627" w:rsidR="004B0F08" w:rsidRPr="003A5F82" w:rsidRDefault="004B0F0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6EDD47E4" w14:textId="1CC8BF49" w:rsidR="004B0F08" w:rsidRPr="003A5F82" w:rsidRDefault="005F53EE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B0F08" w:rsidRPr="00925C31" w14:paraId="254BAE73" w14:textId="3A1BF1D6" w:rsidTr="005F53EE">
        <w:tc>
          <w:tcPr>
            <w:tcW w:w="1323" w:type="dxa"/>
            <w:shd w:val="clear" w:color="auto" w:fill="DEEAF6" w:themeFill="accent5" w:themeFillTint="33"/>
          </w:tcPr>
          <w:p w14:paraId="02B1894A" w14:textId="45DC93D8" w:rsidR="004B0F08" w:rsidRPr="003A5F82" w:rsidRDefault="004B0F0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检查结论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6FEC8850" w14:textId="1439AA90" w:rsidR="004B0F08" w:rsidRPr="003A5F82" w:rsidRDefault="005F53EE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check_conclusion</w:t>
            </w:r>
            <w:proofErr w:type="spellEnd"/>
          </w:p>
        </w:tc>
        <w:tc>
          <w:tcPr>
            <w:tcW w:w="885" w:type="dxa"/>
            <w:shd w:val="clear" w:color="auto" w:fill="DEEAF6" w:themeFill="accent5" w:themeFillTint="33"/>
          </w:tcPr>
          <w:p w14:paraId="60365A40" w14:textId="6DA9E5EE" w:rsidR="004B0F08" w:rsidRPr="003A5F82" w:rsidRDefault="004B0F0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862" w:type="dxa"/>
            <w:shd w:val="clear" w:color="auto" w:fill="DEEAF6" w:themeFill="accent5" w:themeFillTint="33"/>
          </w:tcPr>
          <w:p w14:paraId="20313D77" w14:textId="77777777" w:rsidR="004B0F08" w:rsidRPr="003A5F82" w:rsidRDefault="004B0F0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77" w:type="dxa"/>
            <w:shd w:val="clear" w:color="auto" w:fill="DEEAF6" w:themeFill="accent5" w:themeFillTint="33"/>
          </w:tcPr>
          <w:p w14:paraId="1C0FCD82" w14:textId="4D927F67" w:rsidR="004B0F08" w:rsidRPr="003A5F82" w:rsidRDefault="004B0F0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5D1969E5" w14:textId="5C5F1DEC" w:rsidR="004B0F08" w:rsidRPr="003A5F82" w:rsidRDefault="005F53EE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63702A6C" w14:textId="77777777" w:rsidR="00497BB0" w:rsidRPr="00925C31" w:rsidRDefault="00497BB0">
      <w:pPr>
        <w:rPr>
          <w:rFonts w:ascii="宋体" w:eastAsia="宋体" w:hAnsi="宋体" w:hint="eastAsia"/>
        </w:rPr>
      </w:pPr>
    </w:p>
    <w:p w14:paraId="089D5BDD" w14:textId="77777777" w:rsidR="00497BB0" w:rsidRPr="00925C31" w:rsidRDefault="00497BB0">
      <w:pPr>
        <w:rPr>
          <w:rFonts w:ascii="宋体" w:eastAsia="宋体" w:hAnsi="宋体" w:hint="eastAsia"/>
        </w:rPr>
      </w:pPr>
    </w:p>
    <w:p w14:paraId="17D9EC4D" w14:textId="3C035957" w:rsidR="00497BB0" w:rsidRPr="001E3F7C" w:rsidRDefault="00A16D83" w:rsidP="00ED606E">
      <w:pPr>
        <w:pStyle w:val="a4"/>
        <w:numPr>
          <w:ilvl w:val="0"/>
          <w:numId w:val="3"/>
        </w:numPr>
        <w:ind w:firstLineChars="0"/>
        <w:jc w:val="center"/>
        <w:rPr>
          <w:rFonts w:ascii="黑体" w:eastAsia="黑体" w:hAnsi="黑体" w:hint="eastAsia"/>
          <w:sz w:val="32"/>
          <w:szCs w:val="32"/>
        </w:rPr>
      </w:pPr>
      <w:r w:rsidRPr="001E3F7C">
        <w:rPr>
          <w:rFonts w:ascii="黑体" w:eastAsia="黑体" w:hAnsi="黑体" w:hint="eastAsia"/>
          <w:sz w:val="32"/>
          <w:szCs w:val="32"/>
        </w:rPr>
        <w:t>评分信息</w:t>
      </w:r>
      <w:r w:rsidR="008F2B47" w:rsidRPr="001E3F7C">
        <w:rPr>
          <w:rFonts w:ascii="黑体" w:eastAsia="黑体" w:hAnsi="黑体" w:hint="eastAsia"/>
          <w:sz w:val="32"/>
          <w:szCs w:val="32"/>
        </w:rPr>
        <w:t>-</w:t>
      </w:r>
      <w:r w:rsidR="008F2B47" w:rsidRPr="00BF3FD7">
        <w:rPr>
          <w:rFonts w:ascii="Times New Roman" w:eastAsia="黑体" w:hAnsi="Times New Roman" w:cs="Times New Roman"/>
          <w:sz w:val="32"/>
          <w:szCs w:val="32"/>
        </w:rPr>
        <w:t>SI</w:t>
      </w:r>
    </w:p>
    <w:p w14:paraId="1E4B1699" w14:textId="3FB002CF" w:rsidR="00497BB0" w:rsidRPr="001E3F7C" w:rsidRDefault="00A16D83" w:rsidP="001E3F7C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/>
          <w:sz w:val="28"/>
          <w:szCs w:val="28"/>
        </w:rPr>
        <w:t>10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Pr="001E3F7C">
        <w:rPr>
          <w:rFonts w:ascii="黑体" w:eastAsia="黑体" w:hAnsi="黑体"/>
          <w:sz w:val="28"/>
          <w:szCs w:val="28"/>
        </w:rPr>
        <w:t xml:space="preserve">1 </w:t>
      </w:r>
      <w:r w:rsidRPr="001E3F7C">
        <w:rPr>
          <w:rFonts w:ascii="黑体" w:eastAsia="黑体" w:hAnsi="黑体" w:hint="eastAsia"/>
          <w:sz w:val="28"/>
          <w:szCs w:val="28"/>
        </w:rPr>
        <w:t>营养评分</w:t>
      </w:r>
      <w:r w:rsidR="00A6694B" w:rsidRPr="001E3F7C">
        <w:rPr>
          <w:rFonts w:ascii="黑体" w:eastAsia="黑体" w:hAnsi="黑体" w:hint="eastAsia"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2"/>
        <w:gridCol w:w="1910"/>
        <w:gridCol w:w="703"/>
        <w:gridCol w:w="1831"/>
        <w:gridCol w:w="1006"/>
        <w:gridCol w:w="1304"/>
      </w:tblGrid>
      <w:tr w:rsidR="006B7B31" w:rsidRPr="00925C31" w14:paraId="4F19DC06" w14:textId="630CFB9D" w:rsidTr="005F53EE">
        <w:tc>
          <w:tcPr>
            <w:tcW w:w="1555" w:type="dxa"/>
            <w:shd w:val="clear" w:color="auto" w:fill="00B0F0"/>
          </w:tcPr>
          <w:p w14:paraId="41AEB024" w14:textId="176E2901" w:rsidR="0000356C" w:rsidRPr="00A532C7" w:rsidRDefault="0000356C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842" w:type="dxa"/>
            <w:shd w:val="clear" w:color="auto" w:fill="00B0F0"/>
          </w:tcPr>
          <w:p w14:paraId="65A836A2" w14:textId="6E26EB55" w:rsidR="0000356C" w:rsidRPr="00A532C7" w:rsidRDefault="0000356C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709" w:type="dxa"/>
            <w:shd w:val="clear" w:color="auto" w:fill="00B0F0"/>
          </w:tcPr>
          <w:p w14:paraId="0144D1BA" w14:textId="4FA5447C" w:rsidR="0000356C" w:rsidRPr="00A532C7" w:rsidRDefault="0000356C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843" w:type="dxa"/>
            <w:shd w:val="clear" w:color="auto" w:fill="00B0F0"/>
          </w:tcPr>
          <w:p w14:paraId="482E7D20" w14:textId="77777777" w:rsidR="0000356C" w:rsidRPr="00A532C7" w:rsidRDefault="0000356C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021" w:type="dxa"/>
            <w:shd w:val="clear" w:color="auto" w:fill="00B0F0"/>
          </w:tcPr>
          <w:p w14:paraId="3A830314" w14:textId="203AC8F1" w:rsidR="0000356C" w:rsidRPr="00A532C7" w:rsidRDefault="0000356C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326" w:type="dxa"/>
            <w:shd w:val="clear" w:color="auto" w:fill="00B0F0"/>
          </w:tcPr>
          <w:p w14:paraId="041D925A" w14:textId="2708EDB6" w:rsidR="0000356C" w:rsidRPr="00A532C7" w:rsidRDefault="0000356C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6B7B31" w:rsidRPr="00925C31" w14:paraId="60BF417C" w14:textId="7D8431C7" w:rsidTr="005F53EE">
        <w:tc>
          <w:tcPr>
            <w:tcW w:w="1555" w:type="dxa"/>
            <w:shd w:val="clear" w:color="auto" w:fill="DEEAF6" w:themeFill="accent5" w:themeFillTint="33"/>
          </w:tcPr>
          <w:p w14:paraId="2E1AB024" w14:textId="7C40B696" w:rsidR="00075BC8" w:rsidRPr="003A5F82" w:rsidRDefault="00075BC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评估日期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50E42660" w14:textId="4BF5AA9A" w:rsidR="00075BC8" w:rsidRPr="006B7B31" w:rsidRDefault="006B7B31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B7B31">
              <w:rPr>
                <w:rFonts w:ascii="Times New Roman" w:eastAsia="宋体" w:hAnsi="Times New Roman" w:cs="Times New Roman"/>
                <w:sz w:val="24"/>
              </w:rPr>
              <w:t>evaluate_time</w:t>
            </w:r>
            <w:proofErr w:type="spellEnd"/>
          </w:p>
        </w:tc>
        <w:tc>
          <w:tcPr>
            <w:tcW w:w="709" w:type="dxa"/>
            <w:shd w:val="clear" w:color="auto" w:fill="DEEAF6" w:themeFill="accent5" w:themeFillTint="33"/>
          </w:tcPr>
          <w:p w14:paraId="5BA10DC9" w14:textId="721E32DA" w:rsidR="00075BC8" w:rsidRPr="003A5F82" w:rsidRDefault="00075BC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4C9ABAD9" w14:textId="4631CC9C" w:rsidR="00075BC8" w:rsidRPr="003A5F82" w:rsidRDefault="005F53EE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D28E8">
              <w:rPr>
                <w:rFonts w:ascii="Times New Roman" w:eastAsia="宋体" w:hAnsi="Times New Roman" w:cs="Times New Roman"/>
                <w:sz w:val="24"/>
              </w:rPr>
              <w:t>YYYY-MM-DD HH:</w:t>
            </w:r>
            <w:proofErr w:type="gramStart"/>
            <w:r w:rsidRPr="00AD28E8">
              <w:rPr>
                <w:rFonts w:ascii="Times New Roman" w:eastAsia="宋体" w:hAnsi="Times New Roman" w:cs="Times New Roman"/>
                <w:sz w:val="24"/>
              </w:rPr>
              <w:t>MM:SS</w:t>
            </w:r>
            <w:proofErr w:type="gramEnd"/>
          </w:p>
        </w:tc>
        <w:tc>
          <w:tcPr>
            <w:tcW w:w="1021" w:type="dxa"/>
            <w:shd w:val="clear" w:color="auto" w:fill="DEEAF6" w:themeFill="accent5" w:themeFillTint="33"/>
          </w:tcPr>
          <w:p w14:paraId="66FF0713" w14:textId="7D21E889" w:rsidR="00075BC8" w:rsidRPr="003A5F82" w:rsidRDefault="00075BC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26" w:type="dxa"/>
            <w:shd w:val="clear" w:color="auto" w:fill="DEEAF6" w:themeFill="accent5" w:themeFillTint="33"/>
          </w:tcPr>
          <w:p w14:paraId="53768A24" w14:textId="477764FD" w:rsidR="00075BC8" w:rsidRPr="003A5F82" w:rsidRDefault="006B7B3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B7B31" w:rsidRPr="00925C31" w14:paraId="066DF787" w14:textId="059E61D2" w:rsidTr="005F53EE">
        <w:tc>
          <w:tcPr>
            <w:tcW w:w="1555" w:type="dxa"/>
            <w:shd w:val="clear" w:color="auto" w:fill="DEEAF6" w:themeFill="accent5" w:themeFillTint="33"/>
          </w:tcPr>
          <w:p w14:paraId="24402D3B" w14:textId="5B258CE5" w:rsidR="00075BC8" w:rsidRPr="003A5F82" w:rsidRDefault="00075BC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N</w:t>
            </w:r>
            <w:r w:rsidRPr="003A5F82">
              <w:rPr>
                <w:rFonts w:ascii="宋体" w:eastAsia="宋体" w:hAnsi="宋体"/>
                <w:sz w:val="24"/>
              </w:rPr>
              <w:t>RS2002</w:t>
            </w:r>
            <w:r w:rsidRPr="003A5F82">
              <w:rPr>
                <w:rFonts w:ascii="宋体" w:eastAsia="宋体" w:hAnsi="宋体" w:hint="eastAsia"/>
                <w:sz w:val="24"/>
              </w:rPr>
              <w:t>总分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4D13FB96" w14:textId="4C967AA3" w:rsidR="00075BC8" w:rsidRPr="006B7B31" w:rsidRDefault="006B7B31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B7B31">
              <w:rPr>
                <w:rFonts w:ascii="Times New Roman" w:eastAsia="宋体" w:hAnsi="Times New Roman" w:cs="Times New Roman"/>
                <w:sz w:val="24"/>
              </w:rPr>
              <w:t>NRS_2002_score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12A78A74" w14:textId="36F5D9CA" w:rsidR="00075BC8" w:rsidRPr="003A5F82" w:rsidRDefault="00075BC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40773944" w14:textId="7A0EA6C4" w:rsidR="00075BC8" w:rsidRPr="003A5F82" w:rsidRDefault="00E43EC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整型</w:t>
            </w:r>
          </w:p>
        </w:tc>
        <w:tc>
          <w:tcPr>
            <w:tcW w:w="1021" w:type="dxa"/>
            <w:shd w:val="clear" w:color="auto" w:fill="DEEAF6" w:themeFill="accent5" w:themeFillTint="33"/>
          </w:tcPr>
          <w:p w14:paraId="38DCB73A" w14:textId="18E2C7E2" w:rsidR="00075BC8" w:rsidRPr="003A5F82" w:rsidRDefault="00075BC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26" w:type="dxa"/>
            <w:shd w:val="clear" w:color="auto" w:fill="DEEAF6" w:themeFill="accent5" w:themeFillTint="33"/>
          </w:tcPr>
          <w:p w14:paraId="281B677E" w14:textId="2B419419" w:rsidR="00075BC8" w:rsidRPr="003A5F82" w:rsidRDefault="006B7B3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6B7B31" w:rsidRPr="00925C31" w14:paraId="1FDBCE59" w14:textId="3E5E1B13" w:rsidTr="005F53EE">
        <w:tc>
          <w:tcPr>
            <w:tcW w:w="1555" w:type="dxa"/>
            <w:shd w:val="clear" w:color="auto" w:fill="DEEAF6" w:themeFill="accent5" w:themeFillTint="33"/>
          </w:tcPr>
          <w:p w14:paraId="43BDA626" w14:textId="394125E1" w:rsidR="00075BC8" w:rsidRPr="003A5F82" w:rsidRDefault="00075BC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是否有营养风险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6E629DB0" w14:textId="68F14A1F" w:rsidR="006B7B31" w:rsidRPr="006B7B31" w:rsidRDefault="006B7B31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B7B31">
              <w:rPr>
                <w:rFonts w:ascii="Times New Roman" w:eastAsia="宋体" w:hAnsi="Times New Roman" w:cs="Times New Roman"/>
                <w:sz w:val="24"/>
              </w:rPr>
              <w:t>nutritional_</w:t>
            </w:r>
          </w:p>
          <w:p w14:paraId="5D9BCACE" w14:textId="67F64930" w:rsidR="00075BC8" w:rsidRPr="006B7B31" w:rsidRDefault="006B7B31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B7B31">
              <w:rPr>
                <w:rFonts w:ascii="Times New Roman" w:eastAsia="宋体" w:hAnsi="Times New Roman" w:cs="Times New Roman"/>
                <w:sz w:val="24"/>
              </w:rPr>
              <w:t>risk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CC03A38" w14:textId="33FFF4B1" w:rsidR="00075BC8" w:rsidRPr="003A5F82" w:rsidRDefault="006B7B3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5865A13" w14:textId="25656775" w:rsidR="00075BC8" w:rsidRPr="003A5F82" w:rsidRDefault="00075BC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是</w:t>
            </w:r>
            <w:r w:rsidR="005E527C" w:rsidRPr="003A5F82">
              <w:rPr>
                <w:rFonts w:ascii="宋体" w:eastAsia="宋体" w:hAnsi="宋体" w:hint="eastAsia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021" w:type="dxa"/>
            <w:shd w:val="clear" w:color="auto" w:fill="DEEAF6" w:themeFill="accent5" w:themeFillTint="33"/>
          </w:tcPr>
          <w:p w14:paraId="7E3A5BAC" w14:textId="4F1AE32C" w:rsidR="00075BC8" w:rsidRPr="003A5F82" w:rsidRDefault="00075BC8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26" w:type="dxa"/>
            <w:shd w:val="clear" w:color="auto" w:fill="DEEAF6" w:themeFill="accent5" w:themeFillTint="33"/>
          </w:tcPr>
          <w:p w14:paraId="3B417AA0" w14:textId="7609CA4D" w:rsidR="00075BC8" w:rsidRPr="003A5F82" w:rsidRDefault="006B7B3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7635CAD5" w14:textId="77777777" w:rsidR="005E527C" w:rsidRPr="00925C31" w:rsidRDefault="005E527C">
      <w:pPr>
        <w:pStyle w:val="a4"/>
        <w:ind w:firstLineChars="0" w:firstLine="0"/>
        <w:rPr>
          <w:rFonts w:ascii="宋体" w:eastAsia="宋体" w:hAnsi="宋体" w:hint="eastAsia"/>
          <w:lang w:eastAsia="zh-Hans"/>
        </w:rPr>
      </w:pPr>
    </w:p>
    <w:p w14:paraId="4D909AA6" w14:textId="2F5AB3E4" w:rsidR="00497BB0" w:rsidRPr="001E3F7C" w:rsidRDefault="00A16D83" w:rsidP="001E3F7C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/>
          <w:sz w:val="28"/>
          <w:szCs w:val="28"/>
        </w:rPr>
        <w:t>10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Pr="001E3F7C">
        <w:rPr>
          <w:rFonts w:ascii="黑体" w:eastAsia="黑体" w:hAnsi="黑体"/>
          <w:sz w:val="28"/>
          <w:szCs w:val="28"/>
        </w:rPr>
        <w:t xml:space="preserve">2 </w:t>
      </w:r>
      <w:r w:rsidRPr="00BF3FD7">
        <w:rPr>
          <w:rFonts w:ascii="Times New Roman" w:eastAsia="黑体" w:hAnsi="Times New Roman" w:cs="Times New Roman" w:hint="eastAsia"/>
          <w:sz w:val="28"/>
          <w:szCs w:val="28"/>
        </w:rPr>
        <w:t>GCS</w:t>
      </w:r>
      <w:r w:rsidRPr="001E3F7C">
        <w:rPr>
          <w:rFonts w:ascii="黑体" w:eastAsia="黑体" w:hAnsi="黑体" w:hint="eastAsia"/>
          <w:sz w:val="28"/>
          <w:szCs w:val="28"/>
        </w:rPr>
        <w:t>评分</w:t>
      </w:r>
      <w:r w:rsidR="00A6694B" w:rsidRPr="001E3F7C">
        <w:rPr>
          <w:rFonts w:ascii="黑体" w:eastAsia="黑体" w:hAnsi="黑体" w:hint="eastAsia"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7"/>
        <w:gridCol w:w="1707"/>
        <w:gridCol w:w="992"/>
        <w:gridCol w:w="1985"/>
        <w:gridCol w:w="992"/>
        <w:gridCol w:w="1213"/>
      </w:tblGrid>
      <w:tr w:rsidR="0000356C" w:rsidRPr="00925C31" w14:paraId="05485CDA" w14:textId="65A862ED" w:rsidTr="00E43EC2">
        <w:tc>
          <w:tcPr>
            <w:tcW w:w="1407" w:type="dxa"/>
            <w:shd w:val="clear" w:color="auto" w:fill="00B0F0"/>
          </w:tcPr>
          <w:p w14:paraId="3F899E0F" w14:textId="4080F925" w:rsidR="0000356C" w:rsidRPr="00A532C7" w:rsidRDefault="0000356C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707" w:type="dxa"/>
            <w:shd w:val="clear" w:color="auto" w:fill="00B0F0"/>
          </w:tcPr>
          <w:p w14:paraId="1D81716E" w14:textId="2A288E86" w:rsidR="0000356C" w:rsidRPr="00A532C7" w:rsidRDefault="0000356C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992" w:type="dxa"/>
            <w:shd w:val="clear" w:color="auto" w:fill="00B0F0"/>
          </w:tcPr>
          <w:p w14:paraId="09E9437C" w14:textId="564F5FEB" w:rsidR="0000356C" w:rsidRPr="00A532C7" w:rsidRDefault="0000356C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985" w:type="dxa"/>
            <w:shd w:val="clear" w:color="auto" w:fill="00B0F0"/>
          </w:tcPr>
          <w:p w14:paraId="54CE9A34" w14:textId="77777777" w:rsidR="0000356C" w:rsidRPr="00A532C7" w:rsidRDefault="0000356C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992" w:type="dxa"/>
            <w:shd w:val="clear" w:color="auto" w:fill="00B0F0"/>
          </w:tcPr>
          <w:p w14:paraId="14FE9289" w14:textId="54C98F56" w:rsidR="0000356C" w:rsidRPr="00A532C7" w:rsidRDefault="0000356C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13" w:type="dxa"/>
            <w:shd w:val="clear" w:color="auto" w:fill="00B0F0"/>
          </w:tcPr>
          <w:p w14:paraId="07E81E4E" w14:textId="3133C0BA" w:rsidR="0000356C" w:rsidRPr="00A532C7" w:rsidRDefault="0000356C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7000E9" w:rsidRPr="00925C31" w14:paraId="76B1B5CF" w14:textId="6EDF41A4" w:rsidTr="00E43EC2">
        <w:tc>
          <w:tcPr>
            <w:tcW w:w="1407" w:type="dxa"/>
            <w:shd w:val="clear" w:color="auto" w:fill="DEEAF6" w:themeFill="accent5" w:themeFillTint="33"/>
          </w:tcPr>
          <w:p w14:paraId="441ECAD2" w14:textId="182D4B99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评估日期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6C57B9E5" w14:textId="4A5D61F3" w:rsidR="007000E9" w:rsidRPr="003A5F82" w:rsidRDefault="00E43EC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 w:rsidRPr="006B7B31">
              <w:rPr>
                <w:rFonts w:ascii="Times New Roman" w:eastAsia="宋体" w:hAnsi="Times New Roman" w:cs="Times New Roman"/>
                <w:sz w:val="24"/>
              </w:rPr>
              <w:t>evaluate_time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7C837DB3" w14:textId="623B4442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5B7A3170" w14:textId="3C0CEDA0" w:rsidR="007000E9" w:rsidRPr="003A5F82" w:rsidRDefault="00E43EC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D28E8">
              <w:rPr>
                <w:rFonts w:ascii="Times New Roman" w:eastAsia="宋体" w:hAnsi="Times New Roman" w:cs="Times New Roman"/>
                <w:sz w:val="24"/>
              </w:rPr>
              <w:t>YYYY-MM-DD HH:</w:t>
            </w:r>
            <w:proofErr w:type="gramStart"/>
            <w:r w:rsidRPr="00AD28E8">
              <w:rPr>
                <w:rFonts w:ascii="Times New Roman" w:eastAsia="宋体" w:hAnsi="Times New Roman" w:cs="Times New Roman"/>
                <w:sz w:val="24"/>
              </w:rPr>
              <w:t>MM:SS</w:t>
            </w:r>
            <w:proofErr w:type="gramEnd"/>
          </w:p>
        </w:tc>
        <w:tc>
          <w:tcPr>
            <w:tcW w:w="992" w:type="dxa"/>
            <w:shd w:val="clear" w:color="auto" w:fill="DEEAF6" w:themeFill="accent5" w:themeFillTint="33"/>
          </w:tcPr>
          <w:p w14:paraId="79C787CD" w14:textId="279CCF17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5E63056" w14:textId="14895699" w:rsidR="007000E9" w:rsidRPr="003A5F82" w:rsidRDefault="00E43EC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000E9" w:rsidRPr="00925C31" w14:paraId="39080888" w14:textId="6AD8FB2D" w:rsidTr="00E43EC2">
        <w:tc>
          <w:tcPr>
            <w:tcW w:w="1407" w:type="dxa"/>
            <w:shd w:val="clear" w:color="auto" w:fill="DEEAF6" w:themeFill="accent5" w:themeFillTint="33"/>
          </w:tcPr>
          <w:p w14:paraId="1A98CD99" w14:textId="20FAFAF4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lastRenderedPageBreak/>
              <w:t>G</w:t>
            </w:r>
            <w:r w:rsidRPr="003A5F82">
              <w:rPr>
                <w:rFonts w:ascii="宋体" w:eastAsia="宋体" w:hAnsi="宋体"/>
                <w:sz w:val="24"/>
              </w:rPr>
              <w:t>CS</w:t>
            </w:r>
            <w:r w:rsidRPr="003A5F82">
              <w:rPr>
                <w:rFonts w:ascii="宋体" w:eastAsia="宋体" w:hAnsi="宋体" w:hint="eastAsia"/>
                <w:sz w:val="24"/>
              </w:rPr>
              <w:t>评分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731422BF" w14:textId="3330FA1A" w:rsidR="007000E9" w:rsidRPr="00E43EC2" w:rsidRDefault="00E43EC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43EC2">
              <w:rPr>
                <w:rFonts w:ascii="Times New Roman" w:eastAsia="宋体" w:hAnsi="Times New Roman" w:cs="Times New Roman"/>
                <w:sz w:val="24"/>
              </w:rPr>
              <w:t>GCS_score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6685F41E" w14:textId="75779433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3BF3111E" w14:textId="1503E31A" w:rsidR="007000E9" w:rsidRPr="003A5F82" w:rsidRDefault="005E527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整型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76E48D27" w14:textId="2B05B52A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128E66F" w14:textId="73CBDBFC" w:rsidR="007000E9" w:rsidRPr="003A5F82" w:rsidRDefault="00E43EC2" w:rsidP="003A5F82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000E9" w:rsidRPr="00925C31" w14:paraId="12F05AF3" w14:textId="391CF82E" w:rsidTr="00E43EC2">
        <w:tc>
          <w:tcPr>
            <w:tcW w:w="1407" w:type="dxa"/>
            <w:shd w:val="clear" w:color="auto" w:fill="DEEAF6" w:themeFill="accent5" w:themeFillTint="33"/>
          </w:tcPr>
          <w:p w14:paraId="043C0A86" w14:textId="028F847D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睁眼反应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0E6C643D" w14:textId="7E9075C1" w:rsidR="007000E9" w:rsidRPr="00E43EC2" w:rsidRDefault="00E43EC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43EC2">
              <w:rPr>
                <w:rFonts w:ascii="Times New Roman" w:eastAsia="宋体" w:hAnsi="Times New Roman" w:cs="Times New Roman"/>
                <w:sz w:val="24"/>
              </w:rPr>
              <w:t>eyes_open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6F4E3C6B" w14:textId="0A89A01B" w:rsidR="007000E9" w:rsidRPr="003A5F82" w:rsidRDefault="00E43EC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2770C0EB" w14:textId="78F0F1CE" w:rsidR="007000E9" w:rsidRPr="003A5F82" w:rsidRDefault="00E43EC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自然睁眼/呼之睁眼/疼痛刺激睁眼/无反应/不能睁眼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2BA5CE84" w14:textId="2435848F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769DDF8" w14:textId="6EC3396C" w:rsidR="007000E9" w:rsidRPr="003A5F82" w:rsidRDefault="00E43EC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000E9" w:rsidRPr="00925C31" w14:paraId="4CE5AF9A" w14:textId="23754418" w:rsidTr="00E43EC2">
        <w:tc>
          <w:tcPr>
            <w:tcW w:w="1407" w:type="dxa"/>
            <w:shd w:val="clear" w:color="auto" w:fill="DEEAF6" w:themeFill="accent5" w:themeFillTint="33"/>
          </w:tcPr>
          <w:p w14:paraId="29DDCA36" w14:textId="10D18A02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语言反应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603797D1" w14:textId="5BBCDEB4" w:rsidR="007000E9" w:rsidRPr="00E43EC2" w:rsidRDefault="00E43EC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43EC2">
              <w:rPr>
                <w:rFonts w:ascii="Times New Roman" w:eastAsia="宋体" w:hAnsi="Times New Roman" w:cs="Times New Roman"/>
                <w:sz w:val="24"/>
              </w:rPr>
              <w:t>language_resp</w:t>
            </w:r>
            <w:proofErr w:type="spellEnd"/>
          </w:p>
          <w:p w14:paraId="3CA33A5B" w14:textId="5FE4B74E" w:rsidR="00E43EC2" w:rsidRPr="00E43EC2" w:rsidRDefault="00E43EC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43EC2">
              <w:rPr>
                <w:rFonts w:ascii="Times New Roman" w:eastAsia="宋体" w:hAnsi="Times New Roman" w:cs="Times New Roman"/>
                <w:sz w:val="24"/>
              </w:rPr>
              <w:t>onse</w:t>
            </w:r>
            <w:proofErr w:type="spellEnd"/>
          </w:p>
        </w:tc>
        <w:tc>
          <w:tcPr>
            <w:tcW w:w="992" w:type="dxa"/>
            <w:shd w:val="clear" w:color="auto" w:fill="DEEAF6" w:themeFill="accent5" w:themeFillTint="33"/>
          </w:tcPr>
          <w:p w14:paraId="5D028C80" w14:textId="208F3396" w:rsidR="007000E9" w:rsidRPr="003A5F82" w:rsidRDefault="00E43EC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5D4E35D" w14:textId="3E882793" w:rsidR="007000E9" w:rsidRPr="003A5F82" w:rsidRDefault="00E43EC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有条理/言语错乱/不适当/仅能发音/无反应/无法正常发音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132350F6" w14:textId="342B26CF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64C20DC1" w14:textId="527ECD35" w:rsidR="007000E9" w:rsidRPr="003A5F82" w:rsidRDefault="00E43EC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000E9" w:rsidRPr="00925C31" w14:paraId="281F1BC5" w14:textId="0396986F" w:rsidTr="00E43EC2">
        <w:tc>
          <w:tcPr>
            <w:tcW w:w="1407" w:type="dxa"/>
            <w:shd w:val="clear" w:color="auto" w:fill="DEEAF6" w:themeFill="accent5" w:themeFillTint="33"/>
          </w:tcPr>
          <w:p w14:paraId="228E96AA" w14:textId="3A9F51C7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运动反应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006880D5" w14:textId="0F612BE5" w:rsidR="00E43EC2" w:rsidRPr="00E43EC2" w:rsidRDefault="00E43EC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E43EC2">
              <w:rPr>
                <w:rFonts w:ascii="Times New Roman" w:eastAsia="宋体" w:hAnsi="Times New Roman" w:cs="Times New Roman"/>
                <w:sz w:val="24"/>
              </w:rPr>
              <w:t>motor_respon</w:t>
            </w:r>
            <w:proofErr w:type="spellEnd"/>
          </w:p>
          <w:p w14:paraId="5336CAED" w14:textId="142F94B4" w:rsidR="007000E9" w:rsidRPr="00E43EC2" w:rsidRDefault="00E43EC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E43EC2">
              <w:rPr>
                <w:rFonts w:ascii="Times New Roman" w:eastAsia="宋体" w:hAnsi="Times New Roman" w:cs="Times New Roman"/>
                <w:sz w:val="24"/>
              </w:rPr>
              <w:t>se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7813D7C3" w14:textId="59CE4EA9" w:rsidR="007000E9" w:rsidRPr="003A5F82" w:rsidRDefault="00E43EC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2C4942BC" w14:textId="574FFB98" w:rsidR="007000E9" w:rsidRPr="003A5F82" w:rsidRDefault="00E43EC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按吩咐/可定位/回缩/弯曲/伸直/无反应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1191F98C" w14:textId="767CAA43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43627C57" w14:textId="65935686" w:rsidR="007000E9" w:rsidRPr="003A5F82" w:rsidRDefault="00E43EC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4C7918FA" w14:textId="77777777" w:rsidR="00497BB0" w:rsidRPr="00925C31" w:rsidRDefault="00497BB0">
      <w:pPr>
        <w:pStyle w:val="a4"/>
        <w:ind w:firstLineChars="0" w:firstLine="0"/>
        <w:rPr>
          <w:rFonts w:ascii="宋体" w:eastAsia="宋体" w:hAnsi="宋体" w:hint="eastAsia"/>
          <w:lang w:eastAsia="zh-Hans"/>
        </w:rPr>
      </w:pPr>
    </w:p>
    <w:p w14:paraId="5CC00270" w14:textId="3031AD70" w:rsidR="00497BB0" w:rsidRPr="001E3F7C" w:rsidRDefault="00A16D83" w:rsidP="001E3F7C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/>
          <w:sz w:val="28"/>
          <w:szCs w:val="28"/>
        </w:rPr>
        <w:t>10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Pr="001E3F7C">
        <w:rPr>
          <w:rFonts w:ascii="黑体" w:eastAsia="黑体" w:hAnsi="黑体"/>
          <w:sz w:val="28"/>
          <w:szCs w:val="28"/>
        </w:rPr>
        <w:t xml:space="preserve">3 </w:t>
      </w:r>
      <w:r w:rsidRPr="00BF3FD7">
        <w:rPr>
          <w:rFonts w:ascii="Times New Roman" w:eastAsia="黑体" w:hAnsi="Times New Roman" w:cs="Times New Roman" w:hint="eastAsia"/>
          <w:sz w:val="28"/>
          <w:szCs w:val="28"/>
        </w:rPr>
        <w:t>SOFA</w:t>
      </w:r>
      <w:r w:rsidRPr="001E3F7C">
        <w:rPr>
          <w:rFonts w:ascii="黑体" w:eastAsia="黑体" w:hAnsi="黑体" w:hint="eastAsia"/>
          <w:sz w:val="28"/>
          <w:szCs w:val="28"/>
        </w:rPr>
        <w:t>评分</w:t>
      </w:r>
      <w:r w:rsidR="00A6694B" w:rsidRPr="001E3F7C">
        <w:rPr>
          <w:rFonts w:ascii="黑体" w:eastAsia="黑体" w:hAnsi="黑体" w:hint="eastAsia"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1726"/>
        <w:gridCol w:w="850"/>
        <w:gridCol w:w="1985"/>
        <w:gridCol w:w="1134"/>
        <w:gridCol w:w="1213"/>
      </w:tblGrid>
      <w:tr w:rsidR="00AE6261" w:rsidRPr="00925C31" w14:paraId="73F64DD1" w14:textId="3D8AC5DC" w:rsidTr="0063555D">
        <w:tc>
          <w:tcPr>
            <w:tcW w:w="1388" w:type="dxa"/>
            <w:shd w:val="clear" w:color="auto" w:fill="00B0F0"/>
          </w:tcPr>
          <w:p w14:paraId="4D2A77CD" w14:textId="485ED26B" w:rsidR="00AE6261" w:rsidRPr="00A532C7" w:rsidRDefault="00AE626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726" w:type="dxa"/>
            <w:shd w:val="clear" w:color="auto" w:fill="00B0F0"/>
          </w:tcPr>
          <w:p w14:paraId="7142C9A3" w14:textId="6B9A7931" w:rsidR="00AE6261" w:rsidRPr="00A532C7" w:rsidRDefault="00AE626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50" w:type="dxa"/>
            <w:shd w:val="clear" w:color="auto" w:fill="00B0F0"/>
          </w:tcPr>
          <w:p w14:paraId="2A3E6E13" w14:textId="42F14A33" w:rsidR="00AE6261" w:rsidRPr="00A532C7" w:rsidRDefault="00AE626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985" w:type="dxa"/>
            <w:shd w:val="clear" w:color="auto" w:fill="00B0F0"/>
          </w:tcPr>
          <w:p w14:paraId="38118C1F" w14:textId="77777777" w:rsidR="00AE6261" w:rsidRPr="00A532C7" w:rsidRDefault="00AE626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134" w:type="dxa"/>
            <w:shd w:val="clear" w:color="auto" w:fill="00B0F0"/>
          </w:tcPr>
          <w:p w14:paraId="1439441A" w14:textId="29012FD5" w:rsidR="00AE6261" w:rsidRPr="00A532C7" w:rsidRDefault="00AE626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13" w:type="dxa"/>
            <w:shd w:val="clear" w:color="auto" w:fill="00B0F0"/>
          </w:tcPr>
          <w:p w14:paraId="0FD566CF" w14:textId="27A34AC5" w:rsidR="00AE6261" w:rsidRPr="00A532C7" w:rsidRDefault="00AE626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7000E9" w:rsidRPr="00925C31" w14:paraId="7636FBE2" w14:textId="08D5DD88" w:rsidTr="0063555D">
        <w:tc>
          <w:tcPr>
            <w:tcW w:w="1388" w:type="dxa"/>
            <w:shd w:val="clear" w:color="auto" w:fill="DEEAF6" w:themeFill="accent5" w:themeFillTint="33"/>
          </w:tcPr>
          <w:p w14:paraId="4B1449DB" w14:textId="01239D5D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评估日期</w:t>
            </w:r>
          </w:p>
        </w:tc>
        <w:tc>
          <w:tcPr>
            <w:tcW w:w="1726" w:type="dxa"/>
            <w:shd w:val="clear" w:color="auto" w:fill="DEEAF6" w:themeFill="accent5" w:themeFillTint="33"/>
          </w:tcPr>
          <w:p w14:paraId="64622502" w14:textId="7B838310" w:rsidR="007000E9" w:rsidRPr="0063555D" w:rsidRDefault="00E43EC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evaluate_time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24329E63" w14:textId="256B1FE1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4F2FB94" w14:textId="0EBC89A8" w:rsidR="007000E9" w:rsidRPr="0063555D" w:rsidRDefault="00E43EC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Times New Roman" w:eastAsia="宋体" w:hAnsi="Times New Roman" w:cs="Times New Roman"/>
                <w:sz w:val="24"/>
              </w:rPr>
              <w:t>MM:SS</w:t>
            </w:r>
            <w:proofErr w:type="gramEnd"/>
          </w:p>
        </w:tc>
        <w:tc>
          <w:tcPr>
            <w:tcW w:w="1134" w:type="dxa"/>
            <w:shd w:val="clear" w:color="auto" w:fill="DEEAF6" w:themeFill="accent5" w:themeFillTint="33"/>
          </w:tcPr>
          <w:p w14:paraId="38AA3EC6" w14:textId="1C998261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FA06514" w14:textId="284C465B" w:rsidR="007000E9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000E9" w:rsidRPr="00925C31" w14:paraId="2A2ECC7B" w14:textId="17526C5C" w:rsidTr="0063555D">
        <w:tc>
          <w:tcPr>
            <w:tcW w:w="1388" w:type="dxa"/>
            <w:shd w:val="clear" w:color="auto" w:fill="DEEAF6" w:themeFill="accent5" w:themeFillTint="33"/>
          </w:tcPr>
          <w:p w14:paraId="3669F1A8" w14:textId="3C0EA9EB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SOFA评分</w:t>
            </w:r>
          </w:p>
        </w:tc>
        <w:tc>
          <w:tcPr>
            <w:tcW w:w="1726" w:type="dxa"/>
            <w:shd w:val="clear" w:color="auto" w:fill="DEEAF6" w:themeFill="accent5" w:themeFillTint="33"/>
          </w:tcPr>
          <w:p w14:paraId="19688AE2" w14:textId="3313D125" w:rsidR="007000E9" w:rsidRPr="0063555D" w:rsidRDefault="00236C01" w:rsidP="003A5F82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SOFA_score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5AA4B334" w14:textId="78959158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7B7BA715" w14:textId="77777777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整型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1C5BE9F" w14:textId="482B9057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5013D2D2" w14:textId="1133D34C" w:rsidR="007000E9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000E9" w:rsidRPr="00925C31" w14:paraId="623AE590" w14:textId="238BB47B" w:rsidTr="0063555D">
        <w:tc>
          <w:tcPr>
            <w:tcW w:w="1388" w:type="dxa"/>
            <w:shd w:val="clear" w:color="auto" w:fill="DEEAF6" w:themeFill="accent5" w:themeFillTint="33"/>
          </w:tcPr>
          <w:p w14:paraId="606741AE" w14:textId="62FBEFF7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PaO2/FiO2</w:t>
            </w:r>
          </w:p>
        </w:tc>
        <w:tc>
          <w:tcPr>
            <w:tcW w:w="1726" w:type="dxa"/>
            <w:shd w:val="clear" w:color="auto" w:fill="DEEAF6" w:themeFill="accent5" w:themeFillTint="33"/>
          </w:tcPr>
          <w:p w14:paraId="744F967C" w14:textId="1D2CB3CA" w:rsidR="007000E9" w:rsidRPr="0063555D" w:rsidRDefault="00236C01" w:rsidP="003A5F82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PaO2_FiO2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2C4D10EE" w14:textId="1FE7CAA9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238F33EF" w14:textId="77777777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47C81783" w14:textId="7E88D961" w:rsidR="007000E9" w:rsidRPr="0063555D" w:rsidRDefault="007000E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3555D">
              <w:rPr>
                <w:rFonts w:ascii="Times New Roman" w:eastAsia="宋体" w:hAnsi="Times New Roman" w:cs="Times New Roman"/>
                <w:sz w:val="24"/>
              </w:rPr>
              <w:t>mmHg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4197A5A1" w14:textId="0C3DD3F8" w:rsidR="007000E9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000E9" w:rsidRPr="00925C31" w14:paraId="3F50F830" w14:textId="71B9EE3F" w:rsidTr="0063555D">
        <w:tc>
          <w:tcPr>
            <w:tcW w:w="1388" w:type="dxa"/>
            <w:shd w:val="clear" w:color="auto" w:fill="DEEAF6" w:themeFill="accent5" w:themeFillTint="33"/>
          </w:tcPr>
          <w:p w14:paraId="0885B183" w14:textId="1EEFFA44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血小板</w:t>
            </w:r>
          </w:p>
        </w:tc>
        <w:tc>
          <w:tcPr>
            <w:tcW w:w="1726" w:type="dxa"/>
            <w:shd w:val="clear" w:color="auto" w:fill="DEEAF6" w:themeFill="accent5" w:themeFillTint="33"/>
          </w:tcPr>
          <w:p w14:paraId="482A2032" w14:textId="601B3AC5" w:rsidR="00236C01" w:rsidRPr="0063555D" w:rsidRDefault="0063555D" w:rsidP="003A5F82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b</w:t>
            </w:r>
            <w:r w:rsidR="00236C01" w:rsidRPr="0063555D">
              <w:rPr>
                <w:rFonts w:ascii="Times New Roman" w:eastAsia="宋体" w:hAnsi="Times New Roman" w:cs="Times New Roman"/>
                <w:sz w:val="24"/>
              </w:rPr>
              <w:t>lood_platel</w:t>
            </w:r>
            <w:proofErr w:type="spellEnd"/>
          </w:p>
          <w:p w14:paraId="0BF7AD29" w14:textId="1C88D398" w:rsidR="007000E9" w:rsidRPr="0063555D" w:rsidRDefault="00236C01" w:rsidP="003A5F82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et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37BAA4B5" w14:textId="035D7E05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E4D910B" w14:textId="77777777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50C20BF1" w14:textId="24F6103C" w:rsidR="007000E9" w:rsidRPr="0063555D" w:rsidRDefault="007000E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3555D">
              <w:rPr>
                <w:rFonts w:ascii="Times New Roman" w:eastAsia="宋体" w:hAnsi="Times New Roman" w:cs="Times New Roman"/>
                <w:sz w:val="24"/>
              </w:rPr>
              <w:t xml:space="preserve"> 10^9/L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04F5E226" w14:textId="3AF97DE7" w:rsidR="007000E9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000E9" w:rsidRPr="00925C31" w14:paraId="5ED25BB7" w14:textId="67F177A3" w:rsidTr="0063555D">
        <w:tc>
          <w:tcPr>
            <w:tcW w:w="1388" w:type="dxa"/>
            <w:shd w:val="clear" w:color="auto" w:fill="DEEAF6" w:themeFill="accent5" w:themeFillTint="33"/>
          </w:tcPr>
          <w:p w14:paraId="204E28E6" w14:textId="3B738998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总胆红素</w:t>
            </w:r>
          </w:p>
        </w:tc>
        <w:tc>
          <w:tcPr>
            <w:tcW w:w="1726" w:type="dxa"/>
            <w:shd w:val="clear" w:color="auto" w:fill="DEEAF6" w:themeFill="accent5" w:themeFillTint="33"/>
          </w:tcPr>
          <w:p w14:paraId="6D9587D4" w14:textId="6593EE6F" w:rsidR="00236C01" w:rsidRPr="0063555D" w:rsidRDefault="0063555D" w:rsidP="003A5F82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t</w:t>
            </w:r>
            <w:r w:rsidR="00236C01" w:rsidRPr="0063555D">
              <w:rPr>
                <w:rFonts w:ascii="Times New Roman" w:eastAsia="宋体" w:hAnsi="Times New Roman" w:cs="Times New Roman"/>
                <w:sz w:val="24"/>
              </w:rPr>
              <w:t>otal_biliru</w:t>
            </w:r>
            <w:proofErr w:type="spellEnd"/>
          </w:p>
          <w:p w14:paraId="7183C2C3" w14:textId="687BB9D8" w:rsidR="007000E9" w:rsidRPr="0063555D" w:rsidRDefault="00236C01" w:rsidP="003A5F82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bin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66D3B06B" w14:textId="19BA2C96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6223E331" w14:textId="77777777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15CFC557" w14:textId="7826F4B1" w:rsidR="007000E9" w:rsidRPr="0063555D" w:rsidRDefault="007000E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3555D">
              <w:rPr>
                <w:rFonts w:ascii="Times New Roman" w:eastAsia="宋体" w:hAnsi="Times New Roman" w:cs="Times New Roman"/>
                <w:sz w:val="24"/>
              </w:rPr>
              <w:t>μmol/L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35878C05" w14:textId="105FD239" w:rsidR="007000E9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000E9" w:rsidRPr="00925C31" w14:paraId="1B775469" w14:textId="2C13738F" w:rsidTr="0063555D">
        <w:tc>
          <w:tcPr>
            <w:tcW w:w="1388" w:type="dxa"/>
            <w:shd w:val="clear" w:color="auto" w:fill="DEEAF6" w:themeFill="accent5" w:themeFillTint="33"/>
          </w:tcPr>
          <w:p w14:paraId="471575C3" w14:textId="1BFC8B3C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平均动脉压</w:t>
            </w:r>
          </w:p>
        </w:tc>
        <w:tc>
          <w:tcPr>
            <w:tcW w:w="1726" w:type="dxa"/>
            <w:shd w:val="clear" w:color="auto" w:fill="DEEAF6" w:themeFill="accent5" w:themeFillTint="33"/>
          </w:tcPr>
          <w:p w14:paraId="25D36CE8" w14:textId="29BF8898" w:rsidR="007000E9" w:rsidRPr="0063555D" w:rsidRDefault="0063555D" w:rsidP="003A5F82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m</w:t>
            </w:r>
            <w:r w:rsidR="00236C01" w:rsidRPr="0063555D">
              <w:rPr>
                <w:rFonts w:ascii="Times New Roman" w:eastAsia="宋体" w:hAnsi="Times New Roman" w:cs="Times New Roman"/>
                <w:sz w:val="24"/>
              </w:rPr>
              <w:t>ean_arterial</w:t>
            </w:r>
            <w:proofErr w:type="spellEnd"/>
          </w:p>
          <w:p w14:paraId="1D53A477" w14:textId="52022CE8" w:rsidR="0063555D" w:rsidRPr="0063555D" w:rsidRDefault="0063555D" w:rsidP="003A5F82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_pressure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2CD92EEA" w14:textId="2A60F47B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22E99E00" w14:textId="77777777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775F3B6A" w14:textId="1F93CE77" w:rsidR="007000E9" w:rsidRPr="0063555D" w:rsidRDefault="007000E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3555D">
              <w:rPr>
                <w:rFonts w:ascii="Times New Roman" w:eastAsia="宋体" w:hAnsi="Times New Roman" w:cs="Times New Roman"/>
                <w:sz w:val="24"/>
              </w:rPr>
              <w:t>mmHg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01450354" w14:textId="47109D3D" w:rsidR="007000E9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000E9" w:rsidRPr="00925C31" w14:paraId="5FBD2B7C" w14:textId="4F9D60D7" w:rsidTr="0063555D">
        <w:tc>
          <w:tcPr>
            <w:tcW w:w="1388" w:type="dxa"/>
            <w:shd w:val="clear" w:color="auto" w:fill="DEEAF6" w:themeFill="accent5" w:themeFillTint="33"/>
          </w:tcPr>
          <w:p w14:paraId="4BEE0035" w14:textId="29C8F189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血清肌酐</w:t>
            </w:r>
          </w:p>
        </w:tc>
        <w:tc>
          <w:tcPr>
            <w:tcW w:w="1726" w:type="dxa"/>
            <w:shd w:val="clear" w:color="auto" w:fill="DEEAF6" w:themeFill="accent5" w:themeFillTint="33"/>
          </w:tcPr>
          <w:p w14:paraId="22F6C0E3" w14:textId="3DF95DBA" w:rsidR="007000E9" w:rsidRPr="0063555D" w:rsidRDefault="0063555D" w:rsidP="003A5F82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serum_creatin</w:t>
            </w:r>
            <w:proofErr w:type="spellEnd"/>
          </w:p>
          <w:p w14:paraId="048AD6B6" w14:textId="0CD214B2" w:rsidR="0063555D" w:rsidRPr="0063555D" w:rsidRDefault="0063555D" w:rsidP="003A5F82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ine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5D5BB558" w14:textId="7F3290B4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2248D7C6" w14:textId="77777777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5F8A827F" w14:textId="2F751E77" w:rsidR="007000E9" w:rsidRPr="0063555D" w:rsidRDefault="007000E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3555D">
              <w:rPr>
                <w:rFonts w:ascii="Times New Roman" w:eastAsia="宋体" w:hAnsi="Times New Roman" w:cs="Times New Roman"/>
                <w:sz w:val="24"/>
              </w:rPr>
              <w:t>μmol/L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63990234" w14:textId="636D0067" w:rsidR="007000E9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000E9" w:rsidRPr="00925C31" w14:paraId="72AF43A1" w14:textId="7FF671FC" w:rsidTr="0063555D">
        <w:tc>
          <w:tcPr>
            <w:tcW w:w="1388" w:type="dxa"/>
            <w:shd w:val="clear" w:color="auto" w:fill="DEEAF6" w:themeFill="accent5" w:themeFillTint="33"/>
          </w:tcPr>
          <w:p w14:paraId="773A1CB8" w14:textId="54912A2D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尿量</w:t>
            </w:r>
          </w:p>
        </w:tc>
        <w:tc>
          <w:tcPr>
            <w:tcW w:w="1726" w:type="dxa"/>
            <w:shd w:val="clear" w:color="auto" w:fill="DEEAF6" w:themeFill="accent5" w:themeFillTint="33"/>
          </w:tcPr>
          <w:p w14:paraId="0B6CB589" w14:textId="080504DC" w:rsidR="007000E9" w:rsidRPr="0063555D" w:rsidRDefault="0063555D" w:rsidP="003A5F82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urine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647CF174" w14:textId="0A20C3DD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2847E12F" w14:textId="77777777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68968D15" w14:textId="3143192A" w:rsidR="007000E9" w:rsidRPr="0063555D" w:rsidRDefault="007000E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ml/</w:t>
            </w:r>
            <w:r w:rsidRPr="0063555D">
              <w:rPr>
                <w:rFonts w:ascii="Times New Roman" w:eastAsia="宋体" w:hAnsi="Times New Roman" w:cs="Times New Roman"/>
                <w:sz w:val="24"/>
              </w:rPr>
              <w:t>天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2C7FBC5F" w14:textId="67B5680D" w:rsidR="007000E9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48C271FF" w14:textId="77777777" w:rsidR="00497BB0" w:rsidRPr="00925C31" w:rsidRDefault="00497BB0">
      <w:pPr>
        <w:rPr>
          <w:rFonts w:ascii="宋体" w:eastAsia="宋体" w:hAnsi="宋体" w:hint="eastAsia"/>
        </w:rPr>
      </w:pPr>
    </w:p>
    <w:p w14:paraId="669C1CE0" w14:textId="13FDAAB1" w:rsidR="00497BB0" w:rsidRPr="001E3F7C" w:rsidRDefault="00A16D83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/>
          <w:sz w:val="28"/>
          <w:szCs w:val="28"/>
        </w:rPr>
        <w:t>10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Pr="001E3F7C">
        <w:rPr>
          <w:rFonts w:ascii="黑体" w:eastAsia="黑体" w:hAnsi="黑体"/>
          <w:sz w:val="28"/>
          <w:szCs w:val="28"/>
        </w:rPr>
        <w:t xml:space="preserve">4 </w:t>
      </w:r>
      <w:r w:rsidRPr="001E3F7C">
        <w:rPr>
          <w:rFonts w:ascii="黑体" w:eastAsia="黑体" w:hAnsi="黑体" w:hint="eastAsia"/>
          <w:sz w:val="28"/>
          <w:szCs w:val="28"/>
        </w:rPr>
        <w:t>其他评分</w:t>
      </w:r>
      <w:r w:rsidR="00A6694B" w:rsidRPr="001E3F7C">
        <w:rPr>
          <w:rFonts w:ascii="黑体" w:eastAsia="黑体" w:hAnsi="黑体" w:hint="eastAsia"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9"/>
        <w:gridCol w:w="1941"/>
        <w:gridCol w:w="808"/>
        <w:gridCol w:w="1645"/>
        <w:gridCol w:w="1160"/>
        <w:gridCol w:w="1213"/>
      </w:tblGrid>
      <w:tr w:rsidR="00875BA6" w:rsidRPr="00925C31" w14:paraId="38C107ED" w14:textId="40EAD591" w:rsidTr="0063555D">
        <w:tc>
          <w:tcPr>
            <w:tcW w:w="1529" w:type="dxa"/>
            <w:shd w:val="clear" w:color="auto" w:fill="00B0F0"/>
          </w:tcPr>
          <w:p w14:paraId="0E0CA408" w14:textId="63A37767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941" w:type="dxa"/>
            <w:shd w:val="clear" w:color="auto" w:fill="00B0F0"/>
          </w:tcPr>
          <w:p w14:paraId="15FD748A" w14:textId="65CC4621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08" w:type="dxa"/>
            <w:shd w:val="clear" w:color="auto" w:fill="00B0F0"/>
          </w:tcPr>
          <w:p w14:paraId="376C9D5D" w14:textId="0FC469E4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645" w:type="dxa"/>
            <w:shd w:val="clear" w:color="auto" w:fill="00B0F0"/>
          </w:tcPr>
          <w:p w14:paraId="5CDDBA59" w14:textId="77777777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160" w:type="dxa"/>
            <w:shd w:val="clear" w:color="auto" w:fill="00B0F0"/>
          </w:tcPr>
          <w:p w14:paraId="4142BFB3" w14:textId="5FFCAE64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13" w:type="dxa"/>
            <w:shd w:val="clear" w:color="auto" w:fill="00B0F0"/>
          </w:tcPr>
          <w:p w14:paraId="0C100015" w14:textId="404A7E84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7000E9" w:rsidRPr="00925C31" w14:paraId="1FDD3856" w14:textId="5CDFE863" w:rsidTr="0063555D">
        <w:tc>
          <w:tcPr>
            <w:tcW w:w="1529" w:type="dxa"/>
            <w:shd w:val="clear" w:color="auto" w:fill="DEEAF6" w:themeFill="accent5" w:themeFillTint="33"/>
          </w:tcPr>
          <w:p w14:paraId="6059D707" w14:textId="462815A6" w:rsidR="007000E9" w:rsidRPr="0063555D" w:rsidRDefault="007000E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评估日期</w:t>
            </w:r>
          </w:p>
        </w:tc>
        <w:tc>
          <w:tcPr>
            <w:tcW w:w="1941" w:type="dxa"/>
            <w:shd w:val="clear" w:color="auto" w:fill="DEEAF6" w:themeFill="accent5" w:themeFillTint="33"/>
          </w:tcPr>
          <w:p w14:paraId="719B0FC4" w14:textId="7DFEABF6" w:rsidR="007000E9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evaluate_time</w:t>
            </w:r>
            <w:proofErr w:type="spellEnd"/>
          </w:p>
        </w:tc>
        <w:tc>
          <w:tcPr>
            <w:tcW w:w="808" w:type="dxa"/>
            <w:shd w:val="clear" w:color="auto" w:fill="DEEAF6" w:themeFill="accent5" w:themeFillTint="33"/>
          </w:tcPr>
          <w:p w14:paraId="64B8C571" w14:textId="47667762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645" w:type="dxa"/>
            <w:shd w:val="clear" w:color="auto" w:fill="DEEAF6" w:themeFill="accent5" w:themeFillTint="33"/>
          </w:tcPr>
          <w:p w14:paraId="1F7B67FB" w14:textId="02493D0D" w:rsidR="007000E9" w:rsidRPr="0063555D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1160" w:type="dxa"/>
            <w:shd w:val="clear" w:color="auto" w:fill="DEEAF6" w:themeFill="accent5" w:themeFillTint="33"/>
          </w:tcPr>
          <w:p w14:paraId="5C50B92F" w14:textId="01072B7E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14E3181A" w14:textId="063FA27E" w:rsidR="007000E9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9F3CC6" w:rsidRPr="00925C31" w14:paraId="469ECF52" w14:textId="77777777" w:rsidTr="0063555D">
        <w:tc>
          <w:tcPr>
            <w:tcW w:w="1529" w:type="dxa"/>
            <w:shd w:val="clear" w:color="auto" w:fill="DEEAF6" w:themeFill="accent5" w:themeFillTint="33"/>
          </w:tcPr>
          <w:p w14:paraId="19C989D7" w14:textId="43DD907C" w:rsidR="009F3CC6" w:rsidRPr="0063555D" w:rsidRDefault="009F3CC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SIRS</w:t>
            </w:r>
            <w:r w:rsidRPr="0063555D">
              <w:rPr>
                <w:rFonts w:ascii="Times New Roman" w:eastAsia="宋体" w:hAnsi="Times New Roman" w:cs="Times New Roman"/>
                <w:sz w:val="24"/>
              </w:rPr>
              <w:t>评分</w:t>
            </w:r>
          </w:p>
        </w:tc>
        <w:tc>
          <w:tcPr>
            <w:tcW w:w="1941" w:type="dxa"/>
            <w:shd w:val="clear" w:color="auto" w:fill="DEEAF6" w:themeFill="accent5" w:themeFillTint="33"/>
          </w:tcPr>
          <w:p w14:paraId="63B9B048" w14:textId="60FFC934" w:rsidR="009F3CC6" w:rsidRPr="0063555D" w:rsidRDefault="0063555D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SIRS_score</w:t>
            </w:r>
            <w:proofErr w:type="spellEnd"/>
          </w:p>
        </w:tc>
        <w:tc>
          <w:tcPr>
            <w:tcW w:w="808" w:type="dxa"/>
            <w:shd w:val="clear" w:color="auto" w:fill="DEEAF6" w:themeFill="accent5" w:themeFillTint="33"/>
          </w:tcPr>
          <w:p w14:paraId="65AC9651" w14:textId="1AD72D45" w:rsidR="009F3CC6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45" w:type="dxa"/>
            <w:shd w:val="clear" w:color="auto" w:fill="DEEAF6" w:themeFill="accent5" w:themeFillTint="33"/>
          </w:tcPr>
          <w:p w14:paraId="290F8B4D" w14:textId="77777777" w:rsidR="009F3CC6" w:rsidRPr="003A5F82" w:rsidRDefault="009F3CC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0" w:type="dxa"/>
            <w:shd w:val="clear" w:color="auto" w:fill="DEEAF6" w:themeFill="accent5" w:themeFillTint="33"/>
          </w:tcPr>
          <w:p w14:paraId="545FD5B3" w14:textId="331DA803" w:rsidR="009F3CC6" w:rsidRPr="003A5F82" w:rsidRDefault="00B52465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[</w:t>
            </w:r>
            <w:r w:rsidRPr="003A5F82">
              <w:rPr>
                <w:rFonts w:ascii="宋体" w:eastAsia="宋体" w:hAnsi="宋体"/>
                <w:sz w:val="24"/>
              </w:rPr>
              <w:t>3]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7B960DDD" w14:textId="70D78FDA" w:rsidR="009F3CC6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FF5ADC" w:rsidRPr="00925C31" w14:paraId="35A745D7" w14:textId="77777777" w:rsidTr="0063555D">
        <w:tc>
          <w:tcPr>
            <w:tcW w:w="1529" w:type="dxa"/>
            <w:shd w:val="clear" w:color="auto" w:fill="DEEAF6" w:themeFill="accent5" w:themeFillTint="33"/>
          </w:tcPr>
          <w:p w14:paraId="6FEAB3CD" w14:textId="6363111F" w:rsidR="00FF5ADC" w:rsidRPr="0063555D" w:rsidRDefault="00FF5AD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SAPS-II</w:t>
            </w:r>
            <w:r w:rsidR="00B828A2" w:rsidRPr="0063555D">
              <w:rPr>
                <w:rFonts w:ascii="Times New Roman" w:eastAsia="宋体" w:hAnsi="Times New Roman" w:cs="Times New Roman"/>
                <w:sz w:val="24"/>
              </w:rPr>
              <w:t>评分</w:t>
            </w:r>
          </w:p>
        </w:tc>
        <w:tc>
          <w:tcPr>
            <w:tcW w:w="1941" w:type="dxa"/>
            <w:shd w:val="clear" w:color="auto" w:fill="DEEAF6" w:themeFill="accent5" w:themeFillTint="33"/>
          </w:tcPr>
          <w:p w14:paraId="1A00BC3B" w14:textId="63127DC6" w:rsidR="00FF5ADC" w:rsidRPr="0063555D" w:rsidRDefault="0063555D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SAPS_II_score</w:t>
            </w:r>
            <w:proofErr w:type="spellEnd"/>
          </w:p>
        </w:tc>
        <w:tc>
          <w:tcPr>
            <w:tcW w:w="808" w:type="dxa"/>
            <w:shd w:val="clear" w:color="auto" w:fill="DEEAF6" w:themeFill="accent5" w:themeFillTint="33"/>
          </w:tcPr>
          <w:p w14:paraId="2941E78C" w14:textId="66B951AB" w:rsidR="00FF5ADC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45" w:type="dxa"/>
            <w:shd w:val="clear" w:color="auto" w:fill="DEEAF6" w:themeFill="accent5" w:themeFillTint="33"/>
          </w:tcPr>
          <w:p w14:paraId="605C9D9B" w14:textId="77777777" w:rsidR="00FF5ADC" w:rsidRPr="003A5F82" w:rsidRDefault="00FF5AD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0" w:type="dxa"/>
            <w:shd w:val="clear" w:color="auto" w:fill="DEEAF6" w:themeFill="accent5" w:themeFillTint="33"/>
          </w:tcPr>
          <w:p w14:paraId="5C17228B" w14:textId="4D6E2461" w:rsidR="00FF5ADC" w:rsidRPr="003A5F82" w:rsidRDefault="00FF5AD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[</w:t>
            </w:r>
            <w:r w:rsidRPr="003A5F82">
              <w:rPr>
                <w:rFonts w:ascii="宋体" w:eastAsia="宋体" w:hAnsi="宋体"/>
                <w:sz w:val="24"/>
              </w:rPr>
              <w:t>12.1]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7E950329" w14:textId="7A1CA0DF" w:rsidR="00FF5ADC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FF5ADC" w:rsidRPr="00925C31" w14:paraId="66C20D13" w14:textId="77777777" w:rsidTr="0063555D">
        <w:tc>
          <w:tcPr>
            <w:tcW w:w="1529" w:type="dxa"/>
            <w:shd w:val="clear" w:color="auto" w:fill="DEEAF6" w:themeFill="accent5" w:themeFillTint="33"/>
          </w:tcPr>
          <w:p w14:paraId="34EBE334" w14:textId="7B0FB8F2" w:rsidR="00FF5ADC" w:rsidRPr="0063555D" w:rsidRDefault="00FF5AD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OASIS</w:t>
            </w:r>
            <w:r w:rsidR="00B828A2" w:rsidRPr="0063555D">
              <w:rPr>
                <w:rFonts w:ascii="Times New Roman" w:eastAsia="宋体" w:hAnsi="Times New Roman" w:cs="Times New Roman"/>
                <w:sz w:val="24"/>
              </w:rPr>
              <w:t>评分</w:t>
            </w:r>
          </w:p>
        </w:tc>
        <w:tc>
          <w:tcPr>
            <w:tcW w:w="1941" w:type="dxa"/>
            <w:shd w:val="clear" w:color="auto" w:fill="DEEAF6" w:themeFill="accent5" w:themeFillTint="33"/>
          </w:tcPr>
          <w:p w14:paraId="5878088C" w14:textId="69BE1B9E" w:rsidR="00FF5ADC" w:rsidRPr="0063555D" w:rsidRDefault="0063555D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OASIS_score</w:t>
            </w:r>
            <w:proofErr w:type="spellEnd"/>
          </w:p>
        </w:tc>
        <w:tc>
          <w:tcPr>
            <w:tcW w:w="808" w:type="dxa"/>
            <w:shd w:val="clear" w:color="auto" w:fill="DEEAF6" w:themeFill="accent5" w:themeFillTint="33"/>
          </w:tcPr>
          <w:p w14:paraId="0FECC7B7" w14:textId="6E7EF113" w:rsidR="00FF5ADC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45" w:type="dxa"/>
            <w:shd w:val="clear" w:color="auto" w:fill="DEEAF6" w:themeFill="accent5" w:themeFillTint="33"/>
          </w:tcPr>
          <w:p w14:paraId="09B67DB1" w14:textId="77777777" w:rsidR="00FF5ADC" w:rsidRPr="003A5F82" w:rsidRDefault="00FF5AD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0" w:type="dxa"/>
            <w:shd w:val="clear" w:color="auto" w:fill="DEEAF6" w:themeFill="accent5" w:themeFillTint="33"/>
          </w:tcPr>
          <w:p w14:paraId="3900AA58" w14:textId="4E21ACBC" w:rsidR="00FF5ADC" w:rsidRPr="003A5F82" w:rsidRDefault="00FF5AD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[</w:t>
            </w:r>
            <w:r w:rsidRPr="003A5F82">
              <w:rPr>
                <w:rFonts w:ascii="宋体" w:eastAsia="宋体" w:hAnsi="宋体"/>
                <w:sz w:val="24"/>
              </w:rPr>
              <w:t>12.1]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6993D0E7" w14:textId="3754915C" w:rsidR="00FF5ADC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FF5ADC" w:rsidRPr="00925C31" w14:paraId="763B2FA3" w14:textId="77777777" w:rsidTr="0063555D">
        <w:tc>
          <w:tcPr>
            <w:tcW w:w="1529" w:type="dxa"/>
            <w:shd w:val="clear" w:color="auto" w:fill="DEEAF6" w:themeFill="accent5" w:themeFillTint="33"/>
          </w:tcPr>
          <w:p w14:paraId="4B58125B" w14:textId="6E9A1263" w:rsidR="00FF5ADC" w:rsidRPr="0063555D" w:rsidRDefault="00FF5ADC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LODS</w:t>
            </w:r>
            <w:r w:rsidR="00B828A2" w:rsidRPr="0063555D">
              <w:rPr>
                <w:rFonts w:ascii="Times New Roman" w:eastAsia="宋体" w:hAnsi="Times New Roman" w:cs="Times New Roman"/>
                <w:sz w:val="24"/>
              </w:rPr>
              <w:t>评分</w:t>
            </w:r>
          </w:p>
        </w:tc>
        <w:tc>
          <w:tcPr>
            <w:tcW w:w="1941" w:type="dxa"/>
            <w:shd w:val="clear" w:color="auto" w:fill="DEEAF6" w:themeFill="accent5" w:themeFillTint="33"/>
          </w:tcPr>
          <w:p w14:paraId="0CC5070D" w14:textId="6A0F452E" w:rsidR="00FF5ADC" w:rsidRPr="0063555D" w:rsidRDefault="0063555D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LODS_score</w:t>
            </w:r>
            <w:proofErr w:type="spellEnd"/>
          </w:p>
        </w:tc>
        <w:tc>
          <w:tcPr>
            <w:tcW w:w="808" w:type="dxa"/>
            <w:shd w:val="clear" w:color="auto" w:fill="DEEAF6" w:themeFill="accent5" w:themeFillTint="33"/>
          </w:tcPr>
          <w:p w14:paraId="7DAC36F7" w14:textId="16F34B95" w:rsidR="00FF5ADC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45" w:type="dxa"/>
            <w:shd w:val="clear" w:color="auto" w:fill="DEEAF6" w:themeFill="accent5" w:themeFillTint="33"/>
          </w:tcPr>
          <w:p w14:paraId="52C5993E" w14:textId="77777777" w:rsidR="00FF5ADC" w:rsidRPr="003A5F82" w:rsidRDefault="00FF5AD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0" w:type="dxa"/>
            <w:shd w:val="clear" w:color="auto" w:fill="DEEAF6" w:themeFill="accent5" w:themeFillTint="33"/>
          </w:tcPr>
          <w:p w14:paraId="0194AE94" w14:textId="0127BAE3" w:rsidR="00FF5ADC" w:rsidRPr="003A5F82" w:rsidRDefault="00FF5ADC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[</w:t>
            </w:r>
            <w:r w:rsidRPr="003A5F82">
              <w:rPr>
                <w:rFonts w:ascii="宋体" w:eastAsia="宋体" w:hAnsi="宋体"/>
                <w:sz w:val="24"/>
              </w:rPr>
              <w:t>12.1]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3FFA0915" w14:textId="4259441F" w:rsidR="00FF5ADC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828A2" w:rsidRPr="00925C31" w14:paraId="6219918E" w14:textId="77777777" w:rsidTr="0063555D">
        <w:tc>
          <w:tcPr>
            <w:tcW w:w="1529" w:type="dxa"/>
            <w:shd w:val="clear" w:color="auto" w:fill="DEEAF6" w:themeFill="accent5" w:themeFillTint="33"/>
          </w:tcPr>
          <w:p w14:paraId="7CFB0EAA" w14:textId="36852D41" w:rsidR="00B828A2" w:rsidRPr="0063555D" w:rsidRDefault="00B828A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NEWS</w:t>
            </w:r>
            <w:r w:rsidRPr="0063555D">
              <w:rPr>
                <w:rFonts w:ascii="Times New Roman" w:eastAsia="宋体" w:hAnsi="Times New Roman" w:cs="Times New Roman"/>
                <w:sz w:val="24"/>
              </w:rPr>
              <w:t>评分</w:t>
            </w:r>
          </w:p>
        </w:tc>
        <w:tc>
          <w:tcPr>
            <w:tcW w:w="1941" w:type="dxa"/>
            <w:shd w:val="clear" w:color="auto" w:fill="DEEAF6" w:themeFill="accent5" w:themeFillTint="33"/>
          </w:tcPr>
          <w:p w14:paraId="466E7FBD" w14:textId="0933EFB8" w:rsidR="00B828A2" w:rsidRPr="0063555D" w:rsidRDefault="0063555D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NEWS_score</w:t>
            </w:r>
            <w:proofErr w:type="spellEnd"/>
          </w:p>
        </w:tc>
        <w:tc>
          <w:tcPr>
            <w:tcW w:w="808" w:type="dxa"/>
            <w:shd w:val="clear" w:color="auto" w:fill="DEEAF6" w:themeFill="accent5" w:themeFillTint="33"/>
          </w:tcPr>
          <w:p w14:paraId="18274E27" w14:textId="0EA75957" w:rsidR="00B828A2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45" w:type="dxa"/>
            <w:shd w:val="clear" w:color="auto" w:fill="DEEAF6" w:themeFill="accent5" w:themeFillTint="33"/>
          </w:tcPr>
          <w:p w14:paraId="36EDF580" w14:textId="77777777" w:rsidR="00B828A2" w:rsidRPr="003A5F82" w:rsidRDefault="00B828A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0" w:type="dxa"/>
            <w:shd w:val="clear" w:color="auto" w:fill="DEEAF6" w:themeFill="accent5" w:themeFillTint="33"/>
          </w:tcPr>
          <w:p w14:paraId="61F00657" w14:textId="60D46236" w:rsidR="00B828A2" w:rsidRPr="003A5F82" w:rsidRDefault="00B828A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[</w:t>
            </w:r>
            <w:r w:rsidRPr="003A5F82">
              <w:rPr>
                <w:rFonts w:ascii="宋体" w:eastAsia="宋体" w:hAnsi="宋体"/>
                <w:sz w:val="24"/>
              </w:rPr>
              <w:t>12.2]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50302573" w14:textId="759740F6" w:rsidR="00B828A2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828A2" w:rsidRPr="00925C31" w14:paraId="7930E534" w14:textId="77777777" w:rsidTr="0063555D">
        <w:tc>
          <w:tcPr>
            <w:tcW w:w="1529" w:type="dxa"/>
            <w:shd w:val="clear" w:color="auto" w:fill="DEEAF6" w:themeFill="accent5" w:themeFillTint="33"/>
          </w:tcPr>
          <w:p w14:paraId="20CA0308" w14:textId="079795EB" w:rsidR="00B828A2" w:rsidRPr="0063555D" w:rsidRDefault="00B828A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MEWS</w:t>
            </w:r>
            <w:r w:rsidRPr="0063555D">
              <w:rPr>
                <w:rFonts w:ascii="Times New Roman" w:eastAsia="宋体" w:hAnsi="Times New Roman" w:cs="Times New Roman"/>
                <w:sz w:val="24"/>
              </w:rPr>
              <w:t>评分</w:t>
            </w:r>
          </w:p>
        </w:tc>
        <w:tc>
          <w:tcPr>
            <w:tcW w:w="1941" w:type="dxa"/>
            <w:shd w:val="clear" w:color="auto" w:fill="DEEAF6" w:themeFill="accent5" w:themeFillTint="33"/>
          </w:tcPr>
          <w:p w14:paraId="00E31C7B" w14:textId="7265A49A" w:rsidR="00B828A2" w:rsidRPr="0063555D" w:rsidRDefault="0063555D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MEWS_score</w:t>
            </w:r>
            <w:proofErr w:type="spellEnd"/>
          </w:p>
        </w:tc>
        <w:tc>
          <w:tcPr>
            <w:tcW w:w="808" w:type="dxa"/>
            <w:shd w:val="clear" w:color="auto" w:fill="DEEAF6" w:themeFill="accent5" w:themeFillTint="33"/>
          </w:tcPr>
          <w:p w14:paraId="23C8549B" w14:textId="451B19A6" w:rsidR="00B828A2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45" w:type="dxa"/>
            <w:shd w:val="clear" w:color="auto" w:fill="DEEAF6" w:themeFill="accent5" w:themeFillTint="33"/>
          </w:tcPr>
          <w:p w14:paraId="57628172" w14:textId="77777777" w:rsidR="00B828A2" w:rsidRPr="003A5F82" w:rsidRDefault="00B828A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0" w:type="dxa"/>
            <w:shd w:val="clear" w:color="auto" w:fill="DEEAF6" w:themeFill="accent5" w:themeFillTint="33"/>
          </w:tcPr>
          <w:p w14:paraId="790CCE29" w14:textId="2E6FB3F3" w:rsidR="00B828A2" w:rsidRPr="003A5F82" w:rsidRDefault="00B828A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[</w:t>
            </w:r>
            <w:r w:rsidRPr="003A5F82">
              <w:rPr>
                <w:rFonts w:ascii="宋体" w:eastAsia="宋体" w:hAnsi="宋体"/>
                <w:sz w:val="24"/>
              </w:rPr>
              <w:t>12.2]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7B4DF806" w14:textId="46A40631" w:rsidR="00B828A2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000E9" w:rsidRPr="00925C31" w14:paraId="0EF36ECF" w14:textId="672053C4" w:rsidTr="0063555D">
        <w:tc>
          <w:tcPr>
            <w:tcW w:w="1529" w:type="dxa"/>
            <w:shd w:val="clear" w:color="auto" w:fill="DEEAF6" w:themeFill="accent5" w:themeFillTint="33"/>
          </w:tcPr>
          <w:p w14:paraId="04C7032D" w14:textId="66EF880C" w:rsidR="007000E9" w:rsidRPr="0063555D" w:rsidRDefault="007000E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lastRenderedPageBreak/>
              <w:t>APACHEII</w:t>
            </w:r>
            <w:r w:rsidRPr="0063555D">
              <w:rPr>
                <w:rFonts w:ascii="Times New Roman" w:eastAsia="宋体" w:hAnsi="Times New Roman" w:cs="Times New Roman"/>
                <w:sz w:val="24"/>
              </w:rPr>
              <w:t>评分</w:t>
            </w:r>
          </w:p>
        </w:tc>
        <w:tc>
          <w:tcPr>
            <w:tcW w:w="1941" w:type="dxa"/>
            <w:shd w:val="clear" w:color="auto" w:fill="DEEAF6" w:themeFill="accent5" w:themeFillTint="33"/>
          </w:tcPr>
          <w:p w14:paraId="61D19735" w14:textId="6BD44E0C" w:rsidR="007000E9" w:rsidRPr="0063555D" w:rsidRDefault="0063555D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APACHEII_score</w:t>
            </w:r>
            <w:proofErr w:type="spellEnd"/>
          </w:p>
        </w:tc>
        <w:tc>
          <w:tcPr>
            <w:tcW w:w="808" w:type="dxa"/>
            <w:shd w:val="clear" w:color="auto" w:fill="DEEAF6" w:themeFill="accent5" w:themeFillTint="33"/>
          </w:tcPr>
          <w:p w14:paraId="40A2BF7E" w14:textId="09AD3A39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45" w:type="dxa"/>
            <w:shd w:val="clear" w:color="auto" w:fill="DEEAF6" w:themeFill="accent5" w:themeFillTint="33"/>
          </w:tcPr>
          <w:p w14:paraId="3E992C8D" w14:textId="77777777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0" w:type="dxa"/>
            <w:shd w:val="clear" w:color="auto" w:fill="DEEAF6" w:themeFill="accent5" w:themeFillTint="33"/>
          </w:tcPr>
          <w:p w14:paraId="154EE6A8" w14:textId="0B1C335B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5E3A7A7E" w14:textId="1D8E6423" w:rsidR="007000E9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000E9" w:rsidRPr="00925C31" w14:paraId="5AF8AFB5" w14:textId="047A0A05" w:rsidTr="0063555D">
        <w:tc>
          <w:tcPr>
            <w:tcW w:w="1529" w:type="dxa"/>
            <w:shd w:val="clear" w:color="auto" w:fill="DEEAF6" w:themeFill="accent5" w:themeFillTint="33"/>
          </w:tcPr>
          <w:p w14:paraId="2BEEC262" w14:textId="3E9E3F87" w:rsidR="007000E9" w:rsidRPr="0063555D" w:rsidRDefault="007000E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ISTH-DIC</w:t>
            </w:r>
            <w:r w:rsidRPr="0063555D">
              <w:rPr>
                <w:rFonts w:ascii="Times New Roman" w:eastAsia="宋体" w:hAnsi="Times New Roman" w:cs="Times New Roman"/>
                <w:sz w:val="24"/>
              </w:rPr>
              <w:t>评分</w:t>
            </w:r>
          </w:p>
        </w:tc>
        <w:tc>
          <w:tcPr>
            <w:tcW w:w="1941" w:type="dxa"/>
            <w:shd w:val="clear" w:color="auto" w:fill="DEEAF6" w:themeFill="accent5" w:themeFillTint="33"/>
          </w:tcPr>
          <w:p w14:paraId="01A3F283" w14:textId="1D6FF1BF" w:rsidR="007000E9" w:rsidRPr="0063555D" w:rsidRDefault="0063555D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ISTH_DIC_score</w:t>
            </w:r>
            <w:proofErr w:type="spellEnd"/>
          </w:p>
        </w:tc>
        <w:tc>
          <w:tcPr>
            <w:tcW w:w="808" w:type="dxa"/>
            <w:shd w:val="clear" w:color="auto" w:fill="DEEAF6" w:themeFill="accent5" w:themeFillTint="33"/>
          </w:tcPr>
          <w:p w14:paraId="099B34F4" w14:textId="5DB11747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45" w:type="dxa"/>
            <w:shd w:val="clear" w:color="auto" w:fill="DEEAF6" w:themeFill="accent5" w:themeFillTint="33"/>
          </w:tcPr>
          <w:p w14:paraId="224B324F" w14:textId="77777777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0" w:type="dxa"/>
            <w:shd w:val="clear" w:color="auto" w:fill="DEEAF6" w:themeFill="accent5" w:themeFillTint="33"/>
          </w:tcPr>
          <w:p w14:paraId="39D5D27C" w14:textId="53EACE79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58DF17EA" w14:textId="7AA4607D" w:rsidR="007000E9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000E9" w:rsidRPr="00925C31" w14:paraId="5509B4F2" w14:textId="01A54B65" w:rsidTr="0063555D">
        <w:tc>
          <w:tcPr>
            <w:tcW w:w="1529" w:type="dxa"/>
            <w:shd w:val="clear" w:color="auto" w:fill="DEEAF6" w:themeFill="accent5" w:themeFillTint="33"/>
          </w:tcPr>
          <w:p w14:paraId="11798E05" w14:textId="5BD40E77" w:rsidR="007000E9" w:rsidRPr="0063555D" w:rsidRDefault="007000E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SIC</w:t>
            </w:r>
            <w:r w:rsidRPr="0063555D">
              <w:rPr>
                <w:rFonts w:ascii="Times New Roman" w:eastAsia="宋体" w:hAnsi="Times New Roman" w:cs="Times New Roman"/>
                <w:sz w:val="24"/>
              </w:rPr>
              <w:t>评分</w:t>
            </w:r>
          </w:p>
        </w:tc>
        <w:tc>
          <w:tcPr>
            <w:tcW w:w="1941" w:type="dxa"/>
            <w:shd w:val="clear" w:color="auto" w:fill="DEEAF6" w:themeFill="accent5" w:themeFillTint="33"/>
          </w:tcPr>
          <w:p w14:paraId="7F4A126E" w14:textId="4C712477" w:rsidR="007000E9" w:rsidRPr="0063555D" w:rsidRDefault="0063555D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SIC_score</w:t>
            </w:r>
            <w:proofErr w:type="spellEnd"/>
          </w:p>
        </w:tc>
        <w:tc>
          <w:tcPr>
            <w:tcW w:w="808" w:type="dxa"/>
            <w:shd w:val="clear" w:color="auto" w:fill="DEEAF6" w:themeFill="accent5" w:themeFillTint="33"/>
          </w:tcPr>
          <w:p w14:paraId="57B20424" w14:textId="6727862D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45" w:type="dxa"/>
            <w:shd w:val="clear" w:color="auto" w:fill="DEEAF6" w:themeFill="accent5" w:themeFillTint="33"/>
          </w:tcPr>
          <w:p w14:paraId="6355AE6B" w14:textId="77777777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0" w:type="dxa"/>
            <w:shd w:val="clear" w:color="auto" w:fill="DEEAF6" w:themeFill="accent5" w:themeFillTint="33"/>
          </w:tcPr>
          <w:p w14:paraId="69113ACD" w14:textId="71FFE7EF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3D4A1DEF" w14:textId="0F168A15" w:rsidR="007000E9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000E9" w:rsidRPr="00925C31" w14:paraId="2DD942BD" w14:textId="5F6B3529" w:rsidTr="0063555D">
        <w:tc>
          <w:tcPr>
            <w:tcW w:w="1529" w:type="dxa"/>
            <w:shd w:val="clear" w:color="auto" w:fill="DEEAF6" w:themeFill="accent5" w:themeFillTint="33"/>
          </w:tcPr>
          <w:p w14:paraId="706F8605" w14:textId="20AD2B0E" w:rsidR="007000E9" w:rsidRPr="0063555D" w:rsidRDefault="007000E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Ramsay</w:t>
            </w:r>
            <w:r w:rsidRPr="0063555D">
              <w:rPr>
                <w:rFonts w:ascii="Times New Roman" w:eastAsia="宋体" w:hAnsi="Times New Roman" w:cs="Times New Roman"/>
                <w:sz w:val="24"/>
              </w:rPr>
              <w:t>评分</w:t>
            </w:r>
          </w:p>
        </w:tc>
        <w:tc>
          <w:tcPr>
            <w:tcW w:w="1941" w:type="dxa"/>
            <w:shd w:val="clear" w:color="auto" w:fill="DEEAF6" w:themeFill="accent5" w:themeFillTint="33"/>
          </w:tcPr>
          <w:p w14:paraId="0175736B" w14:textId="0A171C5E" w:rsidR="007000E9" w:rsidRPr="0063555D" w:rsidRDefault="0063555D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Ramsay_score</w:t>
            </w:r>
            <w:proofErr w:type="spellEnd"/>
          </w:p>
        </w:tc>
        <w:tc>
          <w:tcPr>
            <w:tcW w:w="808" w:type="dxa"/>
            <w:shd w:val="clear" w:color="auto" w:fill="DEEAF6" w:themeFill="accent5" w:themeFillTint="33"/>
          </w:tcPr>
          <w:p w14:paraId="11D97E41" w14:textId="0202D6BB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45" w:type="dxa"/>
            <w:shd w:val="clear" w:color="auto" w:fill="DEEAF6" w:themeFill="accent5" w:themeFillTint="33"/>
          </w:tcPr>
          <w:p w14:paraId="5FCD47CC" w14:textId="77777777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0" w:type="dxa"/>
            <w:shd w:val="clear" w:color="auto" w:fill="DEEAF6" w:themeFill="accent5" w:themeFillTint="33"/>
          </w:tcPr>
          <w:p w14:paraId="61484DB0" w14:textId="0171BA9B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EE35B4F" w14:textId="6EBC060B" w:rsidR="007000E9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000E9" w:rsidRPr="00925C31" w14:paraId="3B628B03" w14:textId="6332B160" w:rsidTr="0063555D">
        <w:tc>
          <w:tcPr>
            <w:tcW w:w="1529" w:type="dxa"/>
            <w:shd w:val="clear" w:color="auto" w:fill="DEEAF6" w:themeFill="accent5" w:themeFillTint="33"/>
          </w:tcPr>
          <w:p w14:paraId="02E2126C" w14:textId="3752470E" w:rsidR="007000E9" w:rsidRPr="0063555D" w:rsidRDefault="007000E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555D">
              <w:rPr>
                <w:rFonts w:ascii="Times New Roman" w:eastAsia="宋体" w:hAnsi="Times New Roman" w:cs="Times New Roman"/>
                <w:sz w:val="24"/>
              </w:rPr>
              <w:t>RASS</w:t>
            </w:r>
            <w:r w:rsidRPr="0063555D">
              <w:rPr>
                <w:rFonts w:ascii="Times New Roman" w:eastAsia="宋体" w:hAnsi="Times New Roman" w:cs="Times New Roman"/>
                <w:sz w:val="24"/>
              </w:rPr>
              <w:t>评分</w:t>
            </w:r>
          </w:p>
        </w:tc>
        <w:tc>
          <w:tcPr>
            <w:tcW w:w="1941" w:type="dxa"/>
            <w:shd w:val="clear" w:color="auto" w:fill="DEEAF6" w:themeFill="accent5" w:themeFillTint="33"/>
          </w:tcPr>
          <w:p w14:paraId="35E970D5" w14:textId="327B4843" w:rsidR="007000E9" w:rsidRPr="0063555D" w:rsidRDefault="0063555D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555D">
              <w:rPr>
                <w:rFonts w:ascii="Times New Roman" w:eastAsia="宋体" w:hAnsi="Times New Roman" w:cs="Times New Roman"/>
                <w:sz w:val="24"/>
              </w:rPr>
              <w:t>RASS_score</w:t>
            </w:r>
            <w:proofErr w:type="spellEnd"/>
          </w:p>
        </w:tc>
        <w:tc>
          <w:tcPr>
            <w:tcW w:w="808" w:type="dxa"/>
            <w:shd w:val="clear" w:color="auto" w:fill="DEEAF6" w:themeFill="accent5" w:themeFillTint="33"/>
          </w:tcPr>
          <w:p w14:paraId="579A6CAD" w14:textId="5B08C3A5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45" w:type="dxa"/>
            <w:shd w:val="clear" w:color="auto" w:fill="DEEAF6" w:themeFill="accent5" w:themeFillTint="33"/>
          </w:tcPr>
          <w:p w14:paraId="5A481CC3" w14:textId="77777777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0" w:type="dxa"/>
            <w:shd w:val="clear" w:color="auto" w:fill="DEEAF6" w:themeFill="accent5" w:themeFillTint="33"/>
          </w:tcPr>
          <w:p w14:paraId="1B843E9B" w14:textId="03108CAD" w:rsidR="007000E9" w:rsidRPr="003A5F82" w:rsidRDefault="007000E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ACB9B40" w14:textId="3E40B999" w:rsidR="007000E9" w:rsidRPr="003A5F82" w:rsidRDefault="0063555D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4E7BCF9A" w14:textId="77777777" w:rsidR="00497BB0" w:rsidRPr="00925C31" w:rsidRDefault="00497BB0">
      <w:pPr>
        <w:rPr>
          <w:rFonts w:ascii="宋体" w:eastAsia="宋体" w:hAnsi="宋体" w:hint="eastAsia"/>
          <w:lang w:eastAsia="zh-Hans"/>
        </w:rPr>
      </w:pPr>
    </w:p>
    <w:p w14:paraId="74AF8155" w14:textId="77777777" w:rsidR="00497BB0" w:rsidRPr="00925C31" w:rsidRDefault="00497BB0">
      <w:pPr>
        <w:rPr>
          <w:rFonts w:ascii="宋体" w:eastAsia="宋体" w:hAnsi="宋体" w:hint="eastAsia"/>
        </w:rPr>
      </w:pPr>
    </w:p>
    <w:p w14:paraId="0C0186D4" w14:textId="44C721FA" w:rsidR="00497BB0" w:rsidRPr="001E3F7C" w:rsidRDefault="00A16D83" w:rsidP="00ED606E">
      <w:pPr>
        <w:pStyle w:val="a4"/>
        <w:numPr>
          <w:ilvl w:val="0"/>
          <w:numId w:val="3"/>
        </w:numPr>
        <w:ind w:firstLineChars="0"/>
        <w:jc w:val="center"/>
        <w:rPr>
          <w:rFonts w:ascii="黑体" w:eastAsia="黑体" w:hAnsi="黑体" w:hint="eastAsia"/>
          <w:sz w:val="32"/>
          <w:szCs w:val="32"/>
        </w:rPr>
      </w:pPr>
      <w:r w:rsidRPr="001E3F7C">
        <w:rPr>
          <w:rFonts w:ascii="黑体" w:eastAsia="黑体" w:hAnsi="黑体" w:hint="eastAsia"/>
          <w:sz w:val="32"/>
          <w:szCs w:val="32"/>
        </w:rPr>
        <w:t>监测信息</w:t>
      </w:r>
      <w:r w:rsidR="008F2B47" w:rsidRPr="001E3F7C">
        <w:rPr>
          <w:rFonts w:ascii="黑体" w:eastAsia="黑体" w:hAnsi="黑体" w:hint="eastAsia"/>
          <w:sz w:val="32"/>
          <w:szCs w:val="32"/>
        </w:rPr>
        <w:t>-</w:t>
      </w:r>
      <w:r w:rsidR="008F2B47" w:rsidRPr="00BF3FD7">
        <w:rPr>
          <w:rFonts w:ascii="Times New Roman" w:eastAsia="黑体" w:hAnsi="Times New Roman" w:cs="Times New Roman"/>
          <w:sz w:val="32"/>
          <w:szCs w:val="32"/>
        </w:rPr>
        <w:t>MN</w:t>
      </w:r>
    </w:p>
    <w:p w14:paraId="7A2CCF6E" w14:textId="4C143A52" w:rsidR="009D4A76" w:rsidRPr="001E3F7C" w:rsidRDefault="009D4A76" w:rsidP="009D4A76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1</w:t>
      </w:r>
      <w:r w:rsidRPr="001E3F7C">
        <w:rPr>
          <w:rFonts w:ascii="黑体" w:eastAsia="黑体" w:hAnsi="黑体"/>
          <w:sz w:val="28"/>
          <w:szCs w:val="28"/>
        </w:rPr>
        <w:t>1.1</w:t>
      </w:r>
      <w:r w:rsidR="00011111" w:rsidRPr="001E3F7C">
        <w:rPr>
          <w:rFonts w:ascii="黑体" w:eastAsia="黑体" w:hAnsi="黑体" w:hint="eastAsia"/>
          <w:sz w:val="28"/>
          <w:szCs w:val="28"/>
        </w:rPr>
        <w:t>监测</w:t>
      </w:r>
      <w:r w:rsidRPr="001E3F7C">
        <w:rPr>
          <w:rFonts w:ascii="黑体" w:eastAsia="黑体" w:hAnsi="黑体" w:hint="eastAsia"/>
          <w:sz w:val="28"/>
          <w:szCs w:val="28"/>
        </w:rPr>
        <w:t>通用表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8"/>
        <w:gridCol w:w="2139"/>
        <w:gridCol w:w="907"/>
        <w:gridCol w:w="1568"/>
        <w:gridCol w:w="1069"/>
        <w:gridCol w:w="1355"/>
      </w:tblGrid>
      <w:tr w:rsidR="009D4A76" w:rsidRPr="00925C31" w14:paraId="6D40F43B" w14:textId="77777777" w:rsidTr="006E3F76">
        <w:tc>
          <w:tcPr>
            <w:tcW w:w="1258" w:type="dxa"/>
            <w:shd w:val="clear" w:color="auto" w:fill="00B0F0"/>
          </w:tcPr>
          <w:p w14:paraId="0DC44AF5" w14:textId="77777777" w:rsidR="009D4A76" w:rsidRPr="00A532C7" w:rsidRDefault="009D4A76" w:rsidP="00FF1FF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139" w:type="dxa"/>
            <w:shd w:val="clear" w:color="auto" w:fill="00B0F0"/>
          </w:tcPr>
          <w:p w14:paraId="3E7C44FD" w14:textId="77777777" w:rsidR="009D4A76" w:rsidRPr="00A532C7" w:rsidRDefault="009D4A76" w:rsidP="00FF1FF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907" w:type="dxa"/>
            <w:shd w:val="clear" w:color="auto" w:fill="00B0F0"/>
          </w:tcPr>
          <w:p w14:paraId="406F694A" w14:textId="77777777" w:rsidR="009D4A76" w:rsidRPr="00A532C7" w:rsidRDefault="009D4A76" w:rsidP="00FF1FF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568" w:type="dxa"/>
            <w:shd w:val="clear" w:color="auto" w:fill="00B0F0"/>
          </w:tcPr>
          <w:p w14:paraId="0D270B63" w14:textId="77777777" w:rsidR="009D4A76" w:rsidRPr="00A532C7" w:rsidRDefault="009D4A76" w:rsidP="00FF1FF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069" w:type="dxa"/>
            <w:shd w:val="clear" w:color="auto" w:fill="00B0F0"/>
          </w:tcPr>
          <w:p w14:paraId="2DEC7DBA" w14:textId="77777777" w:rsidR="009D4A76" w:rsidRPr="00A532C7" w:rsidRDefault="009D4A76" w:rsidP="00FF1FF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355" w:type="dxa"/>
            <w:shd w:val="clear" w:color="auto" w:fill="00B0F0"/>
          </w:tcPr>
          <w:p w14:paraId="64A01B37" w14:textId="77777777" w:rsidR="009D4A76" w:rsidRPr="00A532C7" w:rsidRDefault="009D4A76" w:rsidP="00FF1FF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9D4A76" w:rsidRPr="00925C31" w14:paraId="30C73E6C" w14:textId="77777777" w:rsidTr="006E3F76">
        <w:tc>
          <w:tcPr>
            <w:tcW w:w="1258" w:type="dxa"/>
            <w:shd w:val="clear" w:color="auto" w:fill="DEEAF6" w:themeFill="accent5" w:themeFillTint="33"/>
          </w:tcPr>
          <w:p w14:paraId="6FE660CF" w14:textId="606E8E4D" w:rsidR="009D4A76" w:rsidRPr="003A5F82" w:rsidRDefault="0001111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监测</w:t>
            </w:r>
            <w:r w:rsidR="009D4A76" w:rsidRPr="003A5F82"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2139" w:type="dxa"/>
            <w:shd w:val="clear" w:color="auto" w:fill="DEEAF6" w:themeFill="accent5" w:themeFillTint="33"/>
          </w:tcPr>
          <w:p w14:paraId="741CDC42" w14:textId="5B01E0B5" w:rsidR="009D4A76" w:rsidRP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  <w:lang w:eastAsia="zh-Hans"/>
              </w:rPr>
            </w:pPr>
            <w:proofErr w:type="spellStart"/>
            <w:r w:rsidRPr="006E3F76">
              <w:rPr>
                <w:rFonts w:ascii="Times New Roman" w:eastAsia="宋体" w:hAnsi="Times New Roman" w:cs="Times New Roman"/>
                <w:sz w:val="24"/>
                <w:lang w:eastAsia="zh-Hans"/>
              </w:rPr>
              <w:t>Monitoring_time</w:t>
            </w:r>
            <w:proofErr w:type="spellEnd"/>
          </w:p>
        </w:tc>
        <w:tc>
          <w:tcPr>
            <w:tcW w:w="907" w:type="dxa"/>
            <w:shd w:val="clear" w:color="auto" w:fill="DEEAF6" w:themeFill="accent5" w:themeFillTint="33"/>
          </w:tcPr>
          <w:p w14:paraId="123AC1F2" w14:textId="66C8316F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568" w:type="dxa"/>
            <w:shd w:val="clear" w:color="auto" w:fill="DEEAF6" w:themeFill="accent5" w:themeFillTint="33"/>
          </w:tcPr>
          <w:p w14:paraId="732F1F07" w14:textId="78646DA3" w:rsidR="009D4A76" w:rsidRPr="003A5F82" w:rsidRDefault="006E3F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1069" w:type="dxa"/>
            <w:shd w:val="clear" w:color="auto" w:fill="DEEAF6" w:themeFill="accent5" w:themeFillTint="33"/>
          </w:tcPr>
          <w:p w14:paraId="71C63FA2" w14:textId="3848CD23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5D841FDD" w14:textId="2E547C05" w:rsidR="009D4A76" w:rsidRPr="003A5F82" w:rsidRDefault="006E3F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9D4A76" w:rsidRPr="00925C31" w14:paraId="6C389FA5" w14:textId="77777777" w:rsidTr="006E3F76">
        <w:tc>
          <w:tcPr>
            <w:tcW w:w="1258" w:type="dxa"/>
            <w:shd w:val="clear" w:color="auto" w:fill="DEEAF6" w:themeFill="accent5" w:themeFillTint="33"/>
          </w:tcPr>
          <w:p w14:paraId="66B2869B" w14:textId="41E7E371" w:rsidR="009D4A76" w:rsidRPr="003A5F82" w:rsidRDefault="0001111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监测</w:t>
            </w:r>
            <w:r w:rsidR="009D4A76" w:rsidRPr="003A5F82">
              <w:rPr>
                <w:rFonts w:ascii="宋体" w:eastAsia="宋体" w:hAnsi="宋体" w:hint="eastAsia"/>
                <w:sz w:val="24"/>
              </w:rPr>
              <w:t>项目分类</w:t>
            </w:r>
          </w:p>
        </w:tc>
        <w:tc>
          <w:tcPr>
            <w:tcW w:w="2139" w:type="dxa"/>
            <w:shd w:val="clear" w:color="auto" w:fill="DEEAF6" w:themeFill="accent5" w:themeFillTint="33"/>
          </w:tcPr>
          <w:p w14:paraId="69E2CC30" w14:textId="298E912C" w:rsidR="009D4A76" w:rsidRP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E3F76">
              <w:rPr>
                <w:rFonts w:ascii="Times New Roman" w:eastAsia="宋体" w:hAnsi="Times New Roman" w:cs="Times New Roman"/>
                <w:sz w:val="24"/>
              </w:rPr>
              <w:t>Monitoring_type</w:t>
            </w:r>
            <w:proofErr w:type="spellEnd"/>
          </w:p>
        </w:tc>
        <w:tc>
          <w:tcPr>
            <w:tcW w:w="907" w:type="dxa"/>
            <w:shd w:val="clear" w:color="auto" w:fill="DEEAF6" w:themeFill="accent5" w:themeFillTint="33"/>
          </w:tcPr>
          <w:p w14:paraId="3CC02C26" w14:textId="6624A40E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  <w:lang w:eastAsia="zh-Hans"/>
              </w:rPr>
              <w:t>文本</w:t>
            </w:r>
          </w:p>
        </w:tc>
        <w:tc>
          <w:tcPr>
            <w:tcW w:w="1568" w:type="dxa"/>
            <w:shd w:val="clear" w:color="auto" w:fill="DEEAF6" w:themeFill="accent5" w:themeFillTint="33"/>
          </w:tcPr>
          <w:p w14:paraId="336A780F" w14:textId="3FCEEFB7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69" w:type="dxa"/>
            <w:shd w:val="clear" w:color="auto" w:fill="DEEAF6" w:themeFill="accent5" w:themeFillTint="33"/>
          </w:tcPr>
          <w:p w14:paraId="168CB184" w14:textId="5BF293F3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2E82D52B" w14:textId="7A26A906" w:rsidR="009D4A76" w:rsidRPr="003A5F82" w:rsidRDefault="006E3F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9D4A76" w:rsidRPr="00925C31" w14:paraId="04551E8E" w14:textId="77777777" w:rsidTr="006E3F76">
        <w:tc>
          <w:tcPr>
            <w:tcW w:w="1258" w:type="dxa"/>
            <w:shd w:val="clear" w:color="auto" w:fill="DEEAF6" w:themeFill="accent5" w:themeFillTint="33"/>
          </w:tcPr>
          <w:p w14:paraId="535172A7" w14:textId="0E6C3799" w:rsidR="009D4A76" w:rsidRPr="003A5F82" w:rsidRDefault="0001111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监测</w:t>
            </w:r>
            <w:r w:rsidR="009D4A76" w:rsidRPr="003A5F82">
              <w:rPr>
                <w:rFonts w:ascii="宋体" w:eastAsia="宋体" w:hAnsi="宋体" w:hint="eastAsia"/>
                <w:sz w:val="24"/>
              </w:rPr>
              <w:t>项目</w:t>
            </w:r>
          </w:p>
        </w:tc>
        <w:tc>
          <w:tcPr>
            <w:tcW w:w="2139" w:type="dxa"/>
            <w:shd w:val="clear" w:color="auto" w:fill="DEEAF6" w:themeFill="accent5" w:themeFillTint="33"/>
          </w:tcPr>
          <w:p w14:paraId="76A8584A" w14:textId="0E575ED8" w:rsidR="009D4A76" w:rsidRP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E3F76">
              <w:rPr>
                <w:rFonts w:ascii="Times New Roman" w:eastAsia="宋体" w:hAnsi="Times New Roman" w:cs="Times New Roman"/>
                <w:sz w:val="24"/>
              </w:rPr>
              <w:t>Monitoring_name</w:t>
            </w:r>
            <w:proofErr w:type="spellEnd"/>
          </w:p>
        </w:tc>
        <w:tc>
          <w:tcPr>
            <w:tcW w:w="907" w:type="dxa"/>
            <w:shd w:val="clear" w:color="auto" w:fill="DEEAF6" w:themeFill="accent5" w:themeFillTint="33"/>
          </w:tcPr>
          <w:p w14:paraId="3350171B" w14:textId="4462D842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68" w:type="dxa"/>
            <w:shd w:val="clear" w:color="auto" w:fill="DEEAF6" w:themeFill="accent5" w:themeFillTint="33"/>
          </w:tcPr>
          <w:p w14:paraId="229322FA" w14:textId="77777777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69" w:type="dxa"/>
            <w:shd w:val="clear" w:color="auto" w:fill="DEEAF6" w:themeFill="accent5" w:themeFillTint="33"/>
          </w:tcPr>
          <w:p w14:paraId="01B1A532" w14:textId="0422C220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171B1083" w14:textId="382F49E2" w:rsidR="009D4A76" w:rsidRPr="003A5F82" w:rsidRDefault="006E3F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9D4A76" w:rsidRPr="00925C31" w14:paraId="546B21E8" w14:textId="77777777" w:rsidTr="006E3F76">
        <w:tc>
          <w:tcPr>
            <w:tcW w:w="1258" w:type="dxa"/>
            <w:shd w:val="clear" w:color="auto" w:fill="DEEAF6" w:themeFill="accent5" w:themeFillTint="33"/>
          </w:tcPr>
          <w:p w14:paraId="5081D11A" w14:textId="46ED8270" w:rsidR="009D4A76" w:rsidRPr="003A5F82" w:rsidRDefault="0001111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监测</w:t>
            </w:r>
            <w:r w:rsidR="009D4A76" w:rsidRPr="003A5F82">
              <w:rPr>
                <w:rFonts w:ascii="宋体" w:eastAsia="宋体" w:hAnsi="宋体" w:hint="eastAsia"/>
                <w:sz w:val="24"/>
              </w:rPr>
              <w:t>结果</w:t>
            </w:r>
          </w:p>
        </w:tc>
        <w:tc>
          <w:tcPr>
            <w:tcW w:w="2139" w:type="dxa"/>
            <w:shd w:val="clear" w:color="auto" w:fill="DEEAF6" w:themeFill="accent5" w:themeFillTint="33"/>
          </w:tcPr>
          <w:p w14:paraId="1F3FB008" w14:textId="51465F4C" w:rsidR="009D4A76" w:rsidRP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E3F76">
              <w:rPr>
                <w:rFonts w:ascii="Times New Roman" w:eastAsia="宋体" w:hAnsi="Times New Roman" w:cs="Times New Roman"/>
                <w:sz w:val="24"/>
              </w:rPr>
              <w:t>Monitoring_result</w:t>
            </w:r>
            <w:proofErr w:type="spellEnd"/>
          </w:p>
        </w:tc>
        <w:tc>
          <w:tcPr>
            <w:tcW w:w="907" w:type="dxa"/>
            <w:shd w:val="clear" w:color="auto" w:fill="DEEAF6" w:themeFill="accent5" w:themeFillTint="33"/>
          </w:tcPr>
          <w:p w14:paraId="6950F7B9" w14:textId="2805E847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68" w:type="dxa"/>
            <w:shd w:val="clear" w:color="auto" w:fill="DEEAF6" w:themeFill="accent5" w:themeFillTint="33"/>
          </w:tcPr>
          <w:p w14:paraId="623C65B9" w14:textId="77777777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69" w:type="dxa"/>
            <w:shd w:val="clear" w:color="auto" w:fill="DEEAF6" w:themeFill="accent5" w:themeFillTint="33"/>
          </w:tcPr>
          <w:p w14:paraId="42174B2A" w14:textId="447DE7DE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12AB65C0" w14:textId="093242F0" w:rsidR="009D4A76" w:rsidRPr="003A5F82" w:rsidRDefault="006E3F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18A8F565" w14:textId="77777777" w:rsidR="009D4A76" w:rsidRPr="009D4A76" w:rsidRDefault="009D4A76" w:rsidP="009D4A76">
      <w:pPr>
        <w:rPr>
          <w:rFonts w:ascii="宋体" w:eastAsia="宋体" w:hAnsi="宋体" w:hint="eastAsia"/>
        </w:rPr>
      </w:pPr>
    </w:p>
    <w:p w14:paraId="319E2AB0" w14:textId="38A1FFD2" w:rsidR="00497BB0" w:rsidRPr="001E3F7C" w:rsidRDefault="00A16D83" w:rsidP="001E3F7C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/>
          <w:sz w:val="28"/>
          <w:szCs w:val="28"/>
        </w:rPr>
        <w:t>11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="001E1951" w:rsidRPr="001E3F7C">
        <w:rPr>
          <w:rFonts w:ascii="黑体" w:eastAsia="黑体" w:hAnsi="黑体"/>
          <w:sz w:val="28"/>
          <w:szCs w:val="28"/>
        </w:rPr>
        <w:t>2</w:t>
      </w:r>
      <w:r w:rsidRPr="001E3F7C">
        <w:rPr>
          <w:rFonts w:ascii="黑体" w:eastAsia="黑体" w:hAnsi="黑体"/>
          <w:sz w:val="28"/>
          <w:szCs w:val="28"/>
        </w:rPr>
        <w:t xml:space="preserve"> </w:t>
      </w:r>
      <w:r w:rsidRPr="001E3F7C">
        <w:rPr>
          <w:rFonts w:ascii="黑体" w:eastAsia="黑体" w:hAnsi="黑体" w:hint="eastAsia"/>
          <w:sz w:val="28"/>
          <w:szCs w:val="28"/>
        </w:rPr>
        <w:t>呼吸监测</w:t>
      </w:r>
      <w:r w:rsidR="00875BA6" w:rsidRPr="001E3F7C">
        <w:rPr>
          <w:rFonts w:ascii="黑体" w:eastAsia="黑体" w:hAnsi="黑体" w:hint="eastAsia"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2157"/>
        <w:gridCol w:w="790"/>
        <w:gridCol w:w="1152"/>
        <w:gridCol w:w="1575"/>
        <w:gridCol w:w="1197"/>
      </w:tblGrid>
      <w:tr w:rsidR="00875BA6" w:rsidRPr="00925C31" w14:paraId="578B3333" w14:textId="36A2F057" w:rsidTr="003A5F82">
        <w:tc>
          <w:tcPr>
            <w:tcW w:w="1425" w:type="dxa"/>
            <w:shd w:val="clear" w:color="auto" w:fill="00B0F0"/>
          </w:tcPr>
          <w:p w14:paraId="1BD87A35" w14:textId="1F917CE2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157" w:type="dxa"/>
            <w:shd w:val="clear" w:color="auto" w:fill="00B0F0"/>
          </w:tcPr>
          <w:p w14:paraId="5AD4F5AE" w14:textId="71FF3523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790" w:type="dxa"/>
            <w:shd w:val="clear" w:color="auto" w:fill="00B0F0"/>
          </w:tcPr>
          <w:p w14:paraId="36E1F76B" w14:textId="189259A5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152" w:type="dxa"/>
            <w:shd w:val="clear" w:color="auto" w:fill="00B0F0"/>
          </w:tcPr>
          <w:p w14:paraId="15DD8A3B" w14:textId="77777777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575" w:type="dxa"/>
            <w:shd w:val="clear" w:color="auto" w:fill="00B0F0"/>
          </w:tcPr>
          <w:p w14:paraId="6F0CC269" w14:textId="7E76C567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197" w:type="dxa"/>
            <w:shd w:val="clear" w:color="auto" w:fill="00B0F0"/>
          </w:tcPr>
          <w:p w14:paraId="23EB012A" w14:textId="1F16F4EB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9D4A76" w:rsidRPr="00925C31" w14:paraId="13CF635C" w14:textId="09986DA5" w:rsidTr="003A5F82">
        <w:tc>
          <w:tcPr>
            <w:tcW w:w="1425" w:type="dxa"/>
            <w:shd w:val="clear" w:color="auto" w:fill="DEEAF6" w:themeFill="accent5" w:themeFillTint="33"/>
          </w:tcPr>
          <w:p w14:paraId="12380B83" w14:textId="43E9DE38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自主呼吸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0B1E6E38" w14:textId="49C80CD0" w:rsidR="009D4A76" w:rsidRP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9D4A76" w:rsidRPr="006E3F76">
              <w:rPr>
                <w:rFonts w:ascii="Times New Roman" w:eastAsia="宋体" w:hAnsi="Times New Roman" w:cs="Times New Roman"/>
                <w:sz w:val="24"/>
              </w:rPr>
              <w:t>pontaneous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D4A76" w:rsidRPr="006E3F76">
              <w:rPr>
                <w:rFonts w:ascii="Times New Roman" w:eastAsia="宋体" w:hAnsi="Times New Roman" w:cs="Times New Roman"/>
                <w:sz w:val="24"/>
              </w:rPr>
              <w:t xml:space="preserve"> breathing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297714B7" w14:textId="7DFED3D8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58627710" w14:textId="34120CF1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是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575" w:type="dxa"/>
            <w:shd w:val="clear" w:color="auto" w:fill="DEEAF6" w:themeFill="accent5" w:themeFillTint="33"/>
          </w:tcPr>
          <w:p w14:paraId="547E7EB2" w14:textId="39368EB3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7" w:type="dxa"/>
            <w:shd w:val="clear" w:color="auto" w:fill="DEEAF6" w:themeFill="accent5" w:themeFillTint="33"/>
          </w:tcPr>
          <w:p w14:paraId="37B30E10" w14:textId="33873C9D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9D4A76" w:rsidRPr="00925C31" w14:paraId="37F83FF5" w14:textId="6B2F3B59" w:rsidTr="003A5F82">
        <w:tc>
          <w:tcPr>
            <w:tcW w:w="1425" w:type="dxa"/>
            <w:shd w:val="clear" w:color="auto" w:fill="DEEAF6" w:themeFill="accent5" w:themeFillTint="33"/>
          </w:tcPr>
          <w:p w14:paraId="16237B18" w14:textId="662D1C50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无创机械通气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64D405F7" w14:textId="1418AAD1" w:rsid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n</w:t>
            </w:r>
            <w:r w:rsidR="009D4A76" w:rsidRPr="006E3F76">
              <w:rPr>
                <w:rFonts w:ascii="Times New Roman" w:eastAsia="宋体" w:hAnsi="Times New Roman" w:cs="Times New Roman"/>
                <w:sz w:val="24"/>
              </w:rPr>
              <w:t>on</w:t>
            </w:r>
            <w:r>
              <w:rPr>
                <w:rFonts w:ascii="Times New Roman" w:eastAsia="宋体" w:hAnsi="Times New Roman" w:cs="Times New Roman"/>
                <w:sz w:val="24"/>
              </w:rPr>
              <w:t>-</w:t>
            </w:r>
            <w:proofErr w:type="spellStart"/>
            <w:r w:rsidR="009D4A76" w:rsidRPr="006E3F76">
              <w:rPr>
                <w:rFonts w:ascii="Times New Roman" w:eastAsia="宋体" w:hAnsi="Times New Roman" w:cs="Times New Roman"/>
                <w:sz w:val="24"/>
              </w:rPr>
              <w:t>invasive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D4A76" w:rsidRPr="006E3F76">
              <w:rPr>
                <w:rFonts w:ascii="Times New Roman" w:eastAsia="宋体" w:hAnsi="Times New Roman" w:cs="Times New Roman"/>
                <w:sz w:val="24"/>
              </w:rPr>
              <w:t>mech</w:t>
            </w:r>
            <w:proofErr w:type="spellEnd"/>
          </w:p>
          <w:p w14:paraId="6A3603CF" w14:textId="34F5B8E9" w:rsidR="009D4A76" w:rsidRPr="006E3F76" w:rsidRDefault="009D4A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E3F76">
              <w:rPr>
                <w:rFonts w:ascii="Times New Roman" w:eastAsia="宋体" w:hAnsi="Times New Roman" w:cs="Times New Roman"/>
                <w:sz w:val="24"/>
              </w:rPr>
              <w:t>anical</w:t>
            </w:r>
            <w:proofErr w:type="spellEnd"/>
            <w:r w:rsidR="006E3F76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 ventilation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353D0FF7" w14:textId="6BA41BA0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029A4290" w14:textId="11C4BEEA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是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575" w:type="dxa"/>
            <w:shd w:val="clear" w:color="auto" w:fill="DEEAF6" w:themeFill="accent5" w:themeFillTint="33"/>
          </w:tcPr>
          <w:p w14:paraId="72F83AE4" w14:textId="7D0D3D8B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7" w:type="dxa"/>
            <w:shd w:val="clear" w:color="auto" w:fill="DEEAF6" w:themeFill="accent5" w:themeFillTint="33"/>
          </w:tcPr>
          <w:p w14:paraId="0E04C6BD" w14:textId="43DCDF2A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9D4A76" w:rsidRPr="00925C31" w14:paraId="4501433C" w14:textId="6848E872" w:rsidTr="003A5F82">
        <w:tc>
          <w:tcPr>
            <w:tcW w:w="1425" w:type="dxa"/>
            <w:shd w:val="clear" w:color="auto" w:fill="DEEAF6" w:themeFill="accent5" w:themeFillTint="33"/>
          </w:tcPr>
          <w:p w14:paraId="49BA5F9D" w14:textId="0B6A2507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有创机械通气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08AE9E59" w14:textId="600E57BB" w:rsid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i</w:t>
            </w:r>
            <w:r w:rsidR="009D4A76" w:rsidRPr="006E3F76">
              <w:rPr>
                <w:rFonts w:ascii="Times New Roman" w:eastAsia="宋体" w:hAnsi="Times New Roman" w:cs="Times New Roman"/>
                <w:sz w:val="24"/>
              </w:rPr>
              <w:t>nvasive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D4A76" w:rsidRPr="006E3F76">
              <w:rPr>
                <w:rFonts w:ascii="Times New Roman" w:eastAsia="宋体" w:hAnsi="Times New Roman" w:cs="Times New Roman"/>
                <w:sz w:val="24"/>
              </w:rPr>
              <w:t>mechani</w:t>
            </w:r>
            <w:proofErr w:type="spellEnd"/>
          </w:p>
          <w:p w14:paraId="0DF2DA10" w14:textId="799CD5EB" w:rsidR="009D4A76" w:rsidRP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c</w:t>
            </w:r>
            <w:r w:rsidR="009D4A76" w:rsidRPr="006E3F76">
              <w:rPr>
                <w:rFonts w:ascii="Times New Roman" w:eastAsia="宋体" w:hAnsi="Times New Roman" w:cs="Times New Roman"/>
                <w:sz w:val="24"/>
              </w:rPr>
              <w:t>al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9D4A76" w:rsidRPr="006E3F76">
              <w:rPr>
                <w:rFonts w:ascii="Times New Roman" w:eastAsia="宋体" w:hAnsi="Times New Roman" w:cs="Times New Roman"/>
                <w:sz w:val="24"/>
              </w:rPr>
              <w:t>ventilation</w:t>
            </w:r>
            <w:proofErr w:type="spellEnd"/>
            <w:r w:rsidR="009D4A76" w:rsidRPr="006E3F76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38A44AFD" w14:textId="021B3E0F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11DDA813" w14:textId="6A2887FC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是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575" w:type="dxa"/>
            <w:shd w:val="clear" w:color="auto" w:fill="DEEAF6" w:themeFill="accent5" w:themeFillTint="33"/>
          </w:tcPr>
          <w:p w14:paraId="7F85A469" w14:textId="7FFEF980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7" w:type="dxa"/>
            <w:shd w:val="clear" w:color="auto" w:fill="DEEAF6" w:themeFill="accent5" w:themeFillTint="33"/>
          </w:tcPr>
          <w:p w14:paraId="500A4890" w14:textId="2FF5B3C7" w:rsidR="009D4A76" w:rsidRPr="003A5F82" w:rsidRDefault="009D4A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ED08F9" w:rsidRPr="00925C31" w14:paraId="76E2DF40" w14:textId="77777777" w:rsidTr="003A5F82">
        <w:tc>
          <w:tcPr>
            <w:tcW w:w="1425" w:type="dxa"/>
            <w:shd w:val="clear" w:color="auto" w:fill="DEEAF6" w:themeFill="accent5" w:themeFillTint="33"/>
          </w:tcPr>
          <w:p w14:paraId="69F88FAC" w14:textId="1CBDD3E0" w:rsidR="00ED08F9" w:rsidRPr="003A5F82" w:rsidRDefault="00ED08F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体外膜肺氧合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7FACA72D" w14:textId="299A4A90" w:rsidR="00ED08F9" w:rsidRPr="006E3F76" w:rsidRDefault="00ED08F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ECMO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1D96668E" w14:textId="5DA736D1" w:rsidR="00ED08F9" w:rsidRPr="003A5F82" w:rsidRDefault="006E3F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2DE91D25" w14:textId="5C736275" w:rsidR="00ED08F9" w:rsidRPr="003A5F82" w:rsidRDefault="006E3F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是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575" w:type="dxa"/>
            <w:shd w:val="clear" w:color="auto" w:fill="DEEAF6" w:themeFill="accent5" w:themeFillTint="33"/>
          </w:tcPr>
          <w:p w14:paraId="630FD9D3" w14:textId="366E3BAC" w:rsidR="00ED08F9" w:rsidRPr="003A5F82" w:rsidRDefault="00ED08F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[</w:t>
            </w:r>
            <w:r w:rsidRPr="003A5F82">
              <w:rPr>
                <w:rFonts w:ascii="宋体" w:eastAsia="宋体" w:hAnsi="宋体"/>
                <w:sz w:val="24"/>
              </w:rPr>
              <w:t>12.2]</w:t>
            </w:r>
          </w:p>
        </w:tc>
        <w:tc>
          <w:tcPr>
            <w:tcW w:w="1197" w:type="dxa"/>
            <w:shd w:val="clear" w:color="auto" w:fill="DEEAF6" w:themeFill="accent5" w:themeFillTint="33"/>
          </w:tcPr>
          <w:p w14:paraId="72245522" w14:textId="247E1CDA" w:rsidR="00ED08F9" w:rsidRPr="003A5F82" w:rsidRDefault="006E3F76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3A5F82" w:rsidRPr="00925C31" w14:paraId="0149D5E9" w14:textId="358E8C69" w:rsidTr="003A5F82">
        <w:tc>
          <w:tcPr>
            <w:tcW w:w="1425" w:type="dxa"/>
            <w:shd w:val="clear" w:color="auto" w:fill="DEEAF6" w:themeFill="accent5" w:themeFillTint="33"/>
          </w:tcPr>
          <w:p w14:paraId="5C7D2EA2" w14:textId="7FFEB2FB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氧合指数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4972F4E3" w14:textId="30A20079" w:rsidR="003A5F82" w:rsidRP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o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xygenation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index</w:t>
            </w:r>
            <w:proofErr w:type="spellEnd"/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5A2981DA" w14:textId="69253148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05677CCA" w14:textId="133DDFE4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75" w:type="dxa"/>
            <w:shd w:val="clear" w:color="auto" w:fill="DEEAF6" w:themeFill="accent5" w:themeFillTint="33"/>
          </w:tcPr>
          <w:p w14:paraId="6E2AF6C5" w14:textId="0AB9E426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mmHg </w:t>
            </w:r>
          </w:p>
        </w:tc>
        <w:tc>
          <w:tcPr>
            <w:tcW w:w="1197" w:type="dxa"/>
            <w:shd w:val="clear" w:color="auto" w:fill="DEEAF6" w:themeFill="accent5" w:themeFillTint="33"/>
          </w:tcPr>
          <w:p w14:paraId="38AD78A7" w14:textId="52E078C9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3A5F82" w:rsidRPr="00925C31" w14:paraId="24ECB5AF" w14:textId="71FA76B5" w:rsidTr="003A5F82">
        <w:tc>
          <w:tcPr>
            <w:tcW w:w="1425" w:type="dxa"/>
            <w:shd w:val="clear" w:color="auto" w:fill="DEEAF6" w:themeFill="accent5" w:themeFillTint="33"/>
          </w:tcPr>
          <w:p w14:paraId="08A00651" w14:textId="0886AADD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外周氧饱和度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7E1F0D84" w14:textId="5C6CD38B" w:rsidR="003A5F82" w:rsidRP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ulse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oximetry</w:t>
            </w:r>
            <w:proofErr w:type="spellEnd"/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08568039" w14:textId="31558CB8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7981BEEE" w14:textId="47C2E87F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75" w:type="dxa"/>
            <w:shd w:val="clear" w:color="auto" w:fill="DEEAF6" w:themeFill="accent5" w:themeFillTint="33"/>
          </w:tcPr>
          <w:p w14:paraId="0186A175" w14:textId="18722D86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  <w:tc>
          <w:tcPr>
            <w:tcW w:w="1197" w:type="dxa"/>
            <w:shd w:val="clear" w:color="auto" w:fill="DEEAF6" w:themeFill="accent5" w:themeFillTint="33"/>
          </w:tcPr>
          <w:p w14:paraId="30A8E801" w14:textId="3A043DAB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3A5F82" w:rsidRPr="00925C31" w14:paraId="0D84251B" w14:textId="5AD937B7" w:rsidTr="003A5F82">
        <w:tc>
          <w:tcPr>
            <w:tcW w:w="1425" w:type="dxa"/>
            <w:shd w:val="clear" w:color="auto" w:fill="DEEAF6" w:themeFill="accent5" w:themeFillTint="33"/>
          </w:tcPr>
          <w:p w14:paraId="2802CC8C" w14:textId="4FBEA642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动脉氧分压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0E6DF144" w14:textId="32280235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PaO2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2ACD63BB" w14:textId="5FFD0359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2477CA99" w14:textId="1B5E3298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75" w:type="dxa"/>
            <w:shd w:val="clear" w:color="auto" w:fill="DEEAF6" w:themeFill="accent5" w:themeFillTint="33"/>
          </w:tcPr>
          <w:p w14:paraId="22A4209E" w14:textId="6F491C20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mmHg </w:t>
            </w:r>
          </w:p>
        </w:tc>
        <w:tc>
          <w:tcPr>
            <w:tcW w:w="1197" w:type="dxa"/>
            <w:shd w:val="clear" w:color="auto" w:fill="DEEAF6" w:themeFill="accent5" w:themeFillTint="33"/>
          </w:tcPr>
          <w:p w14:paraId="5A3B6103" w14:textId="0876513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3A5F82" w:rsidRPr="00925C31" w14:paraId="2882589C" w14:textId="3305A1C2" w:rsidTr="003A5F82">
        <w:tc>
          <w:tcPr>
            <w:tcW w:w="1425" w:type="dxa"/>
            <w:shd w:val="clear" w:color="auto" w:fill="DEEAF6" w:themeFill="accent5" w:themeFillTint="33"/>
          </w:tcPr>
          <w:p w14:paraId="21903485" w14:textId="3E166354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动脉二氧化碳分压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343B9AE3" w14:textId="1990C6F0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PaCO2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6DB1BA03" w14:textId="7BED57C4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5639E87B" w14:textId="07C7BEA0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75" w:type="dxa"/>
            <w:shd w:val="clear" w:color="auto" w:fill="DEEAF6" w:themeFill="accent5" w:themeFillTint="33"/>
          </w:tcPr>
          <w:p w14:paraId="0698A1C3" w14:textId="62C8D9E4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mmHg </w:t>
            </w:r>
          </w:p>
        </w:tc>
        <w:tc>
          <w:tcPr>
            <w:tcW w:w="1197" w:type="dxa"/>
            <w:shd w:val="clear" w:color="auto" w:fill="DEEAF6" w:themeFill="accent5" w:themeFillTint="33"/>
          </w:tcPr>
          <w:p w14:paraId="7A1B5801" w14:textId="5B4CFAA1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3A5F82" w:rsidRPr="00925C31" w14:paraId="2222BEB7" w14:textId="060C17FA" w:rsidTr="003A5F82">
        <w:tc>
          <w:tcPr>
            <w:tcW w:w="1425" w:type="dxa"/>
            <w:shd w:val="clear" w:color="auto" w:fill="DEEAF6" w:themeFill="accent5" w:themeFillTint="33"/>
          </w:tcPr>
          <w:p w14:paraId="2B8E16F0" w14:textId="3337D93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呼气末二氧化碳分压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0512CCDC" w14:textId="10C0DE99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End-tidal CO2 (PetCO2)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3D49B4F7" w14:textId="0094EDF3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4FB0458A" w14:textId="14E8A598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75" w:type="dxa"/>
            <w:shd w:val="clear" w:color="auto" w:fill="DEEAF6" w:themeFill="accent5" w:themeFillTint="33"/>
          </w:tcPr>
          <w:p w14:paraId="3868A8DB" w14:textId="4E5BF564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mmHg </w:t>
            </w:r>
          </w:p>
        </w:tc>
        <w:tc>
          <w:tcPr>
            <w:tcW w:w="1197" w:type="dxa"/>
            <w:shd w:val="clear" w:color="auto" w:fill="DEEAF6" w:themeFill="accent5" w:themeFillTint="33"/>
          </w:tcPr>
          <w:p w14:paraId="19007DCE" w14:textId="6C792405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3A5F82" w:rsidRPr="00925C31" w14:paraId="4834C488" w14:textId="42E71337" w:rsidTr="003A5F82">
        <w:tc>
          <w:tcPr>
            <w:tcW w:w="1425" w:type="dxa"/>
            <w:shd w:val="clear" w:color="auto" w:fill="DEEAF6" w:themeFill="accent5" w:themeFillTint="33"/>
          </w:tcPr>
          <w:p w14:paraId="29FB2E33" w14:textId="7E67BC1D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lastRenderedPageBreak/>
              <w:t>动脉二氧化碳分压与呼气末二氧化碳分压差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24282B74" w14:textId="356922BF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PaCO2</w:t>
            </w:r>
            <w:r w:rsidR="006E3F76">
              <w:rPr>
                <w:rFonts w:ascii="Times New Roman" w:eastAsia="宋体" w:hAnsi="Times New Roman" w:cs="Times New Roman"/>
                <w:sz w:val="24"/>
              </w:rPr>
              <w:t>-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>PetCO2</w:t>
            </w:r>
            <w:r w:rsidR="006E3F76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gap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3417BB36" w14:textId="6CA8AA48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0D75D7B1" w14:textId="3C2564CD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75" w:type="dxa"/>
            <w:shd w:val="clear" w:color="auto" w:fill="DEEAF6" w:themeFill="accent5" w:themeFillTint="33"/>
          </w:tcPr>
          <w:p w14:paraId="7CE0694E" w14:textId="38E1D6F1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mmHg </w:t>
            </w:r>
          </w:p>
        </w:tc>
        <w:tc>
          <w:tcPr>
            <w:tcW w:w="1197" w:type="dxa"/>
            <w:shd w:val="clear" w:color="auto" w:fill="DEEAF6" w:themeFill="accent5" w:themeFillTint="33"/>
          </w:tcPr>
          <w:p w14:paraId="35D8F47B" w14:textId="1D996ED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3A5F82" w:rsidRPr="00925C31" w14:paraId="6BC79FA8" w14:textId="5F27E1CE" w:rsidTr="003A5F82">
        <w:tc>
          <w:tcPr>
            <w:tcW w:w="1425" w:type="dxa"/>
            <w:shd w:val="clear" w:color="auto" w:fill="DEEAF6" w:themeFill="accent5" w:themeFillTint="33"/>
          </w:tcPr>
          <w:p w14:paraId="2B645E2A" w14:textId="223DEA20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潮气量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447D330B" w14:textId="43DA8783" w:rsidR="003A5F82" w:rsidRP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idal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proofErr w:type="gramStart"/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volume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24"/>
              </w:rPr>
              <w:t>(</w:t>
            </w:r>
            <w:proofErr w:type="gramEnd"/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TV</w:t>
            </w:r>
            <w:r>
              <w:rPr>
                <w:rFonts w:ascii="Times New Roman" w:eastAsia="宋体" w:hAnsi="Times New Roman" w:cs="Times New Roman"/>
                <w:sz w:val="24"/>
              </w:rPr>
              <w:t>)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121C1945" w14:textId="3C4B940F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5B023199" w14:textId="0198E93D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75" w:type="dxa"/>
            <w:shd w:val="clear" w:color="auto" w:fill="DEEAF6" w:themeFill="accent5" w:themeFillTint="33"/>
          </w:tcPr>
          <w:p w14:paraId="7E35A9FF" w14:textId="4AFFBEAE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ml </w:t>
            </w:r>
          </w:p>
        </w:tc>
        <w:tc>
          <w:tcPr>
            <w:tcW w:w="1197" w:type="dxa"/>
            <w:shd w:val="clear" w:color="auto" w:fill="DEEAF6" w:themeFill="accent5" w:themeFillTint="33"/>
          </w:tcPr>
          <w:p w14:paraId="180E94D9" w14:textId="3A7BD366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3A5F82" w:rsidRPr="00925C31" w14:paraId="4835752C" w14:textId="027109B9" w:rsidTr="003A5F82">
        <w:tc>
          <w:tcPr>
            <w:tcW w:w="1425" w:type="dxa"/>
            <w:shd w:val="clear" w:color="auto" w:fill="DEEAF6" w:themeFill="accent5" w:themeFillTint="33"/>
          </w:tcPr>
          <w:p w14:paraId="6444F254" w14:textId="3B69C2A0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平台压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44117BEC" w14:textId="2AA160D7" w:rsidR="003A5F82" w:rsidRP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lateau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pressure</w:t>
            </w:r>
            <w:proofErr w:type="spellEnd"/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6DCBECCA" w14:textId="635C5468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4347FC57" w14:textId="623877B0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75" w:type="dxa"/>
            <w:shd w:val="clear" w:color="auto" w:fill="DEEAF6" w:themeFill="accent5" w:themeFillTint="33"/>
          </w:tcPr>
          <w:p w14:paraId="3BA8724B" w14:textId="5042FEF6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cm H₂O </w:t>
            </w:r>
          </w:p>
        </w:tc>
        <w:tc>
          <w:tcPr>
            <w:tcW w:w="1197" w:type="dxa"/>
            <w:shd w:val="clear" w:color="auto" w:fill="DEEAF6" w:themeFill="accent5" w:themeFillTint="33"/>
          </w:tcPr>
          <w:p w14:paraId="458EBD39" w14:textId="681F034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3A5F82" w:rsidRPr="00925C31" w14:paraId="58792AD6" w14:textId="0FFE0456" w:rsidTr="003A5F82">
        <w:tc>
          <w:tcPr>
            <w:tcW w:w="1425" w:type="dxa"/>
            <w:shd w:val="clear" w:color="auto" w:fill="DEEAF6" w:themeFill="accent5" w:themeFillTint="33"/>
          </w:tcPr>
          <w:p w14:paraId="45DCEF3A" w14:textId="08CDB168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吸气峰压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47D26088" w14:textId="6A34C311" w:rsidR="003A5F82" w:rsidRP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eak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inspiratory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 xml:space="preserve"> pressure </w:t>
            </w:r>
            <w:r>
              <w:rPr>
                <w:rFonts w:ascii="Times New Roman" w:eastAsia="宋体" w:hAnsi="Times New Roman" w:cs="Times New Roman"/>
                <w:sz w:val="24"/>
              </w:rPr>
              <w:t>(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PIP</w:t>
            </w:r>
            <w:r>
              <w:rPr>
                <w:rFonts w:ascii="Times New Roman" w:eastAsia="宋体" w:hAnsi="Times New Roman" w:cs="Times New Roman"/>
                <w:sz w:val="24"/>
              </w:rPr>
              <w:t>)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6CCE20CA" w14:textId="561BAADC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3ACCC7FD" w14:textId="2B54936D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75" w:type="dxa"/>
            <w:shd w:val="clear" w:color="auto" w:fill="DEEAF6" w:themeFill="accent5" w:themeFillTint="33"/>
          </w:tcPr>
          <w:p w14:paraId="5D21103F" w14:textId="353C16D5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cm H₂O </w:t>
            </w:r>
          </w:p>
        </w:tc>
        <w:tc>
          <w:tcPr>
            <w:tcW w:w="1197" w:type="dxa"/>
            <w:shd w:val="clear" w:color="auto" w:fill="DEEAF6" w:themeFill="accent5" w:themeFillTint="33"/>
          </w:tcPr>
          <w:p w14:paraId="1EF90C72" w14:textId="7E76B015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3A5F82" w:rsidRPr="00925C31" w14:paraId="13126F9B" w14:textId="77777777" w:rsidTr="003A5F82">
        <w:tc>
          <w:tcPr>
            <w:tcW w:w="1425" w:type="dxa"/>
            <w:shd w:val="clear" w:color="auto" w:fill="DEEAF6" w:themeFill="accent5" w:themeFillTint="33"/>
          </w:tcPr>
          <w:p w14:paraId="3E20DDFF" w14:textId="2A4E00A1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呼吸频率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0DF15DAD" w14:textId="4F6B409F" w:rsidR="003A5F82" w:rsidRP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r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espiratory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rate</w:t>
            </w:r>
            <w:proofErr w:type="spellEnd"/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7FA367BF" w14:textId="0D7AE2A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3AD0098A" w14:textId="66A87E88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75" w:type="dxa"/>
            <w:shd w:val="clear" w:color="auto" w:fill="DEEAF6" w:themeFill="accent5" w:themeFillTint="33"/>
          </w:tcPr>
          <w:p w14:paraId="5A0AD669" w14:textId="5D44BFB2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单位：次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>/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  <w:tc>
          <w:tcPr>
            <w:tcW w:w="1197" w:type="dxa"/>
            <w:shd w:val="clear" w:color="auto" w:fill="DEEAF6" w:themeFill="accent5" w:themeFillTint="33"/>
          </w:tcPr>
          <w:p w14:paraId="6CD06DD5" w14:textId="7FF46760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3A5F82" w:rsidRPr="00925C31" w14:paraId="72EE3F6D" w14:textId="77777777" w:rsidTr="003A5F82">
        <w:tc>
          <w:tcPr>
            <w:tcW w:w="1425" w:type="dxa"/>
            <w:shd w:val="clear" w:color="auto" w:fill="DEEAF6" w:themeFill="accent5" w:themeFillTint="33"/>
          </w:tcPr>
          <w:p w14:paraId="2ACEA651" w14:textId="5E2EBF2A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分钟通气量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54CF33A9" w14:textId="4CCF6931" w:rsidR="003A5F82" w:rsidRP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inute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ventilation</w:t>
            </w:r>
            <w:proofErr w:type="spellEnd"/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proofErr w:type="gramStart"/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volume</w:t>
            </w:r>
            <w:r>
              <w:rPr>
                <w:rFonts w:ascii="Times New Roman" w:eastAsia="宋体" w:hAnsi="Times New Roman" w:cs="Times New Roman"/>
                <w:sz w:val="24"/>
              </w:rPr>
              <w:t>(</w:t>
            </w:r>
            <w:proofErr w:type="gramEnd"/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MV</w:t>
            </w:r>
            <w:r>
              <w:rPr>
                <w:rFonts w:ascii="Times New Roman" w:eastAsia="宋体" w:hAnsi="Times New Roman" w:cs="Times New Roman"/>
                <w:sz w:val="24"/>
              </w:rPr>
              <w:t>)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2BFDCA1D" w14:textId="4268A0AC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423F8DB5" w14:textId="690B219D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75" w:type="dxa"/>
            <w:shd w:val="clear" w:color="auto" w:fill="DEEAF6" w:themeFill="accent5" w:themeFillTint="33"/>
          </w:tcPr>
          <w:p w14:paraId="1B2C240F" w14:textId="317AF318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liters/min </w:t>
            </w:r>
          </w:p>
        </w:tc>
        <w:tc>
          <w:tcPr>
            <w:tcW w:w="1197" w:type="dxa"/>
            <w:shd w:val="clear" w:color="auto" w:fill="DEEAF6" w:themeFill="accent5" w:themeFillTint="33"/>
          </w:tcPr>
          <w:p w14:paraId="07701BFC" w14:textId="42E8CE56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3A5F82" w:rsidRPr="00925C31" w14:paraId="58F6A189" w14:textId="77777777" w:rsidTr="003A5F82">
        <w:tc>
          <w:tcPr>
            <w:tcW w:w="1425" w:type="dxa"/>
            <w:shd w:val="clear" w:color="auto" w:fill="DEEAF6" w:themeFill="accent5" w:themeFillTint="33"/>
          </w:tcPr>
          <w:p w14:paraId="12197AE3" w14:textId="08AB659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/>
                <w:sz w:val="24"/>
              </w:rPr>
              <w:t xml:space="preserve">PEEP 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768C1A7F" w14:textId="3264F5D2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PEEP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77E177A3" w14:textId="784089A3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1FB7B203" w14:textId="6B1567B0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75" w:type="dxa"/>
            <w:shd w:val="clear" w:color="auto" w:fill="DEEAF6" w:themeFill="accent5" w:themeFillTint="33"/>
          </w:tcPr>
          <w:p w14:paraId="6534D210" w14:textId="54CCBAFB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cm H₂O </w:t>
            </w:r>
          </w:p>
        </w:tc>
        <w:tc>
          <w:tcPr>
            <w:tcW w:w="1197" w:type="dxa"/>
            <w:shd w:val="clear" w:color="auto" w:fill="DEEAF6" w:themeFill="accent5" w:themeFillTint="33"/>
          </w:tcPr>
          <w:p w14:paraId="366B99C3" w14:textId="5EED2E98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3A5F82" w:rsidRPr="00925C31" w14:paraId="395BF6CA" w14:textId="77777777" w:rsidTr="003A5F82">
        <w:tc>
          <w:tcPr>
            <w:tcW w:w="1425" w:type="dxa"/>
            <w:shd w:val="clear" w:color="auto" w:fill="DEEAF6" w:themeFill="accent5" w:themeFillTint="33"/>
          </w:tcPr>
          <w:p w14:paraId="74839D21" w14:textId="5B04B6C9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内源性</w:t>
            </w:r>
            <w:r w:rsidRPr="003A5F82">
              <w:rPr>
                <w:rFonts w:ascii="宋体" w:eastAsia="宋体" w:hAnsi="宋体"/>
                <w:sz w:val="24"/>
              </w:rPr>
              <w:t xml:space="preserve">PEEP 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782FF019" w14:textId="5EE51702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E3F76">
              <w:rPr>
                <w:rFonts w:ascii="Times New Roman" w:eastAsia="宋体" w:hAnsi="Times New Roman" w:cs="Times New Roman"/>
                <w:sz w:val="24"/>
              </w:rPr>
              <w:t>PEEPi</w:t>
            </w:r>
            <w:proofErr w:type="spellEnd"/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621AEBB0" w14:textId="4C216B23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3DD09B79" w14:textId="2F37BB1B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75" w:type="dxa"/>
            <w:shd w:val="clear" w:color="auto" w:fill="DEEAF6" w:themeFill="accent5" w:themeFillTint="33"/>
          </w:tcPr>
          <w:p w14:paraId="06E95750" w14:textId="4D2E122A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cm H₂O </w:t>
            </w:r>
          </w:p>
        </w:tc>
        <w:tc>
          <w:tcPr>
            <w:tcW w:w="1197" w:type="dxa"/>
            <w:shd w:val="clear" w:color="auto" w:fill="DEEAF6" w:themeFill="accent5" w:themeFillTint="33"/>
          </w:tcPr>
          <w:p w14:paraId="40C7502F" w14:textId="39180976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3A5F82" w:rsidRPr="00925C31" w14:paraId="3CAA1454" w14:textId="77777777" w:rsidTr="003A5F82">
        <w:tc>
          <w:tcPr>
            <w:tcW w:w="1425" w:type="dxa"/>
            <w:shd w:val="clear" w:color="auto" w:fill="DEEAF6" w:themeFill="accent5" w:themeFillTint="33"/>
          </w:tcPr>
          <w:p w14:paraId="32975DD4" w14:textId="6A2FD559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肺顺应性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73F76C46" w14:textId="2247FF00" w:rsidR="003A5F82" w:rsidRP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l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ung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compliance</w:t>
            </w:r>
            <w:proofErr w:type="spellEnd"/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7601A699" w14:textId="48189D3C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38612E73" w14:textId="0811D181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75" w:type="dxa"/>
            <w:shd w:val="clear" w:color="auto" w:fill="DEEAF6" w:themeFill="accent5" w:themeFillTint="33"/>
          </w:tcPr>
          <w:p w14:paraId="033FB6CA" w14:textId="7B7BAD12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mL/cm H₂O </w:t>
            </w:r>
          </w:p>
        </w:tc>
        <w:tc>
          <w:tcPr>
            <w:tcW w:w="1197" w:type="dxa"/>
            <w:shd w:val="clear" w:color="auto" w:fill="DEEAF6" w:themeFill="accent5" w:themeFillTint="33"/>
          </w:tcPr>
          <w:p w14:paraId="3E542206" w14:textId="7354E1D5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3A5F82" w:rsidRPr="00925C31" w14:paraId="4CCE86B7" w14:textId="77777777" w:rsidTr="003A5F82">
        <w:tc>
          <w:tcPr>
            <w:tcW w:w="1425" w:type="dxa"/>
            <w:shd w:val="clear" w:color="auto" w:fill="DEEAF6" w:themeFill="accent5" w:themeFillTint="33"/>
          </w:tcPr>
          <w:p w14:paraId="72A6F413" w14:textId="1A689CD2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气道开放压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09EE8055" w14:textId="22BD69AD" w:rsidR="003A5F82" w:rsidRP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a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irway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opening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 xml:space="preserve"> pressure </w:t>
            </w:r>
            <w:r>
              <w:rPr>
                <w:rFonts w:ascii="Times New Roman" w:eastAsia="宋体" w:hAnsi="Times New Roman" w:cs="Times New Roman"/>
                <w:sz w:val="24"/>
              </w:rPr>
              <w:t>(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PAO</w:t>
            </w:r>
            <w:r>
              <w:rPr>
                <w:rFonts w:ascii="Times New Roman" w:eastAsia="宋体" w:hAnsi="Times New Roman" w:cs="Times New Roman"/>
                <w:sz w:val="24"/>
              </w:rPr>
              <w:t>)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1DBDE112" w14:textId="3A54E241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18703F1E" w14:textId="2E9EFB69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75" w:type="dxa"/>
            <w:shd w:val="clear" w:color="auto" w:fill="DEEAF6" w:themeFill="accent5" w:themeFillTint="33"/>
          </w:tcPr>
          <w:p w14:paraId="253211A1" w14:textId="52AB873F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cm H₂O </w:t>
            </w:r>
          </w:p>
        </w:tc>
        <w:tc>
          <w:tcPr>
            <w:tcW w:w="1197" w:type="dxa"/>
            <w:shd w:val="clear" w:color="auto" w:fill="DEEAF6" w:themeFill="accent5" w:themeFillTint="33"/>
          </w:tcPr>
          <w:p w14:paraId="0CDB1C04" w14:textId="6578B9C4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探索字段</w:t>
            </w:r>
          </w:p>
        </w:tc>
      </w:tr>
      <w:tr w:rsidR="003A5F82" w:rsidRPr="00925C31" w14:paraId="64D1A250" w14:textId="77777777" w:rsidTr="003A5F82">
        <w:tc>
          <w:tcPr>
            <w:tcW w:w="1425" w:type="dxa"/>
            <w:shd w:val="clear" w:color="auto" w:fill="DEEAF6" w:themeFill="accent5" w:themeFillTint="33"/>
          </w:tcPr>
          <w:p w14:paraId="6675D4C7" w14:textId="637B9275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呼气末肺容积</w:t>
            </w:r>
          </w:p>
        </w:tc>
        <w:tc>
          <w:tcPr>
            <w:tcW w:w="2157" w:type="dxa"/>
            <w:shd w:val="clear" w:color="auto" w:fill="DEEAF6" w:themeFill="accent5" w:themeFillTint="33"/>
          </w:tcPr>
          <w:p w14:paraId="5170CCE7" w14:textId="117F669D" w:rsidR="003A5F82" w:rsidRPr="006E3F76" w:rsidRDefault="006E3F76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e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nd-</w:t>
            </w:r>
            <w:proofErr w:type="spellStart"/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expiratory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lung</w:t>
            </w:r>
            <w:proofErr w:type="spellEnd"/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proofErr w:type="gramStart"/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volume</w:t>
            </w:r>
            <w:r>
              <w:rPr>
                <w:rFonts w:ascii="Times New Roman" w:eastAsia="宋体" w:hAnsi="Times New Roman" w:cs="Times New Roman"/>
                <w:sz w:val="24"/>
              </w:rPr>
              <w:t>(</w:t>
            </w:r>
            <w:proofErr w:type="gramEnd"/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>EELV</w:t>
            </w:r>
            <w:r>
              <w:rPr>
                <w:rFonts w:ascii="Times New Roman" w:eastAsia="宋体" w:hAnsi="Times New Roman" w:cs="Times New Roman"/>
                <w:sz w:val="24"/>
              </w:rPr>
              <w:t>)</w:t>
            </w:r>
            <w:r w:rsidR="003A5F82" w:rsidRPr="006E3F76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90" w:type="dxa"/>
            <w:shd w:val="clear" w:color="auto" w:fill="DEEAF6" w:themeFill="accent5" w:themeFillTint="33"/>
          </w:tcPr>
          <w:p w14:paraId="6F71A85C" w14:textId="16AE6ED2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52" w:type="dxa"/>
            <w:shd w:val="clear" w:color="auto" w:fill="DEEAF6" w:themeFill="accent5" w:themeFillTint="33"/>
          </w:tcPr>
          <w:p w14:paraId="7654C795" w14:textId="241FB1CE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575" w:type="dxa"/>
            <w:shd w:val="clear" w:color="auto" w:fill="DEEAF6" w:themeFill="accent5" w:themeFillTint="33"/>
          </w:tcPr>
          <w:p w14:paraId="2D798A34" w14:textId="19705188" w:rsidR="003A5F82" w:rsidRPr="006E3F76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E3F76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E3F76">
              <w:rPr>
                <w:rFonts w:ascii="Times New Roman" w:eastAsia="宋体" w:hAnsi="Times New Roman" w:cs="Times New Roman"/>
                <w:sz w:val="24"/>
              </w:rPr>
              <w:t xml:space="preserve">mL </w:t>
            </w:r>
          </w:p>
        </w:tc>
        <w:tc>
          <w:tcPr>
            <w:tcW w:w="1197" w:type="dxa"/>
            <w:shd w:val="clear" w:color="auto" w:fill="DEEAF6" w:themeFill="accent5" w:themeFillTint="33"/>
          </w:tcPr>
          <w:p w14:paraId="2AB7B619" w14:textId="3CDE1960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探索字段</w:t>
            </w:r>
          </w:p>
        </w:tc>
      </w:tr>
    </w:tbl>
    <w:p w14:paraId="3B6D2770" w14:textId="77777777" w:rsidR="00497BB0" w:rsidRPr="00925C31" w:rsidRDefault="00497BB0">
      <w:pPr>
        <w:pStyle w:val="a4"/>
        <w:ind w:firstLineChars="0" w:firstLine="0"/>
        <w:rPr>
          <w:rFonts w:ascii="宋体" w:eastAsia="宋体" w:hAnsi="宋体" w:hint="eastAsia"/>
          <w:lang w:eastAsia="zh-Hans"/>
        </w:rPr>
      </w:pPr>
    </w:p>
    <w:p w14:paraId="658EC967" w14:textId="5C5F0C1A" w:rsidR="00497BB0" w:rsidRPr="001E3F7C" w:rsidRDefault="00A16D83" w:rsidP="001E3F7C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/>
          <w:sz w:val="28"/>
          <w:szCs w:val="28"/>
        </w:rPr>
        <w:t>11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="001E1951" w:rsidRPr="001E3F7C">
        <w:rPr>
          <w:rFonts w:ascii="黑体" w:eastAsia="黑体" w:hAnsi="黑体"/>
          <w:sz w:val="28"/>
          <w:szCs w:val="28"/>
        </w:rPr>
        <w:t>3</w:t>
      </w:r>
      <w:r w:rsidRPr="001E3F7C">
        <w:rPr>
          <w:rFonts w:ascii="黑体" w:eastAsia="黑体" w:hAnsi="黑体"/>
          <w:sz w:val="28"/>
          <w:szCs w:val="28"/>
        </w:rPr>
        <w:t xml:space="preserve"> </w:t>
      </w:r>
      <w:r w:rsidRPr="001E3F7C">
        <w:rPr>
          <w:rFonts w:ascii="黑体" w:eastAsia="黑体" w:hAnsi="黑体" w:hint="eastAsia"/>
          <w:sz w:val="28"/>
          <w:szCs w:val="28"/>
        </w:rPr>
        <w:t>血流动力学监测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171"/>
        <w:gridCol w:w="752"/>
        <w:gridCol w:w="1471"/>
        <w:gridCol w:w="1376"/>
        <w:gridCol w:w="1255"/>
      </w:tblGrid>
      <w:tr w:rsidR="00464289" w:rsidRPr="00925C31" w14:paraId="077081F0" w14:textId="495CC08D" w:rsidTr="003A5F82">
        <w:tc>
          <w:tcPr>
            <w:tcW w:w="1271" w:type="dxa"/>
            <w:shd w:val="clear" w:color="auto" w:fill="00B0F0"/>
          </w:tcPr>
          <w:p w14:paraId="31D16CD4" w14:textId="5C753000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171" w:type="dxa"/>
            <w:shd w:val="clear" w:color="auto" w:fill="00B0F0"/>
          </w:tcPr>
          <w:p w14:paraId="4A48D6E2" w14:textId="47FAFD77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752" w:type="dxa"/>
            <w:shd w:val="clear" w:color="auto" w:fill="00B0F0"/>
          </w:tcPr>
          <w:p w14:paraId="67687C15" w14:textId="186D2C2D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471" w:type="dxa"/>
            <w:shd w:val="clear" w:color="auto" w:fill="00B0F0"/>
          </w:tcPr>
          <w:p w14:paraId="2E6D259F" w14:textId="77777777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376" w:type="dxa"/>
            <w:shd w:val="clear" w:color="auto" w:fill="00B0F0"/>
          </w:tcPr>
          <w:p w14:paraId="2C48FF22" w14:textId="0854EF1C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55" w:type="dxa"/>
            <w:shd w:val="clear" w:color="auto" w:fill="00B0F0"/>
          </w:tcPr>
          <w:p w14:paraId="0653BD63" w14:textId="60DE72DA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464289" w:rsidRPr="00925C31" w14:paraId="1C1A7EC5" w14:textId="55954279" w:rsidTr="003A5F82">
        <w:tc>
          <w:tcPr>
            <w:tcW w:w="1271" w:type="dxa"/>
            <w:shd w:val="clear" w:color="auto" w:fill="DEEAF6" w:themeFill="accent5" w:themeFillTint="33"/>
          </w:tcPr>
          <w:p w14:paraId="02358BB7" w14:textId="2F803C5C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/>
                <w:sz w:val="24"/>
              </w:rPr>
              <w:t xml:space="preserve">24 </w:t>
            </w:r>
            <w:r w:rsidRPr="003A5F82">
              <w:rPr>
                <w:rFonts w:ascii="宋体" w:eastAsia="宋体" w:hAnsi="宋体" w:hint="eastAsia"/>
                <w:sz w:val="24"/>
              </w:rPr>
              <w:t>小时入液量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5B3D8F72" w14:textId="292AA0FD" w:rsidR="003A5F82" w:rsidRPr="003A5F82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f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luid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input</w:t>
            </w:r>
            <w:r>
              <w:rPr>
                <w:rFonts w:ascii="Times New Roman" w:eastAsia="宋体" w:hAnsi="Times New Roman" w:cs="Times New Roman"/>
                <w:sz w:val="24"/>
              </w:rPr>
              <w:t>_24h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63B4E972" w14:textId="65987002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2E6CB3E0" w14:textId="3C31C8F6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1B3D5CB6" w14:textId="338E418D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5A240F0C" w14:textId="240DEDB8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5026A7FC" w14:textId="34621933" w:rsidTr="003A5F82">
        <w:tc>
          <w:tcPr>
            <w:tcW w:w="1271" w:type="dxa"/>
            <w:shd w:val="clear" w:color="auto" w:fill="DEEAF6" w:themeFill="accent5" w:themeFillTint="33"/>
          </w:tcPr>
          <w:p w14:paraId="3F7E1E70" w14:textId="45658263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/>
                <w:sz w:val="24"/>
              </w:rPr>
              <w:t xml:space="preserve">24 </w:t>
            </w:r>
            <w:r w:rsidRPr="003A5F82">
              <w:rPr>
                <w:rFonts w:ascii="宋体" w:eastAsia="宋体" w:hAnsi="宋体" w:hint="eastAsia"/>
                <w:sz w:val="24"/>
              </w:rPr>
              <w:t>小时晶体液入液量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7D128F4D" w14:textId="77777777" w:rsidR="003A5F82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c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rystalloid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fluid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6462847A" w14:textId="72D84039" w:rsidR="00464289" w:rsidRPr="003A5F82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4h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32813BB3" w14:textId="6247E1EF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22DC13C7" w14:textId="5CF748BA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6FEF7349" w14:textId="73757F2F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326D8B33" w14:textId="7AB38315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2564AB87" w14:textId="2F81FCEB" w:rsidTr="003A5F82">
        <w:tc>
          <w:tcPr>
            <w:tcW w:w="1271" w:type="dxa"/>
            <w:shd w:val="clear" w:color="auto" w:fill="DEEAF6" w:themeFill="accent5" w:themeFillTint="33"/>
          </w:tcPr>
          <w:p w14:paraId="7607611C" w14:textId="53B8C718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/>
                <w:sz w:val="24"/>
              </w:rPr>
              <w:t xml:space="preserve">24 </w:t>
            </w:r>
            <w:r w:rsidRPr="003A5F82">
              <w:rPr>
                <w:rFonts w:ascii="宋体" w:eastAsia="宋体" w:hAnsi="宋体" w:hint="eastAsia"/>
                <w:sz w:val="24"/>
              </w:rPr>
              <w:t>小时胶体液入液量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142564F6" w14:textId="2F741B98" w:rsidR="003A5F82" w:rsidRPr="003A5F82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c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olloid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fluid</w:t>
            </w:r>
            <w:proofErr w:type="spellEnd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_24h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799EF985" w14:textId="72BAD755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62D76072" w14:textId="15ADECBA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7B9BDC70" w14:textId="7D9D1A6B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28D09199" w14:textId="04E3BC23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54E06713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5968B60B" w14:textId="7A3B43C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收缩压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211CB118" w14:textId="5210B7AD" w:rsidR="003A5F82" w:rsidRPr="003A5F82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y</w:t>
            </w:r>
            <w:r>
              <w:rPr>
                <w:rFonts w:ascii="Times New Roman" w:eastAsia="宋体" w:hAnsi="Times New Roman" w:cs="Times New Roman"/>
                <w:sz w:val="24"/>
              </w:rPr>
              <w:t>stolic_pressure</w:t>
            </w:r>
            <w:proofErr w:type="spellEnd"/>
          </w:p>
        </w:tc>
        <w:tc>
          <w:tcPr>
            <w:tcW w:w="752" w:type="dxa"/>
            <w:shd w:val="clear" w:color="auto" w:fill="DEEAF6" w:themeFill="accent5" w:themeFillTint="33"/>
          </w:tcPr>
          <w:p w14:paraId="64C2AB2D" w14:textId="6C6DBDFB" w:rsidR="003A5F82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1B2DC5CD" w14:textId="7777777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4AEDDC96" w14:textId="77777777" w:rsidR="003A5F82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[12.2]</w:t>
            </w:r>
          </w:p>
          <w:p w14:paraId="460A04E4" w14:textId="22343CE3" w:rsidR="00464289" w:rsidRPr="00464289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>mmHg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096A7A3F" w14:textId="3DF5C649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1709D659" w14:textId="395FEE3A" w:rsidTr="003A5F82">
        <w:tc>
          <w:tcPr>
            <w:tcW w:w="1271" w:type="dxa"/>
            <w:shd w:val="clear" w:color="auto" w:fill="DEEAF6" w:themeFill="accent5" w:themeFillTint="33"/>
          </w:tcPr>
          <w:p w14:paraId="4487712E" w14:textId="2FB53FB1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平均动脉压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1B0DCCAD" w14:textId="6F3757B1" w:rsidR="003A5F82" w:rsidRPr="003A5F82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ean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arterial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proofErr w:type="gramStart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pressure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(</w:t>
            </w:r>
            <w:proofErr w:type="gramEnd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MAP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)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7B71CFF4" w14:textId="131BD42A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5843ABF1" w14:textId="38ABE0F9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37281065" w14:textId="6DDC7D79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 xml:space="preserve">mmHg 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3042FBAA" w14:textId="2DA6FE9D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003CD5C4" w14:textId="14BD855F" w:rsidTr="003A5F82">
        <w:tc>
          <w:tcPr>
            <w:tcW w:w="1271" w:type="dxa"/>
            <w:shd w:val="clear" w:color="auto" w:fill="DEEAF6" w:themeFill="accent5" w:themeFillTint="33"/>
          </w:tcPr>
          <w:p w14:paraId="6F70DE22" w14:textId="7A829F14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血浆乳酸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5806BB55" w14:textId="3FED48FF" w:rsidR="003A5F82" w:rsidRPr="003A5F82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lasma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lactate</w:t>
            </w:r>
            <w:proofErr w:type="spellEnd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154D84D2" w14:textId="001DBE80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59ED3711" w14:textId="34E27EE8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7C666BA7" w14:textId="3EC68265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 xml:space="preserve">mmol/L 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45B25478" w14:textId="230BB6F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367CB395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72E4CA04" w14:textId="4FF32B1A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每搏输出量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4E26DE48" w14:textId="10A0DCCB" w:rsidR="003A5F82" w:rsidRPr="003A5F82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troke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proofErr w:type="gramStart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volume</w:t>
            </w:r>
            <w:proofErr w:type="spellEnd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(</w:t>
            </w:r>
            <w:proofErr w:type="gramEnd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SV)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442A6079" w14:textId="4B857588" w:rsidR="003A5F82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28C3E683" w14:textId="7777777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7E6F0049" w14:textId="75ADF432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[12.2]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036AE26A" w14:textId="2E404D06" w:rsidR="003A5F82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18531001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24099A68" w14:textId="4B00D778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lastRenderedPageBreak/>
              <w:t>每搏输出量指数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1F753DA8" w14:textId="79504257" w:rsidR="003A5F82" w:rsidRPr="003A5F82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troke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volume</w:t>
            </w:r>
            <w:proofErr w:type="spellEnd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proofErr w:type="gramStart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index(</w:t>
            </w:r>
            <w:proofErr w:type="gramEnd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SVI)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6FCB2082" w14:textId="4737E055" w:rsidR="003A5F82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5EAB0A32" w14:textId="7777777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62B2FA73" w14:textId="5E7CAF0C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[22.2]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073F0943" w14:textId="456E29A4" w:rsidR="003A5F82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657AC80A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454706F3" w14:textId="2D086D39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每搏量变异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50E281ED" w14:textId="53F87687" w:rsidR="003A5F82" w:rsidRPr="003A5F82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A5F82">
              <w:rPr>
                <w:rFonts w:ascii="Times New Roman" w:eastAsia="宋体" w:hAnsi="Times New Roman" w:cs="Times New Roman"/>
                <w:sz w:val="24"/>
              </w:rPr>
              <w:t>SVV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1C9F3F49" w14:textId="22F6D6D3" w:rsidR="003A5F82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244B935C" w14:textId="7777777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026100F9" w14:textId="1775FB7B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[12.2]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5E6F0E0C" w14:textId="40422ABB" w:rsidR="003A5F82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2166D250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546C1B0E" w14:textId="3E40186B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脉压变异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5256CA3E" w14:textId="4F9D194F" w:rsidR="003A5F82" w:rsidRPr="003A5F82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A5F82">
              <w:rPr>
                <w:rFonts w:ascii="Times New Roman" w:eastAsia="宋体" w:hAnsi="Times New Roman" w:cs="Times New Roman"/>
                <w:sz w:val="24"/>
              </w:rPr>
              <w:t>PPV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66999B6A" w14:textId="476293A2" w:rsidR="003A5F82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2DEC2B1E" w14:textId="7777777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583EF02B" w14:textId="77777777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55" w:type="dxa"/>
            <w:shd w:val="clear" w:color="auto" w:fill="DEEAF6" w:themeFill="accent5" w:themeFillTint="33"/>
          </w:tcPr>
          <w:p w14:paraId="01908C66" w14:textId="0C4EA5FA" w:rsidR="003A5F82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60C501DE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2DB00D36" w14:textId="00E66981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心输出量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55F78B96" w14:textId="1A40258A" w:rsidR="003A5F82" w:rsidRPr="003A5F82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c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ardiac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proofErr w:type="gramStart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output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>(</w:t>
            </w:r>
            <w:proofErr w:type="gramEnd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CO</w:t>
            </w:r>
            <w:r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14B2D176" w14:textId="276FC036" w:rsidR="003A5F82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2B1A58C9" w14:textId="7777777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2CCCE459" w14:textId="4FD2B3D4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[12.2]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4B60EF31" w14:textId="65AF2C98" w:rsidR="003A5F82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6FA63D6A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5278BC35" w14:textId="7F0044A0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毛细血管再充盈时间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7CD91F1B" w14:textId="261E2C56" w:rsidR="003A5F82" w:rsidRPr="003A5F82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A5F82">
              <w:rPr>
                <w:rFonts w:ascii="Times New Roman" w:eastAsia="宋体" w:hAnsi="Times New Roman" w:cs="Times New Roman"/>
                <w:sz w:val="24"/>
              </w:rPr>
              <w:t>CRT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308B578E" w14:textId="4C97D9B7" w:rsidR="003A5F82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6CAAA917" w14:textId="7777777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6A25D4A2" w14:textId="162B2430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[12.2]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485B3FAA" w14:textId="7184BF56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357A3EE9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4EB9A8DB" w14:textId="0E502D24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心指数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438FBC8A" w14:textId="34E07C32" w:rsidR="003A5F82" w:rsidRPr="003A5F82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A5F82">
              <w:rPr>
                <w:rFonts w:ascii="Times New Roman" w:eastAsia="宋体" w:hAnsi="Times New Roman" w:cs="Times New Roman"/>
                <w:sz w:val="24"/>
              </w:rPr>
              <w:t xml:space="preserve">CI 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7C40D1F2" w14:textId="230953E5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5DC32C9F" w14:textId="6EE36F99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131F9C7B" w14:textId="77777777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[12.2]</w:t>
            </w:r>
          </w:p>
          <w:p w14:paraId="2393A568" w14:textId="3EC2E084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单位：升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>/(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>分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>*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>平方米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723D51DB" w14:textId="11A22869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2DEFA3C4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5A40FEEA" w14:textId="64901212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心率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0A8039C4" w14:textId="7E098834" w:rsidR="003A5F82" w:rsidRPr="003A5F82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heart_rate</w:t>
            </w:r>
            <w:proofErr w:type="spellEnd"/>
          </w:p>
        </w:tc>
        <w:tc>
          <w:tcPr>
            <w:tcW w:w="752" w:type="dxa"/>
            <w:shd w:val="clear" w:color="auto" w:fill="DEEAF6" w:themeFill="accent5" w:themeFillTint="33"/>
          </w:tcPr>
          <w:p w14:paraId="7434D71C" w14:textId="7777777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71" w:type="dxa"/>
            <w:shd w:val="clear" w:color="auto" w:fill="DEEAF6" w:themeFill="accent5" w:themeFillTint="33"/>
          </w:tcPr>
          <w:p w14:paraId="2A2D553E" w14:textId="7777777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282BFFF8" w14:textId="77777777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55" w:type="dxa"/>
            <w:shd w:val="clear" w:color="auto" w:fill="DEEAF6" w:themeFill="accent5" w:themeFillTint="33"/>
          </w:tcPr>
          <w:p w14:paraId="3B079BC5" w14:textId="06121ACD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24DEAEFD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44D802FD" w14:textId="7F9AF14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中心静脉压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2DF76A58" w14:textId="3EDA223F" w:rsidR="003A5F82" w:rsidRPr="003A5F82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c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entral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venous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proofErr w:type="gramStart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pressure</w:t>
            </w:r>
            <w:r>
              <w:rPr>
                <w:rFonts w:ascii="Times New Roman" w:eastAsia="宋体" w:hAnsi="Times New Roman" w:cs="Times New Roman"/>
                <w:sz w:val="24"/>
              </w:rPr>
              <w:t>(</w:t>
            </w:r>
            <w:proofErr w:type="gramEnd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CVP</w:t>
            </w:r>
            <w:r>
              <w:rPr>
                <w:rFonts w:ascii="Times New Roman" w:eastAsia="宋体" w:hAnsi="Times New Roman" w:cs="Times New Roman"/>
                <w:sz w:val="24"/>
              </w:rPr>
              <w:t>)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07B781EC" w14:textId="568CEF75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25FFE6F2" w14:textId="40DF0C14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59D6F50A" w14:textId="77777777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[12.2]</w:t>
            </w:r>
          </w:p>
          <w:p w14:paraId="654B8BD5" w14:textId="26836018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>mmHg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1E4053E1" w14:textId="2E39BAE0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3A4AD95D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561BF8FF" w14:textId="77C2DCC4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被动抬腿试验结果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0A2C4361" w14:textId="099C50A7" w:rsidR="003A5F82" w:rsidRPr="003A5F82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A5F82">
              <w:rPr>
                <w:rFonts w:ascii="Times New Roman" w:eastAsia="宋体" w:hAnsi="Times New Roman" w:cs="Times New Roman"/>
                <w:sz w:val="24"/>
              </w:rPr>
              <w:t xml:space="preserve">PLR 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5F219390" w14:textId="4CCEDD7A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2626E56A" w14:textId="4F0AA72F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阳性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阴性</w:t>
            </w:r>
          </w:p>
        </w:tc>
        <w:tc>
          <w:tcPr>
            <w:tcW w:w="1376" w:type="dxa"/>
            <w:shd w:val="clear" w:color="auto" w:fill="DEEAF6" w:themeFill="accent5" w:themeFillTint="33"/>
          </w:tcPr>
          <w:p w14:paraId="3D3BCEC7" w14:textId="77777777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55" w:type="dxa"/>
            <w:shd w:val="clear" w:color="auto" w:fill="DEEAF6" w:themeFill="accent5" w:themeFillTint="33"/>
          </w:tcPr>
          <w:p w14:paraId="3A7875C5" w14:textId="7777777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</w:tr>
      <w:tr w:rsidR="00464289" w:rsidRPr="00925C31" w14:paraId="15119374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66AA8020" w14:textId="31B56115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外周血管阻力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36022FA8" w14:textId="664152E9" w:rsidR="003A5F82" w:rsidRPr="003A5F82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ystemic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vascular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proofErr w:type="gramStart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resistance</w:t>
            </w:r>
            <w:r>
              <w:rPr>
                <w:rFonts w:ascii="Times New Roman" w:eastAsia="宋体" w:hAnsi="Times New Roman" w:cs="Times New Roman"/>
                <w:sz w:val="24"/>
              </w:rPr>
              <w:t>(</w:t>
            </w:r>
            <w:proofErr w:type="gramEnd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SVR</w:t>
            </w:r>
            <w:r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0CEB0651" w14:textId="7777777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71" w:type="dxa"/>
            <w:shd w:val="clear" w:color="auto" w:fill="DEEAF6" w:themeFill="accent5" w:themeFillTint="33"/>
          </w:tcPr>
          <w:p w14:paraId="2F5E1370" w14:textId="7777777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471C8A80" w14:textId="241D8276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[</w:t>
            </w:r>
            <w:proofErr w:type="gramStart"/>
            <w:r w:rsidRPr="00464289">
              <w:rPr>
                <w:rFonts w:ascii="Times New Roman" w:eastAsia="宋体" w:hAnsi="Times New Roman" w:cs="Times New Roman"/>
                <w:sz w:val="24"/>
              </w:rPr>
              <w:t>12.2][</w:t>
            </w:r>
            <w:proofErr w:type="gramEnd"/>
            <w:r w:rsidRPr="00464289">
              <w:rPr>
                <w:rFonts w:ascii="Times New Roman" w:eastAsia="宋体" w:hAnsi="Times New Roman" w:cs="Times New Roman"/>
                <w:sz w:val="24"/>
              </w:rPr>
              <w:t>22.2]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2CFA3009" w14:textId="7777777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</w:tr>
      <w:tr w:rsidR="00464289" w:rsidRPr="00925C31" w14:paraId="20E4AAE0" w14:textId="3BEDDEE7" w:rsidTr="003A5F82">
        <w:tc>
          <w:tcPr>
            <w:tcW w:w="1271" w:type="dxa"/>
            <w:shd w:val="clear" w:color="auto" w:fill="DEEAF6" w:themeFill="accent5" w:themeFillTint="33"/>
          </w:tcPr>
          <w:p w14:paraId="41F6A86C" w14:textId="30641156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混合静脉血氧饱和度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0B74C08A" w14:textId="77777777" w:rsid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3A5F82">
              <w:rPr>
                <w:rFonts w:ascii="Times New Roman" w:eastAsia="宋体" w:hAnsi="Times New Roman" w:cs="Times New Roman"/>
                <w:sz w:val="24"/>
              </w:rPr>
              <w:t>Mixed</w:t>
            </w:r>
            <w:r w:rsidR="00464289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>venous</w:t>
            </w:r>
            <w:r w:rsidR="00464289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>oxy</w:t>
            </w:r>
            <w:proofErr w:type="spellEnd"/>
          </w:p>
          <w:p w14:paraId="2EA81665" w14:textId="6F1ECB93" w:rsidR="003A5F82" w:rsidRPr="003A5F82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A5F82">
              <w:rPr>
                <w:rFonts w:ascii="Times New Roman" w:eastAsia="宋体" w:hAnsi="Times New Roman" w:cs="Times New Roman"/>
                <w:sz w:val="24"/>
              </w:rPr>
              <w:t xml:space="preserve">gen </w:t>
            </w:r>
            <w:proofErr w:type="gramStart"/>
            <w:r w:rsidRPr="003A5F82">
              <w:rPr>
                <w:rFonts w:ascii="Times New Roman" w:eastAsia="宋体" w:hAnsi="Times New Roman" w:cs="Times New Roman"/>
                <w:sz w:val="24"/>
              </w:rPr>
              <w:t>saturation(</w:t>
            </w:r>
            <w:proofErr w:type="gramEnd"/>
            <w:r w:rsidRPr="003A5F82">
              <w:rPr>
                <w:rFonts w:ascii="Times New Roman" w:eastAsia="宋体" w:hAnsi="Times New Roman" w:cs="Times New Roman"/>
                <w:sz w:val="24"/>
              </w:rPr>
              <w:t xml:space="preserve">SvO2) 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016FEE65" w14:textId="514E738E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3E195A08" w14:textId="6D91E4A2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6D9FA75E" w14:textId="62A19D23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2F8D191D" w14:textId="14BA9CDA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464289" w:rsidRPr="00925C31" w14:paraId="7DB2BF02" w14:textId="5309352A" w:rsidTr="003A5F82">
        <w:tc>
          <w:tcPr>
            <w:tcW w:w="1271" w:type="dxa"/>
            <w:shd w:val="clear" w:color="auto" w:fill="DEEAF6" w:themeFill="accent5" w:themeFillTint="33"/>
          </w:tcPr>
          <w:p w14:paraId="7F7C123C" w14:textId="562014EF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中心静脉血氧饱和度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0D274BC3" w14:textId="77777777" w:rsid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A5F82">
              <w:rPr>
                <w:rFonts w:ascii="Times New Roman" w:eastAsia="宋体" w:hAnsi="Times New Roman" w:cs="Times New Roman"/>
                <w:sz w:val="24"/>
              </w:rPr>
              <w:t xml:space="preserve">Central venous </w:t>
            </w:r>
            <w:proofErr w:type="spellStart"/>
            <w:r w:rsidRPr="003A5F82">
              <w:rPr>
                <w:rFonts w:ascii="Times New Roman" w:eastAsia="宋体" w:hAnsi="Times New Roman" w:cs="Times New Roman"/>
                <w:sz w:val="24"/>
              </w:rPr>
              <w:t>oxygen</w:t>
            </w:r>
            <w:r w:rsidR="00464289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>saturation</w:t>
            </w:r>
            <w:proofErr w:type="spellEnd"/>
          </w:p>
          <w:p w14:paraId="55D49735" w14:textId="11C6A7FD" w:rsidR="003A5F82" w:rsidRPr="003A5F82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A5F82">
              <w:rPr>
                <w:rFonts w:ascii="Times New Roman" w:eastAsia="宋体" w:hAnsi="Times New Roman" w:cs="Times New Roman"/>
                <w:sz w:val="24"/>
              </w:rPr>
              <w:t xml:space="preserve">(ScvO2) 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57B9BF91" w14:textId="72E094F0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0BF70C6C" w14:textId="10FD0135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1FA4508C" w14:textId="6D162D64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23497EFA" w14:textId="2C5B7AC0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464289" w:rsidRPr="00925C31" w14:paraId="71F9F745" w14:textId="5598F3D1" w:rsidTr="003A5F82">
        <w:tc>
          <w:tcPr>
            <w:tcW w:w="1271" w:type="dxa"/>
            <w:shd w:val="clear" w:color="auto" w:fill="DEEAF6" w:themeFill="accent5" w:themeFillTint="33"/>
          </w:tcPr>
          <w:p w14:paraId="4D5699C0" w14:textId="1911E09F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被动抬腿试验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>SV</w:t>
            </w:r>
            <w:r w:rsidRPr="003A5F82">
              <w:rPr>
                <w:rFonts w:ascii="宋体" w:eastAsia="宋体" w:hAnsi="宋体" w:hint="eastAsia"/>
                <w:sz w:val="24"/>
              </w:rPr>
              <w:t>增加率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0E55357E" w14:textId="7D5B16AE" w:rsidR="003A5F82" w:rsidRPr="003A5F82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A5F82">
              <w:rPr>
                <w:rFonts w:ascii="Times New Roman" w:eastAsia="宋体" w:hAnsi="Times New Roman" w:cs="Times New Roman"/>
                <w:sz w:val="24"/>
              </w:rPr>
              <w:t>PLR-</w:t>
            </w:r>
            <w:proofErr w:type="spellStart"/>
            <w:r w:rsidRPr="003A5F82">
              <w:rPr>
                <w:rFonts w:ascii="Times New Roman" w:eastAsia="宋体" w:hAnsi="Times New Roman" w:cs="Times New Roman"/>
                <w:sz w:val="24"/>
              </w:rPr>
              <w:t>SV</w:t>
            </w:r>
            <w:r w:rsidR="00464289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>increment</w:t>
            </w:r>
            <w:proofErr w:type="spellEnd"/>
            <w:r w:rsidRPr="003A5F82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75F1D4F9" w14:textId="6A74F082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5984491F" w14:textId="55240686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42F5FD0F" w14:textId="06D841D4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67CE7F33" w14:textId="233B9B9F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464289" w:rsidRPr="00925C31" w14:paraId="7141E222" w14:textId="77F2C567" w:rsidTr="003A5F82">
        <w:tc>
          <w:tcPr>
            <w:tcW w:w="1271" w:type="dxa"/>
            <w:shd w:val="clear" w:color="auto" w:fill="DEEAF6" w:themeFill="accent5" w:themeFillTint="33"/>
          </w:tcPr>
          <w:p w14:paraId="1D901591" w14:textId="40CDE7EC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呼气末闭塞试验结果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3B982D20" w14:textId="4F0D6058" w:rsidR="003A5F82" w:rsidRPr="003A5F82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e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nd-expiratory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proofErr w:type="spellStart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occlusion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test</w:t>
            </w:r>
            <w:proofErr w:type="spellEnd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5807E91C" w14:textId="36471550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4286B1C3" w14:textId="0F18541F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阳性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阴性</w:t>
            </w:r>
          </w:p>
        </w:tc>
        <w:tc>
          <w:tcPr>
            <w:tcW w:w="1376" w:type="dxa"/>
            <w:shd w:val="clear" w:color="auto" w:fill="DEEAF6" w:themeFill="accent5" w:themeFillTint="33"/>
          </w:tcPr>
          <w:p w14:paraId="445E5078" w14:textId="643302A4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容量反应性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>(FR)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>阳性：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 xml:space="preserve">CO 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>增加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 xml:space="preserve">&gt;5% 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378C069E" w14:textId="13F94C96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464289" w:rsidRPr="00925C31" w14:paraId="0AE1A17A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55622E6C" w14:textId="31CCCE44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呼气末闭塞试验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>CO</w:t>
            </w:r>
            <w:r w:rsidRPr="003A5F82">
              <w:rPr>
                <w:rFonts w:ascii="宋体" w:eastAsia="宋体" w:hAnsi="宋体" w:hint="eastAsia"/>
                <w:sz w:val="24"/>
              </w:rPr>
              <w:t>增加率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329BCCC9" w14:textId="1BEC13F8" w:rsidR="003A5F82" w:rsidRPr="003A5F82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3A5F82">
              <w:rPr>
                <w:rFonts w:ascii="Times New Roman" w:eastAsia="宋体" w:hAnsi="Times New Roman" w:cs="Times New Roman"/>
                <w:sz w:val="24"/>
              </w:rPr>
              <w:t>EEO</w:t>
            </w:r>
            <w:r w:rsidR="00464289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>test</w:t>
            </w:r>
            <w:proofErr w:type="spellEnd"/>
            <w:r w:rsidRPr="003A5F82">
              <w:rPr>
                <w:rFonts w:ascii="Times New Roman" w:eastAsia="宋体" w:hAnsi="Times New Roman" w:cs="Times New Roman"/>
                <w:sz w:val="24"/>
              </w:rPr>
              <w:t>-CO</w:t>
            </w:r>
            <w:r w:rsidR="00464289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 xml:space="preserve"> increment 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1E0C15E9" w14:textId="1ED0A8A8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50B14BC8" w14:textId="1AF982CA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3CB52414" w14:textId="31913782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0C35E6BD" w14:textId="45E2FD43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464289" w:rsidRPr="00925C31" w14:paraId="5B314C38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705E61C6" w14:textId="2769780B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血管外肺水指数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6FD9E1C9" w14:textId="1FD130BC" w:rsidR="003A5F82" w:rsidRPr="003A5F82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A5F82">
              <w:rPr>
                <w:rFonts w:ascii="Times New Roman" w:eastAsia="宋体" w:hAnsi="Times New Roman" w:cs="Times New Roman"/>
                <w:sz w:val="24"/>
              </w:rPr>
              <w:t xml:space="preserve">EVLWI 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14B7DBC6" w14:textId="142F1271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6C77093A" w14:textId="711B3A33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2DA9EF28" w14:textId="2B0B4EDE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 xml:space="preserve">ml/kg 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6B489963" w14:textId="6CE347B9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464289" w:rsidRPr="00925C31" w14:paraId="7A4056DE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6B6FC400" w14:textId="664379C4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肺血管通透性指数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39BF11D0" w14:textId="0730861B" w:rsidR="003A5F82" w:rsidRPr="003A5F82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A5F82">
              <w:rPr>
                <w:rFonts w:ascii="Times New Roman" w:eastAsia="宋体" w:hAnsi="Times New Roman" w:cs="Times New Roman"/>
                <w:sz w:val="24"/>
              </w:rPr>
              <w:t xml:space="preserve">PVPI 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721B1BEC" w14:textId="45A35441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150B11E4" w14:textId="6232E39A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64BA13B2" w14:textId="1CC4526D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55" w:type="dxa"/>
            <w:shd w:val="clear" w:color="auto" w:fill="DEEAF6" w:themeFill="accent5" w:themeFillTint="33"/>
          </w:tcPr>
          <w:p w14:paraId="51927286" w14:textId="25E42BB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  <w:r w:rsidRPr="003A5F82"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464289" w:rsidRPr="00925C31" w14:paraId="35CE28FC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5F483F6A" w14:textId="3D6DC6C0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下腔静脉直径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71B5AE41" w14:textId="516C7C36" w:rsidR="003A5F82" w:rsidRPr="003A5F82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d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iameter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inferior</w:t>
            </w:r>
            <w:proofErr w:type="spellEnd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proofErr w:type="spellStart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vena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cava</w:t>
            </w:r>
            <w:proofErr w:type="spellEnd"/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61EAF144" w14:textId="376E813A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0D36AF13" w14:textId="4A3961A2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05E71890" w14:textId="40E06772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 xml:space="preserve">cm 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0DA609AF" w14:textId="256060DE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464289" w:rsidRPr="00925C31" w14:paraId="61F0140F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06638FC8" w14:textId="7D70F378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lastRenderedPageBreak/>
              <w:t>机械通气时下腔静脉直径变异率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7E89CC86" w14:textId="77777777" w:rsid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3A5F82">
              <w:rPr>
                <w:rFonts w:ascii="Times New Roman" w:eastAsia="宋体" w:hAnsi="Times New Roman" w:cs="Times New Roman"/>
                <w:sz w:val="24"/>
              </w:rPr>
              <w:t>mechanical</w:t>
            </w:r>
            <w:r w:rsidR="00464289"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>ventil</w:t>
            </w:r>
            <w:proofErr w:type="spellEnd"/>
          </w:p>
          <w:p w14:paraId="348F9910" w14:textId="0778335C" w:rsidR="003A5F82" w:rsidRPr="003A5F82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3A5F82">
              <w:rPr>
                <w:rFonts w:ascii="Times New Roman" w:eastAsia="宋体" w:hAnsi="Times New Roman" w:cs="Times New Roman"/>
                <w:sz w:val="24"/>
              </w:rPr>
              <w:t>ation</w:t>
            </w:r>
            <w:r w:rsidR="00464289">
              <w:rPr>
                <w:rFonts w:ascii="Times New Roman" w:eastAsia="宋体" w:hAnsi="Times New Roman" w:cs="Times New Roman"/>
                <w:sz w:val="24"/>
              </w:rPr>
              <w:t>_</w:t>
            </w:r>
            <w:r w:rsidR="00464289" w:rsidRPr="003A5F82">
              <w:rPr>
                <w:rFonts w:ascii="Times New Roman" w:eastAsia="宋体" w:hAnsi="Times New Roman" w:cs="Times New Roman"/>
                <w:sz w:val="24"/>
              </w:rPr>
              <w:t>diameter</w:t>
            </w:r>
            <w:proofErr w:type="spellEnd"/>
          </w:p>
        </w:tc>
        <w:tc>
          <w:tcPr>
            <w:tcW w:w="752" w:type="dxa"/>
            <w:shd w:val="clear" w:color="auto" w:fill="DEEAF6" w:themeFill="accent5" w:themeFillTint="33"/>
          </w:tcPr>
          <w:p w14:paraId="03EFD781" w14:textId="7139461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232B176D" w14:textId="166369AF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472E86D7" w14:textId="7BED66FD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5EF7C291" w14:textId="3D42D82B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464289" w:rsidRPr="00925C31" w14:paraId="03AD1707" w14:textId="77777777" w:rsidTr="003A5F82">
        <w:tc>
          <w:tcPr>
            <w:tcW w:w="1271" w:type="dxa"/>
            <w:shd w:val="clear" w:color="auto" w:fill="DEEAF6" w:themeFill="accent5" w:themeFillTint="33"/>
          </w:tcPr>
          <w:p w14:paraId="0FA4168C" w14:textId="486BAE2E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自主呼吸时下腔静脉直径变异率</w:t>
            </w:r>
          </w:p>
        </w:tc>
        <w:tc>
          <w:tcPr>
            <w:tcW w:w="2171" w:type="dxa"/>
            <w:shd w:val="clear" w:color="auto" w:fill="DEEAF6" w:themeFill="accent5" w:themeFillTint="33"/>
          </w:tcPr>
          <w:p w14:paraId="5DE7388E" w14:textId="74615474" w:rsidR="00464289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pontaneous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brea</w:t>
            </w:r>
            <w:proofErr w:type="spellEnd"/>
          </w:p>
          <w:p w14:paraId="2501B27B" w14:textId="19FEF483" w:rsidR="003A5F82" w:rsidRPr="003A5F82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 w:rsidR="003A5F82" w:rsidRPr="003A5F82">
              <w:rPr>
                <w:rFonts w:ascii="Times New Roman" w:eastAsia="宋体" w:hAnsi="Times New Roman" w:cs="Times New Roman"/>
                <w:sz w:val="24"/>
              </w:rPr>
              <w:t>hing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 xml:space="preserve"> diameter</w:t>
            </w:r>
          </w:p>
        </w:tc>
        <w:tc>
          <w:tcPr>
            <w:tcW w:w="752" w:type="dxa"/>
            <w:shd w:val="clear" w:color="auto" w:fill="DEEAF6" w:themeFill="accent5" w:themeFillTint="33"/>
          </w:tcPr>
          <w:p w14:paraId="4D28E64F" w14:textId="6605FC44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471" w:type="dxa"/>
            <w:shd w:val="clear" w:color="auto" w:fill="DEEAF6" w:themeFill="accent5" w:themeFillTint="33"/>
          </w:tcPr>
          <w:p w14:paraId="3518456F" w14:textId="7EDA0C47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76" w:type="dxa"/>
            <w:shd w:val="clear" w:color="auto" w:fill="DEEAF6" w:themeFill="accent5" w:themeFillTint="33"/>
          </w:tcPr>
          <w:p w14:paraId="7F2C79E7" w14:textId="5D94EB4C" w:rsidR="003A5F82" w:rsidRPr="00464289" w:rsidRDefault="003A5F82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464289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464289">
              <w:rPr>
                <w:rFonts w:ascii="Times New Roman" w:eastAsia="宋体" w:hAnsi="Times New Roman" w:cs="Times New Roman"/>
                <w:sz w:val="24"/>
              </w:rPr>
              <w:t xml:space="preserve">% </w:t>
            </w:r>
          </w:p>
        </w:tc>
        <w:tc>
          <w:tcPr>
            <w:tcW w:w="1255" w:type="dxa"/>
            <w:shd w:val="clear" w:color="auto" w:fill="DEEAF6" w:themeFill="accent5" w:themeFillTint="33"/>
          </w:tcPr>
          <w:p w14:paraId="684D972A" w14:textId="0EABA994" w:rsidR="003A5F82" w:rsidRPr="003A5F82" w:rsidRDefault="003A5F82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</w:tbl>
    <w:p w14:paraId="078D2AB1" w14:textId="62CB1E18" w:rsidR="00497BB0" w:rsidRDefault="00497BB0">
      <w:pPr>
        <w:pStyle w:val="a4"/>
        <w:ind w:firstLineChars="0" w:firstLine="0"/>
        <w:rPr>
          <w:rFonts w:ascii="宋体" w:eastAsia="宋体" w:hAnsi="宋体" w:hint="eastAsia"/>
          <w:lang w:eastAsia="zh-Hans"/>
        </w:rPr>
      </w:pPr>
    </w:p>
    <w:p w14:paraId="21C77292" w14:textId="77777777" w:rsidR="001E1951" w:rsidRPr="00925C31" w:rsidRDefault="001E1951">
      <w:pPr>
        <w:pStyle w:val="a4"/>
        <w:ind w:firstLineChars="0" w:firstLine="0"/>
        <w:rPr>
          <w:rFonts w:ascii="宋体" w:eastAsia="宋体" w:hAnsi="宋体" w:hint="eastAsia"/>
          <w:lang w:eastAsia="zh-Hans"/>
        </w:rPr>
      </w:pPr>
    </w:p>
    <w:p w14:paraId="4DAB70FD" w14:textId="17563F67" w:rsidR="00497BB0" w:rsidRPr="001E3F7C" w:rsidRDefault="00A16D83" w:rsidP="001E3F7C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/>
          <w:sz w:val="28"/>
          <w:szCs w:val="28"/>
        </w:rPr>
        <w:t>11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="001E1951" w:rsidRPr="001E3F7C">
        <w:rPr>
          <w:rFonts w:ascii="黑体" w:eastAsia="黑体" w:hAnsi="黑体"/>
          <w:sz w:val="28"/>
          <w:szCs w:val="28"/>
        </w:rPr>
        <w:t>4</w:t>
      </w:r>
      <w:r w:rsidRPr="001E3F7C">
        <w:rPr>
          <w:rFonts w:ascii="黑体" w:eastAsia="黑体" w:hAnsi="黑体"/>
          <w:sz w:val="28"/>
          <w:szCs w:val="28"/>
        </w:rPr>
        <w:t xml:space="preserve"> </w:t>
      </w:r>
      <w:r w:rsidRPr="001E3F7C">
        <w:rPr>
          <w:rFonts w:ascii="黑体" w:eastAsia="黑体" w:hAnsi="黑体" w:hint="eastAsia"/>
          <w:sz w:val="28"/>
          <w:szCs w:val="28"/>
        </w:rPr>
        <w:t>血液净化监测</w:t>
      </w:r>
      <w:r w:rsidR="00875BA6" w:rsidRPr="001E3F7C">
        <w:rPr>
          <w:rFonts w:ascii="黑体" w:eastAsia="黑体" w:hAnsi="黑体" w:hint="eastAsia"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5"/>
        <w:gridCol w:w="1900"/>
        <w:gridCol w:w="832"/>
        <w:gridCol w:w="1573"/>
        <w:gridCol w:w="1447"/>
        <w:gridCol w:w="1179"/>
      </w:tblGrid>
      <w:tr w:rsidR="00464289" w:rsidRPr="00925C31" w14:paraId="3CDAB870" w14:textId="5A831C6C" w:rsidTr="003A5F82">
        <w:tc>
          <w:tcPr>
            <w:tcW w:w="1407" w:type="dxa"/>
            <w:shd w:val="clear" w:color="auto" w:fill="00B0F0"/>
          </w:tcPr>
          <w:p w14:paraId="451A6596" w14:textId="6B6ED30C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707" w:type="dxa"/>
            <w:shd w:val="clear" w:color="auto" w:fill="00B0F0"/>
          </w:tcPr>
          <w:p w14:paraId="20B816DE" w14:textId="634A8FD1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50" w:type="dxa"/>
            <w:shd w:val="clear" w:color="auto" w:fill="00B0F0"/>
          </w:tcPr>
          <w:p w14:paraId="5152014A" w14:textId="3F4FA1DA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625" w:type="dxa"/>
            <w:shd w:val="clear" w:color="auto" w:fill="00B0F0"/>
          </w:tcPr>
          <w:p w14:paraId="52084807" w14:textId="77777777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494" w:type="dxa"/>
            <w:shd w:val="clear" w:color="auto" w:fill="00B0F0"/>
          </w:tcPr>
          <w:p w14:paraId="22C00DB6" w14:textId="4B477D0C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13" w:type="dxa"/>
            <w:shd w:val="clear" w:color="auto" w:fill="00B0F0"/>
          </w:tcPr>
          <w:p w14:paraId="72E63512" w14:textId="576C0E47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464289" w:rsidRPr="00925C31" w14:paraId="37948523" w14:textId="048EEB94" w:rsidTr="003A5F82">
        <w:tc>
          <w:tcPr>
            <w:tcW w:w="1407" w:type="dxa"/>
            <w:shd w:val="clear" w:color="auto" w:fill="DEEAF6" w:themeFill="accent5" w:themeFillTint="33"/>
            <w:vAlign w:val="center"/>
          </w:tcPr>
          <w:p w14:paraId="2DE278CE" w14:textId="2FDE508F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血液净化模式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2692AB36" w14:textId="32157F21" w:rsidR="00464289" w:rsidRPr="006303E0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03E0">
              <w:rPr>
                <w:rFonts w:ascii="Times New Roman" w:eastAsia="宋体" w:hAnsi="Times New Roman" w:cs="Times New Roman"/>
                <w:sz w:val="24"/>
              </w:rPr>
              <w:t>renal_replaceme</w:t>
            </w:r>
            <w:proofErr w:type="spellEnd"/>
          </w:p>
          <w:p w14:paraId="644141B0" w14:textId="16A08172" w:rsidR="007C44D0" w:rsidRPr="006303E0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  <w:lang w:eastAsia="zh-Hans"/>
              </w:rPr>
            </w:pPr>
            <w:proofErr w:type="spellStart"/>
            <w:r w:rsidRPr="006303E0">
              <w:rPr>
                <w:rFonts w:ascii="Times New Roman" w:eastAsia="宋体" w:hAnsi="Times New Roman" w:cs="Times New Roman"/>
                <w:sz w:val="24"/>
              </w:rPr>
              <w:t>nt_mode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3681E863" w14:textId="45107175" w:rsidR="007C44D0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30BCE393" w14:textId="36FE66EE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9734E6D" w14:textId="3F159EA1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9F03FF0" w14:textId="736C1294" w:rsidR="007C44D0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6C9C0F90" w14:textId="10D1DCB7" w:rsidTr="003A5F82">
        <w:tc>
          <w:tcPr>
            <w:tcW w:w="1407" w:type="dxa"/>
            <w:shd w:val="clear" w:color="auto" w:fill="DEEAF6" w:themeFill="accent5" w:themeFillTint="33"/>
            <w:vAlign w:val="center"/>
          </w:tcPr>
          <w:p w14:paraId="57C46BE0" w14:textId="74698AAE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血流速度</w:t>
            </w:r>
          </w:p>
        </w:tc>
        <w:tc>
          <w:tcPr>
            <w:tcW w:w="1707" w:type="dxa"/>
            <w:shd w:val="clear" w:color="auto" w:fill="DEEAF6" w:themeFill="accent5" w:themeFillTint="33"/>
            <w:vAlign w:val="center"/>
          </w:tcPr>
          <w:p w14:paraId="7A199675" w14:textId="6A806118" w:rsidR="007C44D0" w:rsidRPr="006303E0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03E0">
              <w:rPr>
                <w:rFonts w:ascii="Times New Roman" w:eastAsia="宋体" w:hAnsi="Times New Roman" w:cs="Times New Roman"/>
                <w:sz w:val="24"/>
              </w:rPr>
              <w:t>blood_flow</w:t>
            </w:r>
            <w:proofErr w:type="spellEnd"/>
            <w:r w:rsidRPr="006303E0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256B5A40" w14:textId="695F6B19" w:rsidR="00464289" w:rsidRPr="006303E0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03E0">
              <w:rPr>
                <w:rFonts w:ascii="Times New Roman" w:eastAsia="宋体" w:hAnsi="Times New Roman" w:cs="Times New Roman"/>
                <w:sz w:val="24"/>
              </w:rPr>
              <w:t>velocity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227215FB" w14:textId="2601EB9E" w:rsidR="007C44D0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0DC1F1AA" w14:textId="58BF864F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460B211" w14:textId="3B736473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5E0D1C24" w14:textId="0E960B16" w:rsidR="007C44D0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33AB57B6" w14:textId="37FD6BBE" w:rsidTr="003A5F82">
        <w:tc>
          <w:tcPr>
            <w:tcW w:w="1407" w:type="dxa"/>
            <w:shd w:val="clear" w:color="auto" w:fill="DEEAF6" w:themeFill="accent5" w:themeFillTint="33"/>
          </w:tcPr>
          <w:p w14:paraId="3A0DFBE7" w14:textId="0C1C7E0D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动脉压</w:t>
            </w:r>
          </w:p>
        </w:tc>
        <w:tc>
          <w:tcPr>
            <w:tcW w:w="1707" w:type="dxa"/>
            <w:shd w:val="clear" w:color="auto" w:fill="DEEAF6" w:themeFill="accent5" w:themeFillTint="33"/>
            <w:vAlign w:val="center"/>
          </w:tcPr>
          <w:p w14:paraId="458598AC" w14:textId="6D567403" w:rsidR="007C44D0" w:rsidRPr="006303E0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03E0">
              <w:rPr>
                <w:rFonts w:ascii="Times New Roman" w:eastAsia="宋体" w:hAnsi="Times New Roman" w:cs="Times New Roman"/>
                <w:sz w:val="24"/>
              </w:rPr>
              <w:t>arterial_pressure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313ECA77" w14:textId="6C27EDF3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50E9F1C0" w14:textId="77777777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39EC2745" w14:textId="54E16113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101B29A0" w14:textId="159921FF" w:rsidR="007C44D0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25397967" w14:textId="7D188B2E" w:rsidTr="003A5F82">
        <w:tc>
          <w:tcPr>
            <w:tcW w:w="1407" w:type="dxa"/>
            <w:shd w:val="clear" w:color="auto" w:fill="DEEAF6" w:themeFill="accent5" w:themeFillTint="33"/>
          </w:tcPr>
          <w:p w14:paraId="4F50AC32" w14:textId="2C2A32C6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静脉压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64EAD427" w14:textId="615B2F69" w:rsidR="007C44D0" w:rsidRPr="006303E0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03E0">
              <w:rPr>
                <w:rFonts w:ascii="Times New Roman" w:eastAsia="宋体" w:hAnsi="Times New Roman" w:cs="Times New Roman"/>
                <w:sz w:val="24"/>
              </w:rPr>
              <w:t>venous_pressure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1FD9BBC7" w14:textId="06554325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7F059270" w14:textId="77777777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3CFC807" w14:textId="6555F2D0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31A05C6C" w14:textId="2EB9FC05" w:rsidR="007C44D0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464289" w:rsidRPr="00925C31" w14:paraId="04596492" w14:textId="700666AF" w:rsidTr="003A5F82">
        <w:tc>
          <w:tcPr>
            <w:tcW w:w="1407" w:type="dxa"/>
            <w:shd w:val="clear" w:color="auto" w:fill="DEEAF6" w:themeFill="accent5" w:themeFillTint="33"/>
          </w:tcPr>
          <w:p w14:paraId="28F33B7D" w14:textId="6ABC51DE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跨膜压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11AF38A2" w14:textId="77777777" w:rsidR="007C44D0" w:rsidRPr="006303E0" w:rsidRDefault="00464289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6303E0">
              <w:rPr>
                <w:rFonts w:ascii="Times New Roman" w:eastAsia="宋体" w:hAnsi="Times New Roman" w:cs="Times New Roman"/>
                <w:sz w:val="24"/>
              </w:rPr>
              <w:t>Tranmem</w:t>
            </w:r>
            <w:r w:rsidR="006303E0" w:rsidRPr="006303E0">
              <w:rPr>
                <w:rFonts w:ascii="Times New Roman" w:eastAsia="宋体" w:hAnsi="Times New Roman" w:cs="Times New Roman"/>
                <w:sz w:val="24"/>
              </w:rPr>
              <w:t>brance</w:t>
            </w:r>
            <w:proofErr w:type="spellEnd"/>
            <w:r w:rsidR="006303E0" w:rsidRPr="006303E0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163DE070" w14:textId="12D0BFB0" w:rsidR="006303E0" w:rsidRPr="006303E0" w:rsidRDefault="006303E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03E0">
              <w:rPr>
                <w:rFonts w:ascii="Times New Roman" w:eastAsia="宋体" w:hAnsi="Times New Roman" w:cs="Times New Roman"/>
                <w:sz w:val="24"/>
              </w:rPr>
              <w:t>pressure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5ED7DABD" w14:textId="112D6A5C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19EF6B64" w14:textId="77777777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0F78FEE" w14:textId="77777777" w:rsidR="007C44D0" w:rsidRPr="003A5F82" w:rsidRDefault="007C44D0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409E4468" w14:textId="30061120" w:rsidR="007C44D0" w:rsidRPr="003A5F82" w:rsidRDefault="00464289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05EC9244" w14:textId="77777777" w:rsidR="00497BB0" w:rsidRPr="00925C31" w:rsidRDefault="00497BB0">
      <w:pPr>
        <w:pStyle w:val="a4"/>
        <w:ind w:firstLineChars="0" w:firstLine="0"/>
        <w:rPr>
          <w:rFonts w:ascii="宋体" w:eastAsia="宋体" w:hAnsi="宋体" w:hint="eastAsia"/>
          <w:lang w:eastAsia="zh-Hans"/>
        </w:rPr>
      </w:pPr>
    </w:p>
    <w:p w14:paraId="5FB3E722" w14:textId="7BAD8190" w:rsidR="00497BB0" w:rsidRPr="001E3F7C" w:rsidRDefault="00A16D83" w:rsidP="001E3F7C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/>
          <w:sz w:val="28"/>
          <w:szCs w:val="28"/>
        </w:rPr>
        <w:t>11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="001E1951" w:rsidRPr="001E3F7C">
        <w:rPr>
          <w:rFonts w:ascii="黑体" w:eastAsia="黑体" w:hAnsi="黑体"/>
          <w:sz w:val="28"/>
          <w:szCs w:val="28"/>
        </w:rPr>
        <w:t>5</w:t>
      </w:r>
      <w:r w:rsidRPr="001E3F7C">
        <w:rPr>
          <w:rFonts w:ascii="黑体" w:eastAsia="黑体" w:hAnsi="黑体"/>
          <w:sz w:val="28"/>
          <w:szCs w:val="28"/>
        </w:rPr>
        <w:t xml:space="preserve"> </w:t>
      </w:r>
      <w:r w:rsidRPr="001E3F7C">
        <w:rPr>
          <w:rFonts w:ascii="黑体" w:eastAsia="黑体" w:hAnsi="黑体" w:hint="eastAsia"/>
          <w:sz w:val="28"/>
          <w:szCs w:val="28"/>
        </w:rPr>
        <w:t>腹内压监测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37"/>
        <w:gridCol w:w="1735"/>
        <w:gridCol w:w="851"/>
        <w:gridCol w:w="1275"/>
        <w:gridCol w:w="1985"/>
        <w:gridCol w:w="1213"/>
      </w:tblGrid>
      <w:tr w:rsidR="001E1951" w:rsidRPr="00925C31" w14:paraId="652BF4CD" w14:textId="77777777" w:rsidTr="00A532C7">
        <w:tc>
          <w:tcPr>
            <w:tcW w:w="1237" w:type="dxa"/>
            <w:shd w:val="clear" w:color="auto" w:fill="00B0F0"/>
          </w:tcPr>
          <w:p w14:paraId="0D10F041" w14:textId="77777777" w:rsidR="001E1951" w:rsidRPr="00A532C7" w:rsidRDefault="001E1951" w:rsidP="00FF1FF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735" w:type="dxa"/>
            <w:shd w:val="clear" w:color="auto" w:fill="00B0F0"/>
          </w:tcPr>
          <w:p w14:paraId="5DDDB099" w14:textId="77777777" w:rsidR="001E1951" w:rsidRPr="00A532C7" w:rsidRDefault="001E1951" w:rsidP="00FF1FF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51" w:type="dxa"/>
            <w:shd w:val="clear" w:color="auto" w:fill="00B0F0"/>
          </w:tcPr>
          <w:p w14:paraId="1CCCC642" w14:textId="77777777" w:rsidR="001E1951" w:rsidRPr="00A532C7" w:rsidRDefault="001E1951" w:rsidP="00FF1FF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275" w:type="dxa"/>
            <w:shd w:val="clear" w:color="auto" w:fill="00B0F0"/>
          </w:tcPr>
          <w:p w14:paraId="76DEA24C" w14:textId="77777777" w:rsidR="001E1951" w:rsidRPr="00A532C7" w:rsidRDefault="001E1951" w:rsidP="00FF1FF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985" w:type="dxa"/>
            <w:shd w:val="clear" w:color="auto" w:fill="00B0F0"/>
          </w:tcPr>
          <w:p w14:paraId="56053305" w14:textId="77777777" w:rsidR="001E1951" w:rsidRPr="00A532C7" w:rsidRDefault="001E1951" w:rsidP="00FF1FF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13" w:type="dxa"/>
            <w:shd w:val="clear" w:color="auto" w:fill="00B0F0"/>
          </w:tcPr>
          <w:p w14:paraId="208338EF" w14:textId="77777777" w:rsidR="001E1951" w:rsidRPr="00A532C7" w:rsidRDefault="001E1951" w:rsidP="00FF1FF5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1E1951" w:rsidRPr="00925C31" w14:paraId="6897B85B" w14:textId="77777777" w:rsidTr="00A532C7">
        <w:tc>
          <w:tcPr>
            <w:tcW w:w="1237" w:type="dxa"/>
            <w:shd w:val="clear" w:color="auto" w:fill="DEEAF6" w:themeFill="accent5" w:themeFillTint="33"/>
          </w:tcPr>
          <w:p w14:paraId="625B3D5A" w14:textId="6A954351" w:rsidR="001E1951" w:rsidRPr="003A5F82" w:rsidRDefault="001E195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腹腔内压力</w:t>
            </w:r>
          </w:p>
        </w:tc>
        <w:tc>
          <w:tcPr>
            <w:tcW w:w="1735" w:type="dxa"/>
            <w:shd w:val="clear" w:color="auto" w:fill="DEEAF6" w:themeFill="accent5" w:themeFillTint="33"/>
          </w:tcPr>
          <w:p w14:paraId="614DA093" w14:textId="7F273A93" w:rsidR="001E1951" w:rsidRPr="006303E0" w:rsidRDefault="001E1951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03E0">
              <w:rPr>
                <w:rFonts w:ascii="Times New Roman" w:eastAsia="宋体" w:hAnsi="Times New Roman" w:cs="Times New Roman"/>
                <w:sz w:val="24"/>
              </w:rPr>
              <w:t xml:space="preserve">Intraabdominal </w:t>
            </w:r>
            <w:r w:rsidR="006303E0">
              <w:rPr>
                <w:rFonts w:ascii="Times New Roman" w:eastAsia="宋体" w:hAnsi="Times New Roman" w:cs="Times New Roman"/>
                <w:sz w:val="24"/>
              </w:rPr>
              <w:t>_</w:t>
            </w:r>
            <w:proofErr w:type="gramStart"/>
            <w:r w:rsidRPr="006303E0">
              <w:rPr>
                <w:rFonts w:ascii="Times New Roman" w:eastAsia="宋体" w:hAnsi="Times New Roman" w:cs="Times New Roman"/>
                <w:sz w:val="24"/>
              </w:rPr>
              <w:t>pressure</w:t>
            </w:r>
            <w:r w:rsidR="006303E0">
              <w:rPr>
                <w:rFonts w:ascii="Times New Roman" w:eastAsia="宋体" w:hAnsi="Times New Roman" w:cs="Times New Roman"/>
                <w:sz w:val="24"/>
              </w:rPr>
              <w:t>(</w:t>
            </w:r>
            <w:proofErr w:type="gramEnd"/>
            <w:r w:rsidRPr="006303E0">
              <w:rPr>
                <w:rFonts w:ascii="Times New Roman" w:eastAsia="宋体" w:hAnsi="Times New Roman" w:cs="Times New Roman"/>
                <w:sz w:val="24"/>
              </w:rPr>
              <w:t>IAH</w:t>
            </w:r>
            <w:r w:rsidR="006303E0">
              <w:rPr>
                <w:rFonts w:ascii="Times New Roman" w:eastAsia="宋体" w:hAnsi="Times New Roman" w:cs="Times New Roman"/>
                <w:sz w:val="24"/>
              </w:rPr>
              <w:t>)</w:t>
            </w:r>
            <w:r w:rsidRPr="006303E0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7A162368" w14:textId="7B446F3C" w:rsidR="001E1951" w:rsidRPr="003A5F82" w:rsidRDefault="001E195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3E593E39" w14:textId="2D3A14ED" w:rsidR="001E1951" w:rsidRPr="003A5F82" w:rsidRDefault="001E195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85" w:type="dxa"/>
            <w:shd w:val="clear" w:color="auto" w:fill="DEEAF6" w:themeFill="accent5" w:themeFillTint="33"/>
          </w:tcPr>
          <w:p w14:paraId="00B4EADA" w14:textId="28418936" w:rsidR="001E1951" w:rsidRPr="006303E0" w:rsidRDefault="006303E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03E0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303E0">
              <w:rPr>
                <w:rFonts w:ascii="Times New Roman" w:eastAsia="宋体" w:hAnsi="Times New Roman" w:cs="Times New Roman"/>
                <w:sz w:val="24"/>
              </w:rPr>
              <w:t>mmHg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37A24E04" w14:textId="0B6C57D2" w:rsidR="001E1951" w:rsidRPr="003A5F82" w:rsidRDefault="001E195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1951" w:rsidRPr="00925C31" w14:paraId="39920492" w14:textId="77777777" w:rsidTr="00A532C7">
        <w:tc>
          <w:tcPr>
            <w:tcW w:w="1237" w:type="dxa"/>
            <w:shd w:val="clear" w:color="auto" w:fill="DEEAF6" w:themeFill="accent5" w:themeFillTint="33"/>
          </w:tcPr>
          <w:p w14:paraId="1F887C9D" w14:textId="5671D30D" w:rsidR="001E1951" w:rsidRPr="003A5F82" w:rsidRDefault="001E195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腹腔内压力分级</w:t>
            </w:r>
          </w:p>
        </w:tc>
        <w:tc>
          <w:tcPr>
            <w:tcW w:w="1735" w:type="dxa"/>
            <w:shd w:val="clear" w:color="auto" w:fill="DEEAF6" w:themeFill="accent5" w:themeFillTint="33"/>
          </w:tcPr>
          <w:p w14:paraId="522148AF" w14:textId="696167A2" w:rsidR="001E1951" w:rsidRPr="006303E0" w:rsidRDefault="006303E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g</w:t>
            </w:r>
            <w:r w:rsidR="001E1951" w:rsidRPr="006303E0">
              <w:rPr>
                <w:rFonts w:ascii="Times New Roman" w:eastAsia="宋体" w:hAnsi="Times New Roman" w:cs="Times New Roman"/>
                <w:sz w:val="24"/>
              </w:rPr>
              <w:t>rade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1E1951" w:rsidRPr="006303E0">
              <w:rPr>
                <w:rFonts w:ascii="Times New Roman" w:eastAsia="宋体" w:hAnsi="Times New Roman" w:cs="Times New Roman"/>
                <w:sz w:val="24"/>
              </w:rPr>
              <w:t>IAH</w:t>
            </w:r>
            <w:proofErr w:type="spellEnd"/>
            <w:r w:rsidR="001E1951" w:rsidRPr="006303E0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61EE3D82" w14:textId="67BA89AA" w:rsidR="001E1951" w:rsidRPr="003A5F82" w:rsidRDefault="001E195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0BBA9F90" w14:textId="7A4026D4" w:rsidR="001E1951" w:rsidRPr="003A5F82" w:rsidRDefault="001E195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/>
                <w:sz w:val="24"/>
              </w:rPr>
              <w:t xml:space="preserve">I/II/III/IV/ </w:t>
            </w:r>
            <w:r w:rsidRPr="003A5F82">
              <w:rPr>
                <w:rFonts w:ascii="宋体" w:eastAsia="宋体" w:hAnsi="宋体" w:hint="eastAsia"/>
                <w:sz w:val="24"/>
              </w:rPr>
              <w:t>不适用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11880A0B" w14:textId="0A1E9EB0" w:rsidR="001E1951" w:rsidRPr="003A5F82" w:rsidRDefault="001E1951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A5F82">
              <w:rPr>
                <w:rFonts w:ascii="Times New Roman" w:eastAsia="宋体" w:hAnsi="Times New Roman" w:cs="Times New Roman"/>
                <w:sz w:val="24"/>
              </w:rPr>
              <w:t>Grade I, IAP 12–15 mmHg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>；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>Grade II, IAP 16–20 mmHg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>；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>Grade III, IAP 21– 25 mmHg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>；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>Grade IV, IAP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>＞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 xml:space="preserve">25 mmHg 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2AF5FA59" w14:textId="53BA693A" w:rsidR="001E1951" w:rsidRPr="003A5F82" w:rsidRDefault="001E195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1951" w:rsidRPr="00925C31" w14:paraId="258B8C8E" w14:textId="77777777" w:rsidTr="00A532C7">
        <w:tc>
          <w:tcPr>
            <w:tcW w:w="1237" w:type="dxa"/>
            <w:shd w:val="clear" w:color="auto" w:fill="DEEAF6" w:themeFill="accent5" w:themeFillTint="33"/>
          </w:tcPr>
          <w:p w14:paraId="31C61F85" w14:textId="3163C51E" w:rsidR="001E1951" w:rsidRPr="003A5F82" w:rsidRDefault="001E195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腹腔内高压</w:t>
            </w:r>
          </w:p>
        </w:tc>
        <w:tc>
          <w:tcPr>
            <w:tcW w:w="1735" w:type="dxa"/>
            <w:shd w:val="clear" w:color="auto" w:fill="DEEAF6" w:themeFill="accent5" w:themeFillTint="33"/>
          </w:tcPr>
          <w:p w14:paraId="18B3F9ED" w14:textId="76FA7416" w:rsidR="001E1951" w:rsidRPr="006303E0" w:rsidRDefault="001E1951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03E0">
              <w:rPr>
                <w:rFonts w:ascii="Times New Roman" w:eastAsia="宋体" w:hAnsi="Times New Roman" w:cs="Times New Roman"/>
                <w:sz w:val="24"/>
              </w:rPr>
              <w:t xml:space="preserve">Intraabdominal </w:t>
            </w:r>
            <w:r w:rsidR="006303E0">
              <w:rPr>
                <w:rFonts w:ascii="Times New Roman" w:eastAsia="宋体" w:hAnsi="Times New Roman" w:cs="Times New Roman"/>
                <w:sz w:val="24"/>
              </w:rPr>
              <w:t>_</w:t>
            </w:r>
            <w:proofErr w:type="gramStart"/>
            <w:r w:rsidRPr="006303E0">
              <w:rPr>
                <w:rFonts w:ascii="Times New Roman" w:eastAsia="宋体" w:hAnsi="Times New Roman" w:cs="Times New Roman"/>
                <w:sz w:val="24"/>
              </w:rPr>
              <w:t>hypertension</w:t>
            </w:r>
            <w:r w:rsidR="006303E0">
              <w:rPr>
                <w:rFonts w:ascii="Times New Roman" w:eastAsia="宋体" w:hAnsi="Times New Roman" w:cs="Times New Roman"/>
                <w:sz w:val="24"/>
              </w:rPr>
              <w:t>(</w:t>
            </w:r>
            <w:proofErr w:type="gramEnd"/>
            <w:r w:rsidRPr="006303E0">
              <w:rPr>
                <w:rFonts w:ascii="Times New Roman" w:eastAsia="宋体" w:hAnsi="Times New Roman" w:cs="Times New Roman"/>
                <w:sz w:val="24"/>
              </w:rPr>
              <w:t>IAP</w:t>
            </w:r>
            <w:r w:rsidR="006303E0"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4B87ACF3" w14:textId="5B8DCAB7" w:rsidR="001E1951" w:rsidRPr="003A5F82" w:rsidRDefault="001E195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2F02B46E" w14:textId="69A6BEDF" w:rsidR="001E1951" w:rsidRPr="003A5F82" w:rsidRDefault="001E195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是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15D0A4BF" w14:textId="4FADA0DB" w:rsidR="001E1951" w:rsidRPr="003A5F82" w:rsidRDefault="001E1951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A5F82">
              <w:rPr>
                <w:rFonts w:ascii="Times New Roman" w:eastAsia="宋体" w:hAnsi="Times New Roman" w:cs="Times New Roman"/>
                <w:sz w:val="24"/>
              </w:rPr>
              <w:t xml:space="preserve">IAP≥12 mmHg 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004D037D" w14:textId="3CF55C89" w:rsidR="001E1951" w:rsidRPr="003A5F82" w:rsidRDefault="001E195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1951" w:rsidRPr="00925C31" w14:paraId="3EE68129" w14:textId="77777777" w:rsidTr="00A532C7">
        <w:tc>
          <w:tcPr>
            <w:tcW w:w="1237" w:type="dxa"/>
            <w:shd w:val="clear" w:color="auto" w:fill="DEEAF6" w:themeFill="accent5" w:themeFillTint="33"/>
          </w:tcPr>
          <w:p w14:paraId="759BFBA0" w14:textId="2BEBC059" w:rsidR="001E1951" w:rsidRPr="003A5F82" w:rsidRDefault="001E195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腹腔间隔室综合征</w:t>
            </w:r>
          </w:p>
        </w:tc>
        <w:tc>
          <w:tcPr>
            <w:tcW w:w="1735" w:type="dxa"/>
            <w:shd w:val="clear" w:color="auto" w:fill="DEEAF6" w:themeFill="accent5" w:themeFillTint="33"/>
          </w:tcPr>
          <w:p w14:paraId="7C1121C2" w14:textId="4229FEDE" w:rsidR="001E1951" w:rsidRPr="006303E0" w:rsidRDefault="006303E0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a</w:t>
            </w:r>
            <w:r w:rsidR="001E1951" w:rsidRPr="006303E0">
              <w:rPr>
                <w:rFonts w:ascii="Times New Roman" w:eastAsia="宋体" w:hAnsi="Times New Roman" w:cs="Times New Roman"/>
                <w:sz w:val="24"/>
              </w:rPr>
              <w:t>bdominal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r w:rsidR="001E1951" w:rsidRPr="006303E0">
              <w:rPr>
                <w:rFonts w:ascii="Times New Roman" w:eastAsia="宋体" w:hAnsi="Times New Roman" w:cs="Times New Roman"/>
                <w:sz w:val="24"/>
              </w:rPr>
              <w:t>compartment</w:t>
            </w:r>
            <w:r>
              <w:rPr>
                <w:rFonts w:ascii="Times New Roman" w:eastAsia="宋体" w:hAnsi="Times New Roman" w:cs="Times New Roman"/>
                <w:sz w:val="24"/>
              </w:rPr>
              <w:t>_</w:t>
            </w:r>
            <w:proofErr w:type="gramStart"/>
            <w:r w:rsidR="001E1951" w:rsidRPr="006303E0">
              <w:rPr>
                <w:rFonts w:ascii="Times New Roman" w:eastAsia="宋体" w:hAnsi="Times New Roman" w:cs="Times New Roman"/>
                <w:sz w:val="24"/>
              </w:rPr>
              <w:t>syndrome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>(</w:t>
            </w:r>
            <w:proofErr w:type="gramEnd"/>
            <w:r w:rsidR="001E1951" w:rsidRPr="006303E0">
              <w:rPr>
                <w:rFonts w:ascii="Times New Roman" w:eastAsia="宋体" w:hAnsi="Times New Roman" w:cs="Times New Roman"/>
                <w:sz w:val="24"/>
              </w:rPr>
              <w:t>ACS</w:t>
            </w:r>
            <w:r>
              <w:rPr>
                <w:rFonts w:ascii="Times New Roman" w:eastAsia="宋体" w:hAnsi="Times New Roman" w:cs="Times New Roman"/>
                <w:sz w:val="24"/>
              </w:rPr>
              <w:t>)</w:t>
            </w:r>
            <w:r w:rsidR="001E1951" w:rsidRPr="006303E0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3848FA66" w14:textId="0E3EE23D" w:rsidR="001E1951" w:rsidRPr="003A5F82" w:rsidRDefault="001E195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62BAFCAF" w14:textId="1D79F1B7" w:rsidR="001E1951" w:rsidRPr="003A5F82" w:rsidRDefault="001E195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是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3A7CB96A" w14:textId="2F2BD974" w:rsidR="001E1951" w:rsidRPr="003A5F82" w:rsidRDefault="001E1951" w:rsidP="003A5F8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A5F82">
              <w:rPr>
                <w:rFonts w:ascii="Times New Roman" w:eastAsia="宋体" w:hAnsi="Times New Roman" w:cs="Times New Roman"/>
                <w:sz w:val="24"/>
              </w:rPr>
              <w:t>IAP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>＞</w:t>
            </w:r>
            <w:r w:rsidRPr="003A5F82">
              <w:rPr>
                <w:rFonts w:ascii="Times New Roman" w:eastAsia="宋体" w:hAnsi="Times New Roman" w:cs="Times New Roman"/>
                <w:sz w:val="24"/>
              </w:rPr>
              <w:t xml:space="preserve">20 mmHg 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5DE1EA4D" w14:textId="6A3AABC1" w:rsidR="001E1951" w:rsidRPr="003A5F82" w:rsidRDefault="001E1951" w:rsidP="003A5F8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4A507E7A" w14:textId="77777777" w:rsidR="001E1951" w:rsidRPr="00925C31" w:rsidRDefault="001E1951">
      <w:pPr>
        <w:pStyle w:val="a4"/>
        <w:ind w:firstLineChars="0" w:firstLine="0"/>
        <w:rPr>
          <w:rFonts w:ascii="宋体" w:eastAsia="宋体" w:hAnsi="宋体" w:hint="eastAsia"/>
          <w:lang w:eastAsia="zh-Hans"/>
        </w:rPr>
      </w:pPr>
    </w:p>
    <w:p w14:paraId="13B6F88B" w14:textId="1F397E43" w:rsidR="00497BB0" w:rsidRPr="001E3F7C" w:rsidRDefault="00A16D83" w:rsidP="001E3F7C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/>
          <w:sz w:val="28"/>
          <w:szCs w:val="28"/>
        </w:rPr>
        <w:lastRenderedPageBreak/>
        <w:t>11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="001E1951" w:rsidRPr="001E3F7C">
        <w:rPr>
          <w:rFonts w:ascii="黑体" w:eastAsia="黑体" w:hAnsi="黑体"/>
          <w:sz w:val="28"/>
          <w:szCs w:val="28"/>
        </w:rPr>
        <w:t>6</w:t>
      </w:r>
      <w:r w:rsidRPr="001E3F7C">
        <w:rPr>
          <w:rFonts w:ascii="黑体" w:eastAsia="黑体" w:hAnsi="黑体"/>
          <w:sz w:val="28"/>
          <w:szCs w:val="28"/>
        </w:rPr>
        <w:t xml:space="preserve"> 24</w:t>
      </w:r>
      <w:r w:rsidRPr="001E3F7C">
        <w:rPr>
          <w:rFonts w:ascii="黑体" w:eastAsia="黑体" w:hAnsi="黑体" w:hint="eastAsia"/>
          <w:sz w:val="28"/>
          <w:szCs w:val="28"/>
        </w:rPr>
        <w:t>小时出量监测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8"/>
        <w:gridCol w:w="2136"/>
        <w:gridCol w:w="810"/>
        <w:gridCol w:w="1138"/>
        <w:gridCol w:w="1701"/>
        <w:gridCol w:w="1213"/>
      </w:tblGrid>
      <w:tr w:rsidR="00875BA6" w:rsidRPr="00925C31" w14:paraId="260A0AD1" w14:textId="31527C93" w:rsidTr="000A6323">
        <w:tc>
          <w:tcPr>
            <w:tcW w:w="1298" w:type="dxa"/>
            <w:shd w:val="clear" w:color="auto" w:fill="00B0F0"/>
          </w:tcPr>
          <w:p w14:paraId="6D69A344" w14:textId="208C1A60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136" w:type="dxa"/>
            <w:shd w:val="clear" w:color="auto" w:fill="00B0F0"/>
          </w:tcPr>
          <w:p w14:paraId="08A95F71" w14:textId="485A63DF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10" w:type="dxa"/>
            <w:shd w:val="clear" w:color="auto" w:fill="00B0F0"/>
          </w:tcPr>
          <w:p w14:paraId="64BF2FB7" w14:textId="42C0ADBC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138" w:type="dxa"/>
            <w:shd w:val="clear" w:color="auto" w:fill="00B0F0"/>
          </w:tcPr>
          <w:p w14:paraId="15966C21" w14:textId="77777777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701" w:type="dxa"/>
            <w:shd w:val="clear" w:color="auto" w:fill="00B0F0"/>
          </w:tcPr>
          <w:p w14:paraId="46BEF000" w14:textId="155114FB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13" w:type="dxa"/>
            <w:shd w:val="clear" w:color="auto" w:fill="00B0F0"/>
          </w:tcPr>
          <w:p w14:paraId="4481D4AA" w14:textId="0088D7AE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875BA6" w:rsidRPr="00925C31" w14:paraId="3B8D7040" w14:textId="43C85F9D" w:rsidTr="000A6323">
        <w:tc>
          <w:tcPr>
            <w:tcW w:w="1298" w:type="dxa"/>
            <w:shd w:val="clear" w:color="auto" w:fill="DEEAF6" w:themeFill="accent5" w:themeFillTint="33"/>
          </w:tcPr>
          <w:p w14:paraId="6A4DAD18" w14:textId="32420590" w:rsidR="00875BA6" w:rsidRPr="002E3AC6" w:rsidRDefault="00C63AC4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大便次数/量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40F66243" w14:textId="669857EE" w:rsidR="00875BA6" w:rsidRPr="002E3AC6" w:rsidRDefault="006303E0" w:rsidP="002E3AC6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/>
                <w:sz w:val="24"/>
              </w:rPr>
              <w:t>d</w:t>
            </w:r>
            <w:r>
              <w:rPr>
                <w:rFonts w:ascii="宋体" w:eastAsia="宋体" w:hAnsi="宋体" w:hint="eastAsia"/>
                <w:sz w:val="24"/>
              </w:rPr>
              <w:t>e</w:t>
            </w:r>
            <w:r>
              <w:rPr>
                <w:rFonts w:ascii="宋体" w:eastAsia="宋体" w:hAnsi="宋体"/>
                <w:sz w:val="24"/>
              </w:rPr>
              <w:t>fecation</w:t>
            </w:r>
          </w:p>
        </w:tc>
        <w:tc>
          <w:tcPr>
            <w:tcW w:w="810" w:type="dxa"/>
            <w:shd w:val="clear" w:color="auto" w:fill="DEEAF6" w:themeFill="accent5" w:themeFillTint="33"/>
          </w:tcPr>
          <w:p w14:paraId="4724776F" w14:textId="4D7EA013" w:rsidR="00875BA6" w:rsidRPr="002E3AC6" w:rsidRDefault="006303E0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38" w:type="dxa"/>
            <w:shd w:val="clear" w:color="auto" w:fill="DEEAF6" w:themeFill="accent5" w:themeFillTint="33"/>
          </w:tcPr>
          <w:p w14:paraId="5D06C805" w14:textId="0DCFC482" w:rsidR="00875BA6" w:rsidRPr="002E3AC6" w:rsidRDefault="00875BA6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68345AD4" w14:textId="69E027D9" w:rsidR="00875BA6" w:rsidRPr="006303E0" w:rsidRDefault="001E79FD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03E0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303E0">
              <w:rPr>
                <w:rFonts w:ascii="Times New Roman" w:eastAsia="宋体" w:hAnsi="Times New Roman" w:cs="Times New Roman"/>
                <w:sz w:val="24"/>
              </w:rPr>
              <w:t>ml/g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7908EC6A" w14:textId="1A632049" w:rsidR="00875BA6" w:rsidRPr="002E3AC6" w:rsidRDefault="00962A2B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C63AC4" w:rsidRPr="00925C31" w14:paraId="0C9C398C" w14:textId="6EFC6617" w:rsidTr="000A6323">
        <w:tc>
          <w:tcPr>
            <w:tcW w:w="1298" w:type="dxa"/>
            <w:shd w:val="clear" w:color="auto" w:fill="DEEAF6" w:themeFill="accent5" w:themeFillTint="33"/>
          </w:tcPr>
          <w:p w14:paraId="33A36B27" w14:textId="67DC06BE" w:rsidR="00C63AC4" w:rsidRPr="002E3AC6" w:rsidRDefault="00C63AC4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/>
                <w:sz w:val="24"/>
              </w:rPr>
              <w:t xml:space="preserve">24 </w:t>
            </w:r>
            <w:r w:rsidRPr="002E3AC6">
              <w:rPr>
                <w:rFonts w:ascii="宋体" w:eastAsia="宋体" w:hAnsi="宋体" w:hint="eastAsia"/>
                <w:sz w:val="24"/>
              </w:rPr>
              <w:t>小时尿量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1F528373" w14:textId="435F7E7C" w:rsidR="00C63AC4" w:rsidRPr="002E3AC6" w:rsidRDefault="006303E0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u</w:t>
            </w:r>
            <w:r w:rsidR="00C63AC4" w:rsidRPr="002E3AC6">
              <w:rPr>
                <w:rFonts w:ascii="宋体" w:eastAsia="宋体" w:hAnsi="宋体"/>
                <w:sz w:val="24"/>
              </w:rPr>
              <w:t>rine</w:t>
            </w:r>
            <w:r>
              <w:rPr>
                <w:rFonts w:ascii="宋体" w:eastAsia="宋体" w:hAnsi="宋体"/>
                <w:sz w:val="24"/>
              </w:rPr>
              <w:t>_</w:t>
            </w:r>
            <w:r w:rsidR="00C63AC4" w:rsidRPr="002E3AC6">
              <w:rPr>
                <w:rFonts w:ascii="宋体" w:eastAsia="宋体" w:hAnsi="宋体"/>
                <w:sz w:val="24"/>
              </w:rPr>
              <w:t>output</w:t>
            </w:r>
            <w:r>
              <w:rPr>
                <w:rFonts w:ascii="宋体" w:eastAsia="宋体" w:hAnsi="宋体"/>
                <w:sz w:val="24"/>
              </w:rPr>
              <w:t>_24h</w:t>
            </w:r>
            <w:r w:rsidR="00C63AC4" w:rsidRPr="002E3AC6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810" w:type="dxa"/>
            <w:shd w:val="clear" w:color="auto" w:fill="DEEAF6" w:themeFill="accent5" w:themeFillTint="33"/>
          </w:tcPr>
          <w:p w14:paraId="3B8982CF" w14:textId="7EFB9BFC" w:rsidR="00C63AC4" w:rsidRPr="002E3AC6" w:rsidRDefault="00C63AC4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38" w:type="dxa"/>
            <w:shd w:val="clear" w:color="auto" w:fill="DEEAF6" w:themeFill="accent5" w:themeFillTint="33"/>
          </w:tcPr>
          <w:p w14:paraId="256C033C" w14:textId="36004D50" w:rsidR="00C63AC4" w:rsidRPr="002E3AC6" w:rsidRDefault="00C63AC4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3BC4EBF0" w14:textId="78AC9687" w:rsidR="00C63AC4" w:rsidRPr="006303E0" w:rsidRDefault="00C63AC4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03E0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303E0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63E560C9" w14:textId="159C0125" w:rsidR="00C63AC4" w:rsidRPr="002E3AC6" w:rsidRDefault="00C63AC4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C63AC4" w:rsidRPr="00925C31" w14:paraId="6507BC8B" w14:textId="71BEF687" w:rsidTr="000A6323">
        <w:tc>
          <w:tcPr>
            <w:tcW w:w="1298" w:type="dxa"/>
            <w:shd w:val="clear" w:color="auto" w:fill="DEEAF6" w:themeFill="accent5" w:themeFillTint="33"/>
          </w:tcPr>
          <w:p w14:paraId="60585DCA" w14:textId="2FB622B5" w:rsidR="00C63AC4" w:rsidRPr="002E3AC6" w:rsidRDefault="00C63AC4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消化液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3912F57C" w14:textId="6F44F45D" w:rsidR="00C63AC4" w:rsidRPr="002E3AC6" w:rsidRDefault="000A6323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digestive_juice</w:t>
            </w:r>
            <w:proofErr w:type="spellEnd"/>
          </w:p>
        </w:tc>
        <w:tc>
          <w:tcPr>
            <w:tcW w:w="810" w:type="dxa"/>
            <w:shd w:val="clear" w:color="auto" w:fill="DEEAF6" w:themeFill="accent5" w:themeFillTint="33"/>
          </w:tcPr>
          <w:p w14:paraId="27606D7D" w14:textId="07F4EDE5" w:rsidR="00C63AC4" w:rsidRPr="002E3AC6" w:rsidRDefault="00C63AC4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38" w:type="dxa"/>
            <w:shd w:val="clear" w:color="auto" w:fill="DEEAF6" w:themeFill="accent5" w:themeFillTint="33"/>
          </w:tcPr>
          <w:p w14:paraId="39552D47" w14:textId="44A2C124" w:rsidR="00C63AC4" w:rsidRPr="002E3AC6" w:rsidRDefault="00C63AC4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13B6C09B" w14:textId="76675772" w:rsidR="00C63AC4" w:rsidRPr="006303E0" w:rsidRDefault="00C63AC4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03E0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303E0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46048E61" w14:textId="67DA4E7C" w:rsidR="00C63AC4" w:rsidRPr="002E3AC6" w:rsidRDefault="00962A2B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C63AC4" w:rsidRPr="00925C31" w14:paraId="79C3DB2B" w14:textId="37D70A76" w:rsidTr="000A6323">
        <w:tc>
          <w:tcPr>
            <w:tcW w:w="1298" w:type="dxa"/>
            <w:shd w:val="clear" w:color="auto" w:fill="DEEAF6" w:themeFill="accent5" w:themeFillTint="33"/>
          </w:tcPr>
          <w:p w14:paraId="74D91036" w14:textId="089DFB16" w:rsidR="00C63AC4" w:rsidRPr="002E3AC6" w:rsidRDefault="00C63AC4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胸水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464FE127" w14:textId="4F88587C" w:rsidR="00C63AC4" w:rsidRPr="002E3AC6" w:rsidRDefault="000A6323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h</w:t>
            </w:r>
            <w:r>
              <w:rPr>
                <w:rFonts w:ascii="宋体" w:eastAsia="宋体" w:hAnsi="宋体" w:hint="eastAsia"/>
                <w:sz w:val="24"/>
              </w:rPr>
              <w:t>y</w:t>
            </w:r>
            <w:r>
              <w:rPr>
                <w:rFonts w:ascii="宋体" w:eastAsia="宋体" w:hAnsi="宋体"/>
                <w:sz w:val="24"/>
              </w:rPr>
              <w:t>drothorax</w:t>
            </w:r>
          </w:p>
        </w:tc>
        <w:tc>
          <w:tcPr>
            <w:tcW w:w="810" w:type="dxa"/>
            <w:shd w:val="clear" w:color="auto" w:fill="DEEAF6" w:themeFill="accent5" w:themeFillTint="33"/>
          </w:tcPr>
          <w:p w14:paraId="017D60A0" w14:textId="5C590C70" w:rsidR="00C63AC4" w:rsidRPr="002E3AC6" w:rsidRDefault="00C63AC4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38" w:type="dxa"/>
            <w:shd w:val="clear" w:color="auto" w:fill="DEEAF6" w:themeFill="accent5" w:themeFillTint="33"/>
          </w:tcPr>
          <w:p w14:paraId="41F08A3B" w14:textId="32D85C11" w:rsidR="00C63AC4" w:rsidRPr="002E3AC6" w:rsidRDefault="00C63AC4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43F3C470" w14:textId="7592A11A" w:rsidR="00C63AC4" w:rsidRPr="006303E0" w:rsidRDefault="00C63AC4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03E0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303E0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4FB927EF" w14:textId="3D01CD34" w:rsidR="00C63AC4" w:rsidRPr="002E3AC6" w:rsidRDefault="00962A2B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C63AC4" w:rsidRPr="00925C31" w14:paraId="61F708C9" w14:textId="0D3DD837" w:rsidTr="000A6323">
        <w:tc>
          <w:tcPr>
            <w:tcW w:w="1298" w:type="dxa"/>
            <w:shd w:val="clear" w:color="auto" w:fill="DEEAF6" w:themeFill="accent5" w:themeFillTint="33"/>
          </w:tcPr>
          <w:p w14:paraId="69BC02B2" w14:textId="5F382987" w:rsidR="00C63AC4" w:rsidRPr="002E3AC6" w:rsidRDefault="00C63AC4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腹水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6CC04D17" w14:textId="7C64755F" w:rsidR="00C63AC4" w:rsidRPr="002E3AC6" w:rsidRDefault="000A6323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Abdominal_dropsy</w:t>
            </w:r>
            <w:proofErr w:type="spellEnd"/>
          </w:p>
        </w:tc>
        <w:tc>
          <w:tcPr>
            <w:tcW w:w="810" w:type="dxa"/>
            <w:shd w:val="clear" w:color="auto" w:fill="DEEAF6" w:themeFill="accent5" w:themeFillTint="33"/>
          </w:tcPr>
          <w:p w14:paraId="285A50CF" w14:textId="0F162E73" w:rsidR="00C63AC4" w:rsidRPr="002E3AC6" w:rsidRDefault="00C63AC4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38" w:type="dxa"/>
            <w:shd w:val="clear" w:color="auto" w:fill="DEEAF6" w:themeFill="accent5" w:themeFillTint="33"/>
          </w:tcPr>
          <w:p w14:paraId="2BDAECF1" w14:textId="3150D7C9" w:rsidR="00C63AC4" w:rsidRPr="002E3AC6" w:rsidRDefault="00C63AC4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08C0A7EE" w14:textId="153B69D8" w:rsidR="00C63AC4" w:rsidRPr="006303E0" w:rsidRDefault="00C63AC4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03E0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303E0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189C6809" w14:textId="092A1BC9" w:rsidR="00C63AC4" w:rsidRPr="002E3AC6" w:rsidRDefault="00962A2B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C63AC4" w:rsidRPr="00925C31" w14:paraId="62BC675F" w14:textId="434FE1A2" w:rsidTr="000A6323">
        <w:tc>
          <w:tcPr>
            <w:tcW w:w="1298" w:type="dxa"/>
            <w:shd w:val="clear" w:color="auto" w:fill="DEEAF6" w:themeFill="accent5" w:themeFillTint="33"/>
          </w:tcPr>
          <w:p w14:paraId="5D18F11E" w14:textId="6668D820" w:rsidR="00C63AC4" w:rsidRPr="002E3AC6" w:rsidRDefault="00C63AC4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血液净化超滤量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5A260EDA" w14:textId="529F5FBD" w:rsidR="00C63AC4" w:rsidRDefault="000A6323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b</w:t>
            </w:r>
            <w:r>
              <w:rPr>
                <w:rFonts w:ascii="宋体" w:eastAsia="宋体" w:hAnsi="宋体" w:hint="eastAsia"/>
                <w:sz w:val="24"/>
              </w:rPr>
              <w:t>lood</w:t>
            </w:r>
            <w:r>
              <w:rPr>
                <w:rFonts w:ascii="宋体" w:eastAsia="宋体" w:hAnsi="宋体"/>
                <w:sz w:val="24"/>
              </w:rPr>
              <w:t>_purificati</w:t>
            </w:r>
            <w:proofErr w:type="spellEnd"/>
          </w:p>
          <w:p w14:paraId="20E6ED88" w14:textId="6A963B26" w:rsidR="000A6323" w:rsidRPr="002E3AC6" w:rsidRDefault="000A6323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on_volume</w:t>
            </w:r>
            <w:proofErr w:type="spellEnd"/>
          </w:p>
        </w:tc>
        <w:tc>
          <w:tcPr>
            <w:tcW w:w="810" w:type="dxa"/>
            <w:shd w:val="clear" w:color="auto" w:fill="DEEAF6" w:themeFill="accent5" w:themeFillTint="33"/>
          </w:tcPr>
          <w:p w14:paraId="563347E2" w14:textId="735D02ED" w:rsidR="00C63AC4" w:rsidRPr="002E3AC6" w:rsidRDefault="00C63AC4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138" w:type="dxa"/>
            <w:shd w:val="clear" w:color="auto" w:fill="DEEAF6" w:themeFill="accent5" w:themeFillTint="33"/>
          </w:tcPr>
          <w:p w14:paraId="08597BE7" w14:textId="05730B2C" w:rsidR="00C63AC4" w:rsidRPr="002E3AC6" w:rsidRDefault="00C63AC4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6BF2F560" w14:textId="23583FA3" w:rsidR="00C63AC4" w:rsidRPr="006303E0" w:rsidRDefault="00C63AC4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303E0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6303E0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6A8FDED0" w14:textId="2F78A3F8" w:rsidR="00C63AC4" w:rsidRPr="002E3AC6" w:rsidRDefault="00962A2B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74AAF7A2" w14:textId="77777777" w:rsidR="00497BB0" w:rsidRPr="00925C31" w:rsidRDefault="00497BB0">
      <w:pPr>
        <w:rPr>
          <w:rFonts w:ascii="宋体" w:eastAsia="宋体" w:hAnsi="宋体" w:hint="eastAsia"/>
        </w:rPr>
      </w:pPr>
    </w:p>
    <w:p w14:paraId="5DEB02F4" w14:textId="77777777" w:rsidR="00497BB0" w:rsidRPr="00925C31" w:rsidRDefault="00497BB0">
      <w:pPr>
        <w:rPr>
          <w:rFonts w:ascii="宋体" w:eastAsia="宋体" w:hAnsi="宋体" w:hint="eastAsia"/>
        </w:rPr>
      </w:pPr>
    </w:p>
    <w:p w14:paraId="1BDD2349" w14:textId="0B44AE7D" w:rsidR="00497BB0" w:rsidRPr="001E3F7C" w:rsidRDefault="00A16D83" w:rsidP="00ED606E">
      <w:pPr>
        <w:pStyle w:val="a4"/>
        <w:numPr>
          <w:ilvl w:val="0"/>
          <w:numId w:val="3"/>
        </w:numPr>
        <w:ind w:firstLineChars="0"/>
        <w:jc w:val="center"/>
        <w:rPr>
          <w:rFonts w:ascii="黑体" w:eastAsia="黑体" w:hAnsi="黑体" w:hint="eastAsia"/>
          <w:sz w:val="32"/>
          <w:szCs w:val="32"/>
        </w:rPr>
      </w:pPr>
      <w:r w:rsidRPr="001E3F7C">
        <w:rPr>
          <w:rFonts w:ascii="黑体" w:eastAsia="黑体" w:hAnsi="黑体" w:hint="eastAsia"/>
          <w:sz w:val="32"/>
          <w:szCs w:val="32"/>
        </w:rPr>
        <w:t>药物治疗</w:t>
      </w:r>
      <w:r w:rsidR="008F2B47" w:rsidRPr="001E3F7C">
        <w:rPr>
          <w:rFonts w:ascii="黑体" w:eastAsia="黑体" w:hAnsi="黑体" w:hint="eastAsia"/>
          <w:sz w:val="32"/>
          <w:szCs w:val="32"/>
        </w:rPr>
        <w:t>-</w:t>
      </w:r>
      <w:r w:rsidR="008F2B47" w:rsidRPr="00BF3FD7">
        <w:rPr>
          <w:rFonts w:ascii="Times New Roman" w:eastAsia="黑体" w:hAnsi="Times New Roman" w:cs="Times New Roman"/>
          <w:sz w:val="32"/>
          <w:szCs w:val="32"/>
        </w:rPr>
        <w:t>MR</w:t>
      </w:r>
    </w:p>
    <w:p w14:paraId="0D9F566E" w14:textId="77777777" w:rsidR="00497BB0" w:rsidRPr="001E3F7C" w:rsidRDefault="00A16D83" w:rsidP="001E3F7C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/>
          <w:sz w:val="28"/>
          <w:szCs w:val="28"/>
        </w:rPr>
        <w:t>12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Pr="001E3F7C">
        <w:rPr>
          <w:rFonts w:ascii="黑体" w:eastAsia="黑体" w:hAnsi="黑体"/>
          <w:sz w:val="28"/>
          <w:szCs w:val="28"/>
        </w:rPr>
        <w:t xml:space="preserve">1 </w:t>
      </w:r>
      <w:r w:rsidRPr="001E3F7C">
        <w:rPr>
          <w:rFonts w:ascii="黑体" w:eastAsia="黑体" w:hAnsi="黑体" w:hint="eastAsia"/>
          <w:sz w:val="28"/>
          <w:szCs w:val="28"/>
        </w:rPr>
        <w:t>液体复苏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2136"/>
        <w:gridCol w:w="702"/>
        <w:gridCol w:w="1705"/>
        <w:gridCol w:w="991"/>
        <w:gridCol w:w="1210"/>
      </w:tblGrid>
      <w:tr w:rsidR="00875BA6" w:rsidRPr="00925C31" w14:paraId="20DB51BA" w14:textId="5BF4DFCB" w:rsidTr="007213F5">
        <w:tc>
          <w:tcPr>
            <w:tcW w:w="1552" w:type="dxa"/>
            <w:shd w:val="clear" w:color="auto" w:fill="00B0F0"/>
          </w:tcPr>
          <w:p w14:paraId="34C36233" w14:textId="7EEB6EAF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136" w:type="dxa"/>
            <w:shd w:val="clear" w:color="auto" w:fill="00B0F0"/>
          </w:tcPr>
          <w:p w14:paraId="469B06C2" w14:textId="6D6E5FC2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702" w:type="dxa"/>
            <w:shd w:val="clear" w:color="auto" w:fill="00B0F0"/>
          </w:tcPr>
          <w:p w14:paraId="445F1E36" w14:textId="01378257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705" w:type="dxa"/>
            <w:shd w:val="clear" w:color="auto" w:fill="00B0F0"/>
          </w:tcPr>
          <w:p w14:paraId="1016E060" w14:textId="77777777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991" w:type="dxa"/>
            <w:shd w:val="clear" w:color="auto" w:fill="00B0F0"/>
          </w:tcPr>
          <w:p w14:paraId="58AA85C9" w14:textId="23F651A1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10" w:type="dxa"/>
            <w:shd w:val="clear" w:color="auto" w:fill="00B0F0"/>
          </w:tcPr>
          <w:p w14:paraId="5C3A53AC" w14:textId="538CD652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1E79FD" w:rsidRPr="00925C31" w14:paraId="380ECEF3" w14:textId="44A8E106" w:rsidTr="007213F5">
        <w:tc>
          <w:tcPr>
            <w:tcW w:w="1552" w:type="dxa"/>
            <w:shd w:val="clear" w:color="auto" w:fill="DEEAF6" w:themeFill="accent5" w:themeFillTint="33"/>
            <w:vAlign w:val="center"/>
          </w:tcPr>
          <w:p w14:paraId="18DB2104" w14:textId="43F90364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药品开始时间</w:t>
            </w:r>
          </w:p>
        </w:tc>
        <w:tc>
          <w:tcPr>
            <w:tcW w:w="2136" w:type="dxa"/>
            <w:shd w:val="clear" w:color="auto" w:fill="DEEAF6" w:themeFill="accent5" w:themeFillTint="33"/>
            <w:vAlign w:val="center"/>
          </w:tcPr>
          <w:p w14:paraId="298E6521" w14:textId="4586D862" w:rsidR="001E79FD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 w:val="24"/>
              </w:rPr>
              <w:t>li</w:t>
            </w:r>
            <w:r>
              <w:rPr>
                <w:rFonts w:ascii="Times New Roman" w:eastAsia="宋体" w:hAnsi="Times New Roman" w:cs="Times New Roman"/>
                <w:sz w:val="24"/>
              </w:rPr>
              <w:t>quid</w:t>
            </w:r>
            <w:r w:rsidR="00F94862" w:rsidRPr="007213F5">
              <w:rPr>
                <w:rFonts w:ascii="Times New Roman" w:eastAsia="宋体" w:hAnsi="Times New Roman" w:cs="Times New Roman"/>
                <w:sz w:val="24"/>
              </w:rPr>
              <w:t>_start_time</w:t>
            </w:r>
            <w:proofErr w:type="spellEnd"/>
          </w:p>
        </w:tc>
        <w:tc>
          <w:tcPr>
            <w:tcW w:w="702" w:type="dxa"/>
            <w:shd w:val="clear" w:color="auto" w:fill="DEEAF6" w:themeFill="accent5" w:themeFillTint="33"/>
          </w:tcPr>
          <w:p w14:paraId="56CA7230" w14:textId="5A9AC2FB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2F8B750E" w14:textId="57CD0F76" w:rsidR="001E79FD" w:rsidRPr="002E3AC6" w:rsidRDefault="006303E0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991" w:type="dxa"/>
            <w:shd w:val="clear" w:color="auto" w:fill="DEEAF6" w:themeFill="accent5" w:themeFillTint="33"/>
          </w:tcPr>
          <w:p w14:paraId="141656DB" w14:textId="2C5DAAED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0" w:type="dxa"/>
            <w:shd w:val="clear" w:color="auto" w:fill="DEEAF6" w:themeFill="accent5" w:themeFillTint="33"/>
          </w:tcPr>
          <w:p w14:paraId="1DCD8078" w14:textId="78132495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03922694" w14:textId="6FC63489" w:rsidTr="007213F5">
        <w:tc>
          <w:tcPr>
            <w:tcW w:w="1552" w:type="dxa"/>
            <w:shd w:val="clear" w:color="auto" w:fill="DEEAF6" w:themeFill="accent5" w:themeFillTint="33"/>
          </w:tcPr>
          <w:p w14:paraId="2B260D61" w14:textId="0A074CC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药品结束时间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6DDC188E" w14:textId="50C8D1CE" w:rsidR="001E79FD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li</w:t>
            </w:r>
            <w:r>
              <w:rPr>
                <w:rFonts w:ascii="Times New Roman" w:eastAsia="宋体" w:hAnsi="Times New Roman" w:cs="Times New Roman"/>
                <w:sz w:val="24"/>
              </w:rPr>
              <w:t>quid</w:t>
            </w:r>
            <w:r w:rsidRPr="007213F5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="00F94862" w:rsidRPr="007213F5">
              <w:rPr>
                <w:rFonts w:ascii="Times New Roman" w:eastAsia="宋体" w:hAnsi="Times New Roman" w:cs="Times New Roman"/>
                <w:sz w:val="24"/>
              </w:rPr>
              <w:t>_</w:t>
            </w:r>
            <w:proofErr w:type="spellStart"/>
            <w:r w:rsidR="00F94862" w:rsidRPr="007213F5">
              <w:rPr>
                <w:rFonts w:ascii="Times New Roman" w:eastAsia="宋体" w:hAnsi="Times New Roman" w:cs="Times New Roman"/>
                <w:sz w:val="24"/>
              </w:rPr>
              <w:t>end_time</w:t>
            </w:r>
            <w:proofErr w:type="spellEnd"/>
          </w:p>
        </w:tc>
        <w:tc>
          <w:tcPr>
            <w:tcW w:w="702" w:type="dxa"/>
            <w:shd w:val="clear" w:color="auto" w:fill="DEEAF6" w:themeFill="accent5" w:themeFillTint="33"/>
          </w:tcPr>
          <w:p w14:paraId="2FA6E304" w14:textId="1CE60390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305FEBCB" w14:textId="01FEE661" w:rsidR="001E79FD" w:rsidRPr="002E3AC6" w:rsidRDefault="006303E0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991" w:type="dxa"/>
            <w:shd w:val="clear" w:color="auto" w:fill="DEEAF6" w:themeFill="accent5" w:themeFillTint="33"/>
          </w:tcPr>
          <w:p w14:paraId="6AE58E54" w14:textId="207320FD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0" w:type="dxa"/>
            <w:shd w:val="clear" w:color="auto" w:fill="DEEAF6" w:themeFill="accent5" w:themeFillTint="33"/>
          </w:tcPr>
          <w:p w14:paraId="21DA6DC6" w14:textId="116F5FDE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00CD5C47" w14:textId="53B1FE19" w:rsidTr="007213F5">
        <w:tc>
          <w:tcPr>
            <w:tcW w:w="1552" w:type="dxa"/>
            <w:shd w:val="clear" w:color="auto" w:fill="DEEAF6" w:themeFill="accent5" w:themeFillTint="33"/>
            <w:vAlign w:val="center"/>
          </w:tcPr>
          <w:p w14:paraId="18DEAB33" w14:textId="40C10DC6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商品名</w:t>
            </w:r>
          </w:p>
        </w:tc>
        <w:tc>
          <w:tcPr>
            <w:tcW w:w="2136" w:type="dxa"/>
            <w:shd w:val="clear" w:color="auto" w:fill="DEEAF6" w:themeFill="accent5" w:themeFillTint="33"/>
            <w:vAlign w:val="center"/>
          </w:tcPr>
          <w:p w14:paraId="315A762E" w14:textId="19CE6A1C" w:rsidR="001E79FD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 w:val="24"/>
              </w:rPr>
              <w:t>li</w:t>
            </w:r>
            <w:r>
              <w:rPr>
                <w:rFonts w:ascii="Times New Roman" w:eastAsia="宋体" w:hAnsi="Times New Roman" w:cs="Times New Roman"/>
                <w:sz w:val="24"/>
              </w:rPr>
              <w:t>quid</w:t>
            </w:r>
            <w:r w:rsidR="00F94862" w:rsidRPr="007213F5">
              <w:rPr>
                <w:rFonts w:ascii="Times New Roman" w:eastAsia="宋体" w:hAnsi="Times New Roman" w:cs="Times New Roman"/>
                <w:sz w:val="24"/>
              </w:rPr>
              <w:t>_trade_name</w:t>
            </w:r>
            <w:proofErr w:type="spellEnd"/>
          </w:p>
        </w:tc>
        <w:tc>
          <w:tcPr>
            <w:tcW w:w="702" w:type="dxa"/>
            <w:shd w:val="clear" w:color="auto" w:fill="DEEAF6" w:themeFill="accent5" w:themeFillTint="33"/>
          </w:tcPr>
          <w:p w14:paraId="76749474" w14:textId="4A79C2BF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71702CDC" w14:textId="7777777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1" w:type="dxa"/>
            <w:shd w:val="clear" w:color="auto" w:fill="DEEAF6" w:themeFill="accent5" w:themeFillTint="33"/>
          </w:tcPr>
          <w:p w14:paraId="7775E489" w14:textId="7BC54A0C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0" w:type="dxa"/>
            <w:shd w:val="clear" w:color="auto" w:fill="DEEAF6" w:themeFill="accent5" w:themeFillTint="33"/>
          </w:tcPr>
          <w:p w14:paraId="6E6DF59F" w14:textId="78BD8550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7C4D861B" w14:textId="0B74CE39" w:rsidTr="007213F5">
        <w:tc>
          <w:tcPr>
            <w:tcW w:w="1552" w:type="dxa"/>
            <w:shd w:val="clear" w:color="auto" w:fill="DEEAF6" w:themeFill="accent5" w:themeFillTint="33"/>
            <w:vAlign w:val="center"/>
          </w:tcPr>
          <w:p w14:paraId="6159B0AF" w14:textId="58537696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通用名</w:t>
            </w:r>
          </w:p>
        </w:tc>
        <w:tc>
          <w:tcPr>
            <w:tcW w:w="2136" w:type="dxa"/>
            <w:shd w:val="clear" w:color="auto" w:fill="DEEAF6" w:themeFill="accent5" w:themeFillTint="33"/>
            <w:vAlign w:val="center"/>
          </w:tcPr>
          <w:p w14:paraId="4F5141BB" w14:textId="67C8B4D6" w:rsid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 w:val="24"/>
              </w:rPr>
              <w:t>li</w:t>
            </w:r>
            <w:r>
              <w:rPr>
                <w:rFonts w:ascii="Times New Roman" w:eastAsia="宋体" w:hAnsi="Times New Roman" w:cs="Times New Roman"/>
                <w:sz w:val="24"/>
              </w:rPr>
              <w:t>quid</w:t>
            </w:r>
            <w:r w:rsidR="00F94862" w:rsidRPr="007213F5">
              <w:rPr>
                <w:rFonts w:ascii="Times New Roman" w:eastAsia="宋体" w:hAnsi="Times New Roman" w:cs="Times New Roman"/>
                <w:sz w:val="24"/>
              </w:rPr>
              <w:t>_common</w:t>
            </w:r>
            <w:proofErr w:type="spellEnd"/>
            <w:r w:rsidR="00F94862" w:rsidRPr="007213F5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48DC1FD0" w14:textId="39AA24C4" w:rsidR="001E79FD" w:rsidRPr="007213F5" w:rsidRDefault="00F94862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name</w:t>
            </w:r>
          </w:p>
        </w:tc>
        <w:tc>
          <w:tcPr>
            <w:tcW w:w="702" w:type="dxa"/>
            <w:shd w:val="clear" w:color="auto" w:fill="DEEAF6" w:themeFill="accent5" w:themeFillTint="33"/>
          </w:tcPr>
          <w:p w14:paraId="3FBD45A1" w14:textId="3B4C1CA0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5B250DE0" w14:textId="7777777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1" w:type="dxa"/>
            <w:shd w:val="clear" w:color="auto" w:fill="DEEAF6" w:themeFill="accent5" w:themeFillTint="33"/>
          </w:tcPr>
          <w:p w14:paraId="379222CB" w14:textId="5AB69AC8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0" w:type="dxa"/>
            <w:shd w:val="clear" w:color="auto" w:fill="DEEAF6" w:themeFill="accent5" w:themeFillTint="33"/>
          </w:tcPr>
          <w:p w14:paraId="1B18251F" w14:textId="19B03AB6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67B1F81D" w14:textId="0854C386" w:rsidTr="007213F5">
        <w:tc>
          <w:tcPr>
            <w:tcW w:w="1552" w:type="dxa"/>
            <w:shd w:val="clear" w:color="auto" w:fill="DEEAF6" w:themeFill="accent5" w:themeFillTint="33"/>
            <w:vAlign w:val="center"/>
          </w:tcPr>
          <w:p w14:paraId="451EBB23" w14:textId="483C2420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总入量</w:t>
            </w:r>
          </w:p>
        </w:tc>
        <w:tc>
          <w:tcPr>
            <w:tcW w:w="2136" w:type="dxa"/>
            <w:shd w:val="clear" w:color="auto" w:fill="DEEAF6" w:themeFill="accent5" w:themeFillTint="33"/>
            <w:vAlign w:val="center"/>
          </w:tcPr>
          <w:p w14:paraId="46FDF4F9" w14:textId="424D9502" w:rsidR="001E79FD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13F5">
              <w:rPr>
                <w:rFonts w:ascii="Times New Roman" w:eastAsia="宋体" w:hAnsi="Times New Roman" w:cs="Times New Roman"/>
                <w:sz w:val="24"/>
              </w:rPr>
              <w:t>i</w:t>
            </w:r>
            <w:r w:rsidR="00F94862" w:rsidRPr="007213F5">
              <w:rPr>
                <w:rFonts w:ascii="Times New Roman" w:eastAsia="宋体" w:hAnsi="Times New Roman" w:cs="Times New Roman"/>
                <w:sz w:val="24"/>
              </w:rPr>
              <w:t>nput_total</w:t>
            </w:r>
            <w:proofErr w:type="spellEnd"/>
          </w:p>
        </w:tc>
        <w:tc>
          <w:tcPr>
            <w:tcW w:w="702" w:type="dxa"/>
            <w:shd w:val="clear" w:color="auto" w:fill="DEEAF6" w:themeFill="accent5" w:themeFillTint="33"/>
          </w:tcPr>
          <w:p w14:paraId="17ABC455" w14:textId="106F8E22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3397BC7C" w14:textId="7777777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991" w:type="dxa"/>
            <w:shd w:val="clear" w:color="auto" w:fill="DEEAF6" w:themeFill="accent5" w:themeFillTint="33"/>
          </w:tcPr>
          <w:p w14:paraId="5F269F16" w14:textId="67D4AFF9" w:rsidR="001E79FD" w:rsidRPr="007213F5" w:rsidRDefault="00F94862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7213F5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10" w:type="dxa"/>
            <w:shd w:val="clear" w:color="auto" w:fill="DEEAF6" w:themeFill="accent5" w:themeFillTint="33"/>
          </w:tcPr>
          <w:p w14:paraId="36DD9411" w14:textId="18C91A48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2091F48F" w14:textId="6D862657" w:rsidTr="007213F5">
        <w:tc>
          <w:tcPr>
            <w:tcW w:w="1552" w:type="dxa"/>
            <w:shd w:val="clear" w:color="auto" w:fill="DEEAF6" w:themeFill="accent5" w:themeFillTint="33"/>
          </w:tcPr>
          <w:p w14:paraId="31886AAB" w14:textId="105BEC23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晶体总入量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7AEE4E1B" w14:textId="53FC6844" w:rsidR="00F94862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13F5">
              <w:rPr>
                <w:rFonts w:ascii="Times New Roman" w:eastAsia="宋体" w:hAnsi="Times New Roman" w:cs="Times New Roman"/>
                <w:sz w:val="24"/>
              </w:rPr>
              <w:t>c</w:t>
            </w:r>
            <w:r w:rsidR="00F94862" w:rsidRPr="007213F5">
              <w:rPr>
                <w:rFonts w:ascii="Times New Roman" w:eastAsia="宋体" w:hAnsi="Times New Roman" w:cs="Times New Roman"/>
                <w:sz w:val="24"/>
              </w:rPr>
              <w:t>rystal_input</w:t>
            </w:r>
            <w:proofErr w:type="spellEnd"/>
            <w:r w:rsidR="00F94862" w:rsidRPr="007213F5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5970FECE" w14:textId="01FA507C" w:rsidR="001E79FD" w:rsidRPr="007213F5" w:rsidRDefault="00F94862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total</w:t>
            </w:r>
          </w:p>
        </w:tc>
        <w:tc>
          <w:tcPr>
            <w:tcW w:w="702" w:type="dxa"/>
            <w:shd w:val="clear" w:color="auto" w:fill="DEEAF6" w:themeFill="accent5" w:themeFillTint="33"/>
          </w:tcPr>
          <w:p w14:paraId="5EEC1920" w14:textId="4A6B511A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228CB6DF" w14:textId="7777777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991" w:type="dxa"/>
            <w:shd w:val="clear" w:color="auto" w:fill="DEEAF6" w:themeFill="accent5" w:themeFillTint="33"/>
          </w:tcPr>
          <w:p w14:paraId="0B503F1D" w14:textId="01938430" w:rsidR="001E79FD" w:rsidRPr="007213F5" w:rsidRDefault="00F94862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7213F5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10" w:type="dxa"/>
            <w:shd w:val="clear" w:color="auto" w:fill="DEEAF6" w:themeFill="accent5" w:themeFillTint="33"/>
          </w:tcPr>
          <w:p w14:paraId="4E79D376" w14:textId="7601FE8A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10D45AF9" w14:textId="32B23973" w:rsidTr="007213F5">
        <w:tc>
          <w:tcPr>
            <w:tcW w:w="1552" w:type="dxa"/>
            <w:shd w:val="clear" w:color="auto" w:fill="DEEAF6" w:themeFill="accent5" w:themeFillTint="33"/>
            <w:vAlign w:val="center"/>
          </w:tcPr>
          <w:p w14:paraId="1A5FCE32" w14:textId="6D57C816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人工胶体</w:t>
            </w:r>
          </w:p>
        </w:tc>
        <w:tc>
          <w:tcPr>
            <w:tcW w:w="2136" w:type="dxa"/>
            <w:shd w:val="clear" w:color="auto" w:fill="DEEAF6" w:themeFill="accent5" w:themeFillTint="33"/>
            <w:vAlign w:val="center"/>
          </w:tcPr>
          <w:p w14:paraId="44FD6E14" w14:textId="77777777" w:rsidR="007213F5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13F5">
              <w:rPr>
                <w:rFonts w:ascii="Times New Roman" w:eastAsia="宋体" w:hAnsi="Times New Roman" w:cs="Times New Roman"/>
                <w:sz w:val="24"/>
              </w:rPr>
              <w:t>a</w:t>
            </w:r>
            <w:r w:rsidR="00F94862" w:rsidRPr="007213F5">
              <w:rPr>
                <w:rFonts w:ascii="Times New Roman" w:eastAsia="宋体" w:hAnsi="Times New Roman" w:cs="Times New Roman"/>
                <w:sz w:val="24"/>
              </w:rPr>
              <w:t>rtificial_coll</w:t>
            </w:r>
            <w:proofErr w:type="spellEnd"/>
          </w:p>
          <w:p w14:paraId="68760923" w14:textId="4974C271" w:rsidR="001E79FD" w:rsidRPr="007213F5" w:rsidRDefault="00F94862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13F5">
              <w:rPr>
                <w:rFonts w:ascii="Times New Roman" w:eastAsia="宋体" w:hAnsi="Times New Roman" w:cs="Times New Roman"/>
                <w:sz w:val="24"/>
              </w:rPr>
              <w:t>oid_input</w:t>
            </w:r>
            <w:proofErr w:type="spellEnd"/>
          </w:p>
        </w:tc>
        <w:tc>
          <w:tcPr>
            <w:tcW w:w="702" w:type="dxa"/>
            <w:shd w:val="clear" w:color="auto" w:fill="DEEAF6" w:themeFill="accent5" w:themeFillTint="33"/>
          </w:tcPr>
          <w:p w14:paraId="13496DAB" w14:textId="2357357B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0300E675" w14:textId="7777777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1" w:type="dxa"/>
            <w:shd w:val="clear" w:color="auto" w:fill="DEEAF6" w:themeFill="accent5" w:themeFillTint="33"/>
          </w:tcPr>
          <w:p w14:paraId="5495C5DC" w14:textId="1342D4DF" w:rsidR="001E79FD" w:rsidRPr="007213F5" w:rsidRDefault="00F94862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7213F5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10" w:type="dxa"/>
            <w:shd w:val="clear" w:color="auto" w:fill="DEEAF6" w:themeFill="accent5" w:themeFillTint="33"/>
          </w:tcPr>
          <w:p w14:paraId="7A52B39C" w14:textId="458EF1CA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66524980" w14:textId="51C168C6" w:rsidTr="007213F5">
        <w:tc>
          <w:tcPr>
            <w:tcW w:w="1552" w:type="dxa"/>
            <w:shd w:val="clear" w:color="auto" w:fill="DEEAF6" w:themeFill="accent5" w:themeFillTint="33"/>
            <w:vAlign w:val="center"/>
          </w:tcPr>
          <w:p w14:paraId="3DB2C8F7" w14:textId="3A5B1D19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白蛋白浓度</w:t>
            </w:r>
          </w:p>
        </w:tc>
        <w:tc>
          <w:tcPr>
            <w:tcW w:w="2136" w:type="dxa"/>
            <w:shd w:val="clear" w:color="auto" w:fill="DEEAF6" w:themeFill="accent5" w:themeFillTint="33"/>
            <w:vAlign w:val="center"/>
          </w:tcPr>
          <w:p w14:paraId="7F1B308C" w14:textId="77777777" w:rsidR="007213F5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13F5">
              <w:rPr>
                <w:rFonts w:ascii="Times New Roman" w:eastAsia="宋体" w:hAnsi="Times New Roman" w:cs="Times New Roman"/>
                <w:sz w:val="24"/>
              </w:rPr>
              <w:t>albumin_concent</w:t>
            </w:r>
            <w:proofErr w:type="spellEnd"/>
          </w:p>
          <w:p w14:paraId="0ED482A7" w14:textId="51226CDC" w:rsidR="007213F5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ration</w:t>
            </w:r>
          </w:p>
        </w:tc>
        <w:tc>
          <w:tcPr>
            <w:tcW w:w="702" w:type="dxa"/>
            <w:shd w:val="clear" w:color="auto" w:fill="DEEAF6" w:themeFill="accent5" w:themeFillTint="33"/>
          </w:tcPr>
          <w:p w14:paraId="09A4E8C2" w14:textId="08DF706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168214C6" w14:textId="7777777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991" w:type="dxa"/>
            <w:shd w:val="clear" w:color="auto" w:fill="DEEAF6" w:themeFill="accent5" w:themeFillTint="33"/>
          </w:tcPr>
          <w:p w14:paraId="1763AF8C" w14:textId="09D06F20" w:rsidR="001E79FD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7213F5">
              <w:rPr>
                <w:rFonts w:ascii="Times New Roman" w:eastAsia="宋体" w:hAnsi="Times New Roman" w:cs="Times New Roman"/>
                <w:sz w:val="24"/>
              </w:rPr>
              <w:t>g/l</w:t>
            </w:r>
          </w:p>
        </w:tc>
        <w:tc>
          <w:tcPr>
            <w:tcW w:w="1210" w:type="dxa"/>
            <w:shd w:val="clear" w:color="auto" w:fill="DEEAF6" w:themeFill="accent5" w:themeFillTint="33"/>
          </w:tcPr>
          <w:p w14:paraId="03DD4C93" w14:textId="17DE9D64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670DBAF5" w14:textId="5BCF524E" w:rsidTr="007213F5">
        <w:tc>
          <w:tcPr>
            <w:tcW w:w="1552" w:type="dxa"/>
            <w:shd w:val="clear" w:color="auto" w:fill="DEEAF6" w:themeFill="accent5" w:themeFillTint="33"/>
            <w:vAlign w:val="center"/>
          </w:tcPr>
          <w:p w14:paraId="7DDAA3D0" w14:textId="72658FA5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输入量</w:t>
            </w:r>
          </w:p>
        </w:tc>
        <w:tc>
          <w:tcPr>
            <w:tcW w:w="2136" w:type="dxa"/>
            <w:shd w:val="clear" w:color="auto" w:fill="DEEAF6" w:themeFill="accent5" w:themeFillTint="33"/>
            <w:vAlign w:val="center"/>
          </w:tcPr>
          <w:p w14:paraId="47CB6D7B" w14:textId="2F8137C8" w:rsidR="001E79FD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13F5">
              <w:rPr>
                <w:rFonts w:ascii="Times New Roman" w:eastAsia="宋体" w:hAnsi="Times New Roman" w:cs="Times New Roman"/>
                <w:sz w:val="24"/>
              </w:rPr>
              <w:t>input_quantity</w:t>
            </w:r>
            <w:proofErr w:type="spellEnd"/>
          </w:p>
        </w:tc>
        <w:tc>
          <w:tcPr>
            <w:tcW w:w="702" w:type="dxa"/>
            <w:shd w:val="clear" w:color="auto" w:fill="DEEAF6" w:themeFill="accent5" w:themeFillTint="33"/>
          </w:tcPr>
          <w:p w14:paraId="6233D888" w14:textId="1F7E2243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7A06B2DE" w14:textId="7777777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991" w:type="dxa"/>
            <w:shd w:val="clear" w:color="auto" w:fill="DEEAF6" w:themeFill="accent5" w:themeFillTint="33"/>
          </w:tcPr>
          <w:p w14:paraId="6E08EA34" w14:textId="05ED21AB" w:rsidR="001E79FD" w:rsidRPr="007213F5" w:rsidRDefault="00F94862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7213F5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10" w:type="dxa"/>
            <w:shd w:val="clear" w:color="auto" w:fill="DEEAF6" w:themeFill="accent5" w:themeFillTint="33"/>
          </w:tcPr>
          <w:p w14:paraId="3B956F4D" w14:textId="5248B1FC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0F102D32" w14:textId="6EDBA533" w:rsidTr="007213F5">
        <w:tc>
          <w:tcPr>
            <w:tcW w:w="1552" w:type="dxa"/>
            <w:shd w:val="clear" w:color="auto" w:fill="DEEAF6" w:themeFill="accent5" w:themeFillTint="33"/>
          </w:tcPr>
          <w:p w14:paraId="14CA42C4" w14:textId="2B0E7C0E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血浆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2E70130D" w14:textId="02A2C69D" w:rsidR="001E79FD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13F5">
              <w:rPr>
                <w:rFonts w:ascii="Times New Roman" w:eastAsia="宋体" w:hAnsi="Times New Roman" w:cs="Times New Roman"/>
                <w:sz w:val="24"/>
              </w:rPr>
              <w:t>blood_plasma</w:t>
            </w:r>
            <w:proofErr w:type="spellEnd"/>
          </w:p>
        </w:tc>
        <w:tc>
          <w:tcPr>
            <w:tcW w:w="702" w:type="dxa"/>
            <w:shd w:val="clear" w:color="auto" w:fill="DEEAF6" w:themeFill="accent5" w:themeFillTint="33"/>
          </w:tcPr>
          <w:p w14:paraId="1C9795E4" w14:textId="0AA7F2B4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7E5E2032" w14:textId="7777777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991" w:type="dxa"/>
            <w:shd w:val="clear" w:color="auto" w:fill="DEEAF6" w:themeFill="accent5" w:themeFillTint="33"/>
          </w:tcPr>
          <w:p w14:paraId="7C060C3B" w14:textId="75315401" w:rsidR="001E79FD" w:rsidRPr="007213F5" w:rsidRDefault="00F94862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7213F5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10" w:type="dxa"/>
            <w:shd w:val="clear" w:color="auto" w:fill="DEEAF6" w:themeFill="accent5" w:themeFillTint="33"/>
          </w:tcPr>
          <w:p w14:paraId="7B5D999F" w14:textId="49E0F447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757938C9" w14:textId="50DB71F4" w:rsidTr="007213F5">
        <w:tc>
          <w:tcPr>
            <w:tcW w:w="1552" w:type="dxa"/>
            <w:shd w:val="clear" w:color="auto" w:fill="DEEAF6" w:themeFill="accent5" w:themeFillTint="33"/>
          </w:tcPr>
          <w:p w14:paraId="7AA29115" w14:textId="396EB7DD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红细胞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49A4BC21" w14:textId="4C9F9F5A" w:rsidR="001E79FD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13F5">
              <w:rPr>
                <w:rFonts w:ascii="Times New Roman" w:eastAsia="宋体" w:hAnsi="Times New Roman" w:cs="Times New Roman"/>
                <w:sz w:val="24"/>
              </w:rPr>
              <w:t>red_blood_cell</w:t>
            </w:r>
            <w:proofErr w:type="spellEnd"/>
          </w:p>
        </w:tc>
        <w:tc>
          <w:tcPr>
            <w:tcW w:w="702" w:type="dxa"/>
            <w:shd w:val="clear" w:color="auto" w:fill="DEEAF6" w:themeFill="accent5" w:themeFillTint="33"/>
          </w:tcPr>
          <w:p w14:paraId="4FD20E3C" w14:textId="4641CD56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4879023E" w14:textId="7777777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1" w:type="dxa"/>
            <w:shd w:val="clear" w:color="auto" w:fill="DEEAF6" w:themeFill="accent5" w:themeFillTint="33"/>
          </w:tcPr>
          <w:p w14:paraId="6557D452" w14:textId="00709960" w:rsidR="001E79FD" w:rsidRPr="007213F5" w:rsidRDefault="00F94862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7213F5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10" w:type="dxa"/>
            <w:shd w:val="clear" w:color="auto" w:fill="DEEAF6" w:themeFill="accent5" w:themeFillTint="33"/>
          </w:tcPr>
          <w:p w14:paraId="0DAF8DF6" w14:textId="56081891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17B351A8" w14:textId="22E5D48F" w:rsidTr="007213F5">
        <w:tc>
          <w:tcPr>
            <w:tcW w:w="1552" w:type="dxa"/>
            <w:shd w:val="clear" w:color="auto" w:fill="DEEAF6" w:themeFill="accent5" w:themeFillTint="33"/>
          </w:tcPr>
          <w:p w14:paraId="46845F8B" w14:textId="255A278A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血小板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5F524052" w14:textId="5B5DF8A4" w:rsidR="001E79FD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13F5">
              <w:rPr>
                <w:rFonts w:ascii="Times New Roman" w:eastAsia="宋体" w:hAnsi="Times New Roman" w:cs="Times New Roman"/>
                <w:sz w:val="24"/>
              </w:rPr>
              <w:t>blood_platelet</w:t>
            </w:r>
            <w:proofErr w:type="spellEnd"/>
          </w:p>
        </w:tc>
        <w:tc>
          <w:tcPr>
            <w:tcW w:w="702" w:type="dxa"/>
            <w:shd w:val="clear" w:color="auto" w:fill="DEEAF6" w:themeFill="accent5" w:themeFillTint="33"/>
          </w:tcPr>
          <w:p w14:paraId="717A680C" w14:textId="778E88E2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7FF68187" w14:textId="7777777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1" w:type="dxa"/>
            <w:shd w:val="clear" w:color="auto" w:fill="DEEAF6" w:themeFill="accent5" w:themeFillTint="33"/>
          </w:tcPr>
          <w:p w14:paraId="2ED40AE9" w14:textId="7AB89C10" w:rsidR="001E79FD" w:rsidRPr="007213F5" w:rsidRDefault="00F94862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7213F5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10" w:type="dxa"/>
            <w:shd w:val="clear" w:color="auto" w:fill="DEEAF6" w:themeFill="accent5" w:themeFillTint="33"/>
          </w:tcPr>
          <w:p w14:paraId="661842A5" w14:textId="0FA3452D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25801F6B" w14:textId="4BC1A5D5" w:rsidTr="007213F5">
        <w:tc>
          <w:tcPr>
            <w:tcW w:w="1552" w:type="dxa"/>
            <w:shd w:val="clear" w:color="auto" w:fill="DEEAF6" w:themeFill="accent5" w:themeFillTint="33"/>
          </w:tcPr>
          <w:p w14:paraId="555058AC" w14:textId="79E0EAB9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冷沉淀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066692A2" w14:textId="3CCFE513" w:rsidR="001E79FD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13F5">
              <w:rPr>
                <w:rFonts w:ascii="Times New Roman" w:eastAsia="宋体" w:hAnsi="Times New Roman" w:cs="Times New Roman"/>
                <w:sz w:val="24"/>
              </w:rPr>
              <w:t>cryoprecipotate</w:t>
            </w:r>
            <w:proofErr w:type="spellEnd"/>
          </w:p>
        </w:tc>
        <w:tc>
          <w:tcPr>
            <w:tcW w:w="702" w:type="dxa"/>
            <w:shd w:val="clear" w:color="auto" w:fill="DEEAF6" w:themeFill="accent5" w:themeFillTint="33"/>
          </w:tcPr>
          <w:p w14:paraId="281403A8" w14:textId="7F86C58C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22DCFD5A" w14:textId="7777777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991" w:type="dxa"/>
            <w:shd w:val="clear" w:color="auto" w:fill="DEEAF6" w:themeFill="accent5" w:themeFillTint="33"/>
          </w:tcPr>
          <w:p w14:paraId="12F03DD0" w14:textId="174807C1" w:rsidR="001E79FD" w:rsidRPr="007213F5" w:rsidRDefault="00F94862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7213F5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10" w:type="dxa"/>
            <w:shd w:val="clear" w:color="auto" w:fill="DEEAF6" w:themeFill="accent5" w:themeFillTint="33"/>
          </w:tcPr>
          <w:p w14:paraId="5F03B9D0" w14:textId="05A1824E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0258216B" w14:textId="2CFC4DCF" w:rsidTr="007213F5">
        <w:tc>
          <w:tcPr>
            <w:tcW w:w="1552" w:type="dxa"/>
            <w:shd w:val="clear" w:color="auto" w:fill="DEEAF6" w:themeFill="accent5" w:themeFillTint="33"/>
          </w:tcPr>
          <w:p w14:paraId="3F4210F5" w14:textId="786AD9D9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lastRenderedPageBreak/>
              <w:t>白蛋白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64914C9C" w14:textId="53657B90" w:rsidR="001E79FD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albumin</w:t>
            </w:r>
          </w:p>
        </w:tc>
        <w:tc>
          <w:tcPr>
            <w:tcW w:w="702" w:type="dxa"/>
            <w:shd w:val="clear" w:color="auto" w:fill="DEEAF6" w:themeFill="accent5" w:themeFillTint="33"/>
          </w:tcPr>
          <w:p w14:paraId="3534F30F" w14:textId="1CEDF35C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4B5D5FFD" w14:textId="7777777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991" w:type="dxa"/>
            <w:shd w:val="clear" w:color="auto" w:fill="DEEAF6" w:themeFill="accent5" w:themeFillTint="33"/>
          </w:tcPr>
          <w:p w14:paraId="58384912" w14:textId="415E3262" w:rsidR="001E79FD" w:rsidRPr="007213F5" w:rsidRDefault="00F94862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7213F5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10" w:type="dxa"/>
            <w:shd w:val="clear" w:color="auto" w:fill="DEEAF6" w:themeFill="accent5" w:themeFillTint="33"/>
          </w:tcPr>
          <w:p w14:paraId="6641D198" w14:textId="20108B3B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2609685D" w14:textId="0612946E" w:rsidTr="007213F5">
        <w:tc>
          <w:tcPr>
            <w:tcW w:w="1552" w:type="dxa"/>
            <w:shd w:val="clear" w:color="auto" w:fill="DEEAF6" w:themeFill="accent5" w:themeFillTint="33"/>
          </w:tcPr>
          <w:p w14:paraId="0A06AC3D" w14:textId="3BFD7511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其他血制品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7A7239AE" w14:textId="58DCCDA7" w:rsidR="007213F5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13F5">
              <w:rPr>
                <w:rFonts w:ascii="Times New Roman" w:eastAsia="宋体" w:hAnsi="Times New Roman" w:cs="Times New Roman"/>
                <w:sz w:val="24"/>
              </w:rPr>
              <w:t>blood_product</w:t>
            </w:r>
            <w:proofErr w:type="spellEnd"/>
            <w:r w:rsidRPr="007213F5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3D0A53A4" w14:textId="30B71375" w:rsidR="001E79FD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other</w:t>
            </w:r>
          </w:p>
        </w:tc>
        <w:tc>
          <w:tcPr>
            <w:tcW w:w="702" w:type="dxa"/>
            <w:shd w:val="clear" w:color="auto" w:fill="DEEAF6" w:themeFill="accent5" w:themeFillTint="33"/>
          </w:tcPr>
          <w:p w14:paraId="50377CE1" w14:textId="11C4A7FD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7BBEAB23" w14:textId="7777777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991" w:type="dxa"/>
            <w:shd w:val="clear" w:color="auto" w:fill="DEEAF6" w:themeFill="accent5" w:themeFillTint="33"/>
          </w:tcPr>
          <w:p w14:paraId="5CB85107" w14:textId="55BFA714" w:rsidR="001E79FD" w:rsidRPr="007213F5" w:rsidRDefault="00F94862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7213F5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10" w:type="dxa"/>
            <w:shd w:val="clear" w:color="auto" w:fill="DEEAF6" w:themeFill="accent5" w:themeFillTint="33"/>
          </w:tcPr>
          <w:p w14:paraId="11D4FC22" w14:textId="35BA264F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7F17F836" w14:textId="32D9525C" w:rsidTr="007213F5">
        <w:tc>
          <w:tcPr>
            <w:tcW w:w="1552" w:type="dxa"/>
            <w:shd w:val="clear" w:color="auto" w:fill="DEEAF6" w:themeFill="accent5" w:themeFillTint="33"/>
          </w:tcPr>
          <w:p w14:paraId="51F58410" w14:textId="0730EAD5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血管活性药物使用种类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3041C419" w14:textId="3F28CC47" w:rsidR="001E79FD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13F5">
              <w:rPr>
                <w:rFonts w:ascii="Times New Roman" w:eastAsia="宋体" w:hAnsi="Times New Roman" w:cs="Times New Roman"/>
                <w:sz w:val="24"/>
              </w:rPr>
              <w:t>vasoactive_drug</w:t>
            </w:r>
            <w:proofErr w:type="spellEnd"/>
          </w:p>
          <w:p w14:paraId="52D83034" w14:textId="303731E5" w:rsidR="007213F5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_type</w:t>
            </w:r>
          </w:p>
        </w:tc>
        <w:tc>
          <w:tcPr>
            <w:tcW w:w="702" w:type="dxa"/>
            <w:shd w:val="clear" w:color="auto" w:fill="DEEAF6" w:themeFill="accent5" w:themeFillTint="33"/>
          </w:tcPr>
          <w:p w14:paraId="4ABE254A" w14:textId="3E02B2AB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7BA95F05" w14:textId="62F058E9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肾上腺素</w:t>
            </w:r>
            <w:r w:rsidR="00962A2B" w:rsidRPr="002E3AC6">
              <w:rPr>
                <w:rFonts w:ascii="宋体" w:eastAsia="宋体" w:hAnsi="宋体" w:hint="eastAsia"/>
                <w:sz w:val="24"/>
              </w:rPr>
              <w:t>/</w:t>
            </w:r>
            <w:r w:rsidRPr="002E3AC6">
              <w:rPr>
                <w:rFonts w:ascii="宋体" w:eastAsia="宋体" w:hAnsi="宋体" w:hint="eastAsia"/>
                <w:sz w:val="24"/>
              </w:rPr>
              <w:t>去甲肾上腺素</w:t>
            </w:r>
            <w:r w:rsidR="00962A2B" w:rsidRPr="002E3AC6">
              <w:rPr>
                <w:rFonts w:ascii="宋体" w:eastAsia="宋体" w:hAnsi="宋体" w:hint="eastAsia"/>
                <w:sz w:val="24"/>
              </w:rPr>
              <w:t>/</w:t>
            </w:r>
            <w:r w:rsidRPr="002E3AC6">
              <w:rPr>
                <w:rFonts w:ascii="宋体" w:eastAsia="宋体" w:hAnsi="宋体" w:hint="eastAsia"/>
                <w:sz w:val="24"/>
              </w:rPr>
              <w:t>多巴胺</w:t>
            </w:r>
            <w:r w:rsidR="00962A2B" w:rsidRPr="002E3AC6">
              <w:rPr>
                <w:rFonts w:ascii="宋体" w:eastAsia="宋体" w:hAnsi="宋体" w:hint="eastAsia"/>
                <w:sz w:val="24"/>
              </w:rPr>
              <w:t>/</w:t>
            </w:r>
            <w:r w:rsidRPr="002E3AC6">
              <w:rPr>
                <w:rFonts w:ascii="宋体" w:eastAsia="宋体" w:hAnsi="宋体" w:hint="eastAsia"/>
                <w:sz w:val="24"/>
              </w:rPr>
              <w:t>多巴酚丁胺</w:t>
            </w:r>
            <w:r w:rsidR="00962A2B" w:rsidRPr="002E3AC6">
              <w:rPr>
                <w:rFonts w:ascii="宋体" w:eastAsia="宋体" w:hAnsi="宋体" w:hint="eastAsia"/>
                <w:sz w:val="24"/>
              </w:rPr>
              <w:t>/</w:t>
            </w:r>
            <w:r w:rsidRPr="002E3AC6">
              <w:rPr>
                <w:rFonts w:ascii="宋体" w:eastAsia="宋体" w:hAnsi="宋体" w:hint="eastAsia"/>
                <w:sz w:val="24"/>
              </w:rPr>
              <w:t>血管加压素、垂体后叶素等</w:t>
            </w:r>
          </w:p>
        </w:tc>
        <w:tc>
          <w:tcPr>
            <w:tcW w:w="991" w:type="dxa"/>
            <w:shd w:val="clear" w:color="auto" w:fill="DEEAF6" w:themeFill="accent5" w:themeFillTint="33"/>
          </w:tcPr>
          <w:p w14:paraId="2BAF4C89" w14:textId="71DFC835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0" w:type="dxa"/>
            <w:shd w:val="clear" w:color="auto" w:fill="DEEAF6" w:themeFill="accent5" w:themeFillTint="33"/>
          </w:tcPr>
          <w:p w14:paraId="56395B21" w14:textId="415C704D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14B40FF8" w14:textId="7169D44E" w:rsidTr="007213F5">
        <w:tc>
          <w:tcPr>
            <w:tcW w:w="1552" w:type="dxa"/>
            <w:shd w:val="clear" w:color="auto" w:fill="DEEAF6" w:themeFill="accent5" w:themeFillTint="33"/>
          </w:tcPr>
          <w:p w14:paraId="559A24A7" w14:textId="7398F0DD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血管活性药物名称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5183E830" w14:textId="209E04D0" w:rsidR="001E79FD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13F5">
              <w:rPr>
                <w:rFonts w:ascii="Times New Roman" w:eastAsia="宋体" w:hAnsi="Times New Roman" w:cs="Times New Roman"/>
                <w:sz w:val="24"/>
              </w:rPr>
              <w:t>vasoactive_drug</w:t>
            </w:r>
            <w:proofErr w:type="spellEnd"/>
          </w:p>
          <w:p w14:paraId="157D1062" w14:textId="2B810E82" w:rsidR="007213F5" w:rsidRPr="007213F5" w:rsidRDefault="007213F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_name</w:t>
            </w:r>
          </w:p>
        </w:tc>
        <w:tc>
          <w:tcPr>
            <w:tcW w:w="702" w:type="dxa"/>
            <w:shd w:val="clear" w:color="auto" w:fill="DEEAF6" w:themeFill="accent5" w:themeFillTint="33"/>
          </w:tcPr>
          <w:p w14:paraId="79EA40C9" w14:textId="293C2AF5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2AC46046" w14:textId="7777777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1" w:type="dxa"/>
            <w:shd w:val="clear" w:color="auto" w:fill="DEEAF6" w:themeFill="accent5" w:themeFillTint="33"/>
          </w:tcPr>
          <w:p w14:paraId="4AAE1DA5" w14:textId="311090D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0" w:type="dxa"/>
            <w:shd w:val="clear" w:color="auto" w:fill="DEEAF6" w:themeFill="accent5" w:themeFillTint="33"/>
          </w:tcPr>
          <w:p w14:paraId="0402B3F1" w14:textId="124D1E61" w:rsidR="001E79FD" w:rsidRPr="002E3AC6" w:rsidRDefault="00F94862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5AD56C71" w14:textId="77777777" w:rsidR="00497BB0" w:rsidRPr="00925C31" w:rsidRDefault="00497BB0">
      <w:pPr>
        <w:pStyle w:val="a4"/>
        <w:ind w:firstLineChars="0" w:firstLine="0"/>
        <w:rPr>
          <w:rFonts w:ascii="宋体" w:eastAsia="宋体" w:hAnsi="宋体" w:hint="eastAsia"/>
          <w:lang w:eastAsia="zh-Hans"/>
        </w:rPr>
      </w:pPr>
    </w:p>
    <w:p w14:paraId="48AE129A" w14:textId="77777777" w:rsidR="00497BB0" w:rsidRPr="001E3F7C" w:rsidRDefault="00A16D83" w:rsidP="001E3F7C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/>
          <w:sz w:val="28"/>
          <w:szCs w:val="28"/>
        </w:rPr>
        <w:t>12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Pr="001E3F7C">
        <w:rPr>
          <w:rFonts w:ascii="黑体" w:eastAsia="黑体" w:hAnsi="黑体"/>
          <w:sz w:val="28"/>
          <w:szCs w:val="28"/>
        </w:rPr>
        <w:t xml:space="preserve">2 </w:t>
      </w:r>
      <w:r w:rsidRPr="001E3F7C">
        <w:rPr>
          <w:rFonts w:ascii="黑体" w:eastAsia="黑体" w:hAnsi="黑体" w:hint="eastAsia"/>
          <w:sz w:val="28"/>
          <w:szCs w:val="28"/>
        </w:rPr>
        <w:t>抗生素使用情况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5"/>
        <w:gridCol w:w="1843"/>
        <w:gridCol w:w="833"/>
        <w:gridCol w:w="1605"/>
        <w:gridCol w:w="1470"/>
        <w:gridCol w:w="1180"/>
      </w:tblGrid>
      <w:tr w:rsidR="00222915" w:rsidRPr="00925C31" w14:paraId="5F141EC6" w14:textId="5525F5B3" w:rsidTr="002E3AC6">
        <w:tc>
          <w:tcPr>
            <w:tcW w:w="1407" w:type="dxa"/>
            <w:shd w:val="clear" w:color="auto" w:fill="00B0F0"/>
          </w:tcPr>
          <w:p w14:paraId="590C78D5" w14:textId="6488E521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707" w:type="dxa"/>
            <w:shd w:val="clear" w:color="auto" w:fill="00B0F0"/>
          </w:tcPr>
          <w:p w14:paraId="4E8469E1" w14:textId="3625AA55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50" w:type="dxa"/>
            <w:shd w:val="clear" w:color="auto" w:fill="00B0F0"/>
          </w:tcPr>
          <w:p w14:paraId="48DEC929" w14:textId="68B811E9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625" w:type="dxa"/>
            <w:shd w:val="clear" w:color="auto" w:fill="00B0F0"/>
          </w:tcPr>
          <w:p w14:paraId="25D7FD5E" w14:textId="77777777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494" w:type="dxa"/>
            <w:shd w:val="clear" w:color="auto" w:fill="00B0F0"/>
          </w:tcPr>
          <w:p w14:paraId="6A1FBFF6" w14:textId="54DB615E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13" w:type="dxa"/>
            <w:shd w:val="clear" w:color="auto" w:fill="00B0F0"/>
          </w:tcPr>
          <w:p w14:paraId="2C4FAFE4" w14:textId="58C2BB8F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222915" w:rsidRPr="00925C31" w14:paraId="778F70D7" w14:textId="081B8BD5" w:rsidTr="002E3AC6">
        <w:tc>
          <w:tcPr>
            <w:tcW w:w="1407" w:type="dxa"/>
            <w:shd w:val="clear" w:color="auto" w:fill="DEEAF6" w:themeFill="accent5" w:themeFillTint="33"/>
          </w:tcPr>
          <w:p w14:paraId="21ED8D0A" w14:textId="06826976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开始时间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5C07991C" w14:textId="4D34455F" w:rsidR="001E79FD" w:rsidRPr="00222915" w:rsidRDefault="0022291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222915">
              <w:rPr>
                <w:rFonts w:ascii="Times New Roman" w:eastAsia="宋体" w:hAnsi="Times New Roman" w:cs="Times New Roman"/>
                <w:sz w:val="24"/>
              </w:rPr>
              <w:t>a</w:t>
            </w:r>
            <w:r w:rsidR="007213F5" w:rsidRPr="00222915">
              <w:rPr>
                <w:rFonts w:ascii="Times New Roman" w:eastAsia="宋体" w:hAnsi="Times New Roman" w:cs="Times New Roman"/>
                <w:sz w:val="24"/>
              </w:rPr>
              <w:t>ntibiotic_</w:t>
            </w:r>
          </w:p>
          <w:p w14:paraId="31487CD2" w14:textId="2138E839" w:rsidR="007213F5" w:rsidRPr="00222915" w:rsidRDefault="0022291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222915">
              <w:rPr>
                <w:rFonts w:ascii="Times New Roman" w:eastAsia="宋体" w:hAnsi="Times New Roman" w:cs="Times New Roman"/>
                <w:sz w:val="24"/>
              </w:rPr>
              <w:t>s</w:t>
            </w:r>
            <w:r w:rsidR="007213F5" w:rsidRPr="00222915">
              <w:rPr>
                <w:rFonts w:ascii="Times New Roman" w:eastAsia="宋体" w:hAnsi="Times New Roman" w:cs="Times New Roman"/>
                <w:sz w:val="24"/>
              </w:rPr>
              <w:t>tart_time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44E94301" w14:textId="609EBB29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43BC587A" w14:textId="523BA714" w:rsidR="001E79FD" w:rsidRPr="002E3AC6" w:rsidRDefault="007213F5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1494" w:type="dxa"/>
            <w:shd w:val="clear" w:color="auto" w:fill="DEEAF6" w:themeFill="accent5" w:themeFillTint="33"/>
          </w:tcPr>
          <w:p w14:paraId="2B9B155E" w14:textId="5FF19BEB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3D0213A" w14:textId="28DD1D1F" w:rsidR="001E79FD" w:rsidRPr="002E3AC6" w:rsidRDefault="00222915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222915" w:rsidRPr="00925C31" w14:paraId="32F19610" w14:textId="0297866A" w:rsidTr="002E3AC6">
        <w:tc>
          <w:tcPr>
            <w:tcW w:w="1407" w:type="dxa"/>
            <w:shd w:val="clear" w:color="auto" w:fill="DEEAF6" w:themeFill="accent5" w:themeFillTint="33"/>
          </w:tcPr>
          <w:p w14:paraId="54E8E310" w14:textId="31E6D4A9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结束时间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52B34FE8" w14:textId="223DA5A9" w:rsidR="001E79FD" w:rsidRPr="00222915" w:rsidRDefault="0022291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222915">
              <w:rPr>
                <w:rFonts w:ascii="Times New Roman" w:eastAsia="宋体" w:hAnsi="Times New Roman" w:cs="Times New Roman"/>
                <w:sz w:val="24"/>
              </w:rPr>
              <w:t>a</w:t>
            </w:r>
            <w:r w:rsidR="007213F5" w:rsidRPr="00222915">
              <w:rPr>
                <w:rFonts w:ascii="Times New Roman" w:eastAsia="宋体" w:hAnsi="Times New Roman" w:cs="Times New Roman"/>
                <w:sz w:val="24"/>
              </w:rPr>
              <w:t>ntibiotic_</w:t>
            </w:r>
          </w:p>
          <w:p w14:paraId="055BB981" w14:textId="25477BA9" w:rsidR="007213F5" w:rsidRPr="00222915" w:rsidRDefault="00222915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222915">
              <w:rPr>
                <w:rFonts w:ascii="Times New Roman" w:eastAsia="宋体" w:hAnsi="Times New Roman" w:cs="Times New Roman"/>
                <w:sz w:val="24"/>
              </w:rPr>
              <w:t>e</w:t>
            </w:r>
            <w:r w:rsidR="007213F5" w:rsidRPr="00222915">
              <w:rPr>
                <w:rFonts w:ascii="Times New Roman" w:eastAsia="宋体" w:hAnsi="Times New Roman" w:cs="Times New Roman"/>
                <w:sz w:val="24"/>
              </w:rPr>
              <w:t>nd_time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2AE8316D" w14:textId="54E0520E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28BCF8D8" w14:textId="00C4B37B" w:rsidR="001E79FD" w:rsidRPr="002E3AC6" w:rsidRDefault="007213F5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1494" w:type="dxa"/>
            <w:shd w:val="clear" w:color="auto" w:fill="DEEAF6" w:themeFill="accent5" w:themeFillTint="33"/>
          </w:tcPr>
          <w:p w14:paraId="74A32C90" w14:textId="52F76202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A0C49E8" w14:textId="45B2E5B5" w:rsidR="001E79FD" w:rsidRPr="002E3AC6" w:rsidRDefault="00222915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222915" w:rsidRPr="00925C31" w14:paraId="7A159D5C" w14:textId="147C0202" w:rsidTr="00A63322">
        <w:tc>
          <w:tcPr>
            <w:tcW w:w="1407" w:type="dxa"/>
            <w:shd w:val="clear" w:color="auto" w:fill="DEEAF6" w:themeFill="accent5" w:themeFillTint="33"/>
          </w:tcPr>
          <w:p w14:paraId="7916A020" w14:textId="655D33BF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商品名</w:t>
            </w:r>
          </w:p>
        </w:tc>
        <w:tc>
          <w:tcPr>
            <w:tcW w:w="1707" w:type="dxa"/>
            <w:shd w:val="clear" w:color="auto" w:fill="DEEAF6" w:themeFill="accent5" w:themeFillTint="33"/>
            <w:vAlign w:val="center"/>
          </w:tcPr>
          <w:p w14:paraId="03999D20" w14:textId="77777777" w:rsidR="00222915" w:rsidRPr="00222915" w:rsidRDefault="00222915" w:rsidP="007213F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222915">
              <w:rPr>
                <w:rFonts w:ascii="Times New Roman" w:eastAsia="宋体" w:hAnsi="Times New Roman" w:cs="Times New Roman"/>
                <w:sz w:val="24"/>
              </w:rPr>
              <w:t>antibiotic</w:t>
            </w:r>
            <w:r w:rsidR="007213F5" w:rsidRPr="00222915">
              <w:rPr>
                <w:rFonts w:ascii="Times New Roman" w:eastAsia="宋体" w:hAnsi="Times New Roman" w:cs="Times New Roman"/>
                <w:sz w:val="24"/>
              </w:rPr>
              <w:t>_trade</w:t>
            </w:r>
            <w:proofErr w:type="spellEnd"/>
          </w:p>
          <w:p w14:paraId="7409F44B" w14:textId="745BDF7C" w:rsidR="007213F5" w:rsidRPr="00222915" w:rsidRDefault="007213F5" w:rsidP="007213F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222915">
              <w:rPr>
                <w:rFonts w:ascii="Times New Roman" w:eastAsia="宋体" w:hAnsi="Times New Roman" w:cs="Times New Roman"/>
                <w:sz w:val="24"/>
              </w:rPr>
              <w:t>_name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3CEDC713" w14:textId="15AAA7FB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08FAF80D" w14:textId="77777777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F0ABD87" w14:textId="7777C62F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465BE16" w14:textId="7B233A79" w:rsidR="007213F5" w:rsidRPr="002E3AC6" w:rsidRDefault="0022291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222915" w:rsidRPr="00925C31" w14:paraId="57767048" w14:textId="7E3A4BDC" w:rsidTr="00A63322">
        <w:tc>
          <w:tcPr>
            <w:tcW w:w="1407" w:type="dxa"/>
            <w:shd w:val="clear" w:color="auto" w:fill="DEEAF6" w:themeFill="accent5" w:themeFillTint="33"/>
          </w:tcPr>
          <w:p w14:paraId="2A42D0E7" w14:textId="14D36D05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通用名</w:t>
            </w:r>
          </w:p>
        </w:tc>
        <w:tc>
          <w:tcPr>
            <w:tcW w:w="1707" w:type="dxa"/>
            <w:shd w:val="clear" w:color="auto" w:fill="DEEAF6" w:themeFill="accent5" w:themeFillTint="33"/>
            <w:vAlign w:val="center"/>
          </w:tcPr>
          <w:p w14:paraId="314BD254" w14:textId="77777777" w:rsidR="00222915" w:rsidRPr="00222915" w:rsidRDefault="00222915" w:rsidP="007213F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222915">
              <w:rPr>
                <w:rFonts w:ascii="Times New Roman" w:eastAsia="宋体" w:hAnsi="Times New Roman" w:cs="Times New Roman"/>
                <w:sz w:val="24"/>
              </w:rPr>
              <w:t>antibiotic</w:t>
            </w:r>
            <w:r w:rsidR="007213F5" w:rsidRPr="00222915">
              <w:rPr>
                <w:rFonts w:ascii="Times New Roman" w:eastAsia="宋体" w:hAnsi="Times New Roman" w:cs="Times New Roman"/>
                <w:sz w:val="24"/>
              </w:rPr>
              <w:t>_comm</w:t>
            </w:r>
            <w:proofErr w:type="spellEnd"/>
          </w:p>
          <w:p w14:paraId="6054F8C5" w14:textId="44D09BDC" w:rsidR="007213F5" w:rsidRPr="00222915" w:rsidRDefault="007213F5" w:rsidP="007213F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222915">
              <w:rPr>
                <w:rFonts w:ascii="Times New Roman" w:eastAsia="宋体" w:hAnsi="Times New Roman" w:cs="Times New Roman"/>
                <w:sz w:val="24"/>
              </w:rPr>
              <w:t>on_name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36D88904" w14:textId="0E6A0A80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2C0D2410" w14:textId="77777777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0F2D49D7" w14:textId="48FAE2A6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1D7D34E1" w14:textId="11873F7A" w:rsidR="007213F5" w:rsidRPr="002E3AC6" w:rsidRDefault="0022291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222915" w:rsidRPr="00925C31" w14:paraId="423F6662" w14:textId="67625C40" w:rsidTr="002E3AC6">
        <w:tc>
          <w:tcPr>
            <w:tcW w:w="1407" w:type="dxa"/>
            <w:shd w:val="clear" w:color="auto" w:fill="DEEAF6" w:themeFill="accent5" w:themeFillTint="33"/>
          </w:tcPr>
          <w:p w14:paraId="75BE5651" w14:textId="32302ECD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药物规格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2F916557" w14:textId="383350B7" w:rsidR="00222915" w:rsidRPr="00222915" w:rsidRDefault="00222915" w:rsidP="007213F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222915">
              <w:rPr>
                <w:rFonts w:ascii="Times New Roman" w:eastAsia="宋体" w:hAnsi="Times New Roman" w:cs="Times New Roman"/>
                <w:sz w:val="24"/>
              </w:rPr>
              <w:t>antibiotic_</w:t>
            </w:r>
          </w:p>
          <w:p w14:paraId="22024B4D" w14:textId="63ABB9F6" w:rsidR="007213F5" w:rsidRPr="00222915" w:rsidRDefault="00222915" w:rsidP="007213F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222915">
              <w:rPr>
                <w:rFonts w:ascii="Times New Roman" w:eastAsia="宋体" w:hAnsi="Times New Roman" w:cs="Times New Roman"/>
                <w:sz w:val="24"/>
              </w:rPr>
              <w:t>specifications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D0F95C6" w14:textId="420A5CE8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69F1ADBC" w14:textId="77777777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7A2F935" w14:textId="5BD5D198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4379EC26" w14:textId="0C9AE731" w:rsidR="007213F5" w:rsidRPr="002E3AC6" w:rsidRDefault="00222915" w:rsidP="007213F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222915" w:rsidRPr="00925C31" w14:paraId="220D2918" w14:textId="37655309" w:rsidTr="002E3AC6">
        <w:tc>
          <w:tcPr>
            <w:tcW w:w="1407" w:type="dxa"/>
            <w:shd w:val="clear" w:color="auto" w:fill="DEEAF6" w:themeFill="accent5" w:themeFillTint="33"/>
          </w:tcPr>
          <w:p w14:paraId="15478875" w14:textId="38D9AAFC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单次剂量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345B9BAB" w14:textId="05D5065C" w:rsidR="007213F5" w:rsidRPr="00222915" w:rsidRDefault="00222915" w:rsidP="007213F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222915">
              <w:rPr>
                <w:rFonts w:ascii="Times New Roman" w:eastAsia="宋体" w:hAnsi="Times New Roman" w:cs="Times New Roman"/>
                <w:sz w:val="24"/>
              </w:rPr>
              <w:t>antibiotic_sig</w:t>
            </w:r>
            <w:proofErr w:type="spellEnd"/>
          </w:p>
          <w:p w14:paraId="744AB596" w14:textId="5FB3BD67" w:rsidR="00222915" w:rsidRPr="00222915" w:rsidRDefault="00222915" w:rsidP="007213F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222915">
              <w:rPr>
                <w:rFonts w:ascii="Times New Roman" w:eastAsia="宋体" w:hAnsi="Times New Roman" w:cs="Times New Roman"/>
                <w:sz w:val="24"/>
              </w:rPr>
              <w:t>le_dose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71252776" w14:textId="2FF4638A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3967D054" w14:textId="77777777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5EB00719" w14:textId="78CE2473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[</w:t>
            </w:r>
            <w:r w:rsidRPr="002E3AC6">
              <w:rPr>
                <w:rFonts w:ascii="宋体" w:eastAsia="宋体" w:hAnsi="宋体"/>
                <w:sz w:val="24"/>
              </w:rPr>
              <w:t>12.2]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452F42F5" w14:textId="2DA3FB4C" w:rsidR="007213F5" w:rsidRPr="002E3AC6" w:rsidRDefault="0022291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222915" w:rsidRPr="00925C31" w14:paraId="1917B55C" w14:textId="41287DCE" w:rsidTr="002E3AC6">
        <w:tc>
          <w:tcPr>
            <w:tcW w:w="1407" w:type="dxa"/>
            <w:shd w:val="clear" w:color="auto" w:fill="DEEAF6" w:themeFill="accent5" w:themeFillTint="33"/>
          </w:tcPr>
          <w:p w14:paraId="6DEE3D7B" w14:textId="27B452FD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单次剂量单位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4736CE15" w14:textId="031A3137" w:rsidR="007213F5" w:rsidRPr="00222915" w:rsidRDefault="00222915" w:rsidP="007213F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222915">
              <w:rPr>
                <w:rFonts w:ascii="Times New Roman" w:eastAsia="宋体" w:hAnsi="Times New Roman" w:cs="Times New Roman"/>
                <w:sz w:val="24"/>
              </w:rPr>
              <w:t>antibiotic_sig</w:t>
            </w:r>
            <w:proofErr w:type="spellEnd"/>
          </w:p>
          <w:p w14:paraId="67B987A0" w14:textId="6089B8DB" w:rsidR="00222915" w:rsidRPr="00222915" w:rsidRDefault="00222915" w:rsidP="007213F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222915">
              <w:rPr>
                <w:rFonts w:ascii="Times New Roman" w:eastAsia="宋体" w:hAnsi="Times New Roman" w:cs="Times New Roman"/>
                <w:sz w:val="24"/>
              </w:rPr>
              <w:t>le_dose_unit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5394ED59" w14:textId="6037F594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13626293" w14:textId="77777777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406C62D1" w14:textId="29985EA5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496F28A5" w14:textId="06EC6ACE" w:rsidR="007213F5" w:rsidRPr="002E3AC6" w:rsidRDefault="0022291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222915" w:rsidRPr="00925C31" w14:paraId="13E836A3" w14:textId="48770F7E" w:rsidTr="002E3AC6">
        <w:tc>
          <w:tcPr>
            <w:tcW w:w="1407" w:type="dxa"/>
            <w:shd w:val="clear" w:color="auto" w:fill="DEEAF6" w:themeFill="accent5" w:themeFillTint="33"/>
          </w:tcPr>
          <w:p w14:paraId="3D953E33" w14:textId="7DD0B144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给药途径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26DF3698" w14:textId="6FC89ABE" w:rsidR="00222915" w:rsidRPr="00222915" w:rsidRDefault="00222915" w:rsidP="007213F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222915">
              <w:rPr>
                <w:rFonts w:ascii="Times New Roman" w:eastAsia="宋体" w:hAnsi="Times New Roman" w:cs="Times New Roman"/>
                <w:sz w:val="24"/>
              </w:rPr>
              <w:t>antibiotic_</w:t>
            </w:r>
          </w:p>
          <w:p w14:paraId="217FF1B6" w14:textId="5C3E3491" w:rsidR="007213F5" w:rsidRPr="00222915" w:rsidRDefault="00222915" w:rsidP="007213F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222915">
              <w:rPr>
                <w:rFonts w:ascii="Times New Roman" w:eastAsia="宋体" w:hAnsi="Times New Roman" w:cs="Times New Roman"/>
                <w:sz w:val="24"/>
              </w:rPr>
              <w:t>route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4689C06" w14:textId="00DDEFCF" w:rsidR="007213F5" w:rsidRPr="002E3AC6" w:rsidRDefault="005F143F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7C3661E6" w14:textId="60172BDE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4D56BEF2" w14:textId="5573A16E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1A9A2E8A" w14:textId="36CA0C4C" w:rsidR="007213F5" w:rsidRPr="002E3AC6" w:rsidRDefault="0022291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222915" w:rsidRPr="00925C31" w14:paraId="423D7D04" w14:textId="27F82ED7" w:rsidTr="002E3AC6">
        <w:tc>
          <w:tcPr>
            <w:tcW w:w="1407" w:type="dxa"/>
            <w:shd w:val="clear" w:color="auto" w:fill="DEEAF6" w:themeFill="accent5" w:themeFillTint="33"/>
          </w:tcPr>
          <w:p w14:paraId="4E84D432" w14:textId="4FD66CEC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用药频率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5C9F7260" w14:textId="38FCCC3D" w:rsidR="007213F5" w:rsidRPr="00222915" w:rsidRDefault="00222915" w:rsidP="007213F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222915">
              <w:rPr>
                <w:rFonts w:ascii="Times New Roman" w:eastAsia="宋体" w:hAnsi="Times New Roman" w:cs="Times New Roman"/>
                <w:sz w:val="24"/>
              </w:rPr>
              <w:t>antibiotic_</w:t>
            </w:r>
          </w:p>
          <w:p w14:paraId="58CD58DB" w14:textId="49CAEFB3" w:rsidR="00222915" w:rsidRPr="00222915" w:rsidRDefault="00222915" w:rsidP="007213F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222915">
              <w:rPr>
                <w:rFonts w:ascii="Times New Roman" w:eastAsia="宋体" w:hAnsi="Times New Roman" w:cs="Times New Roman"/>
                <w:sz w:val="24"/>
              </w:rPr>
              <w:t>frequency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58D6A977" w14:textId="04422F42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3E302740" w14:textId="77777777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585EA71A" w14:textId="5004C95C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729A540" w14:textId="00468094" w:rsidR="007213F5" w:rsidRPr="002E3AC6" w:rsidRDefault="0022291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222915" w:rsidRPr="00925C31" w14:paraId="205E5FFE" w14:textId="13B57C78" w:rsidTr="002E3AC6">
        <w:tc>
          <w:tcPr>
            <w:tcW w:w="1407" w:type="dxa"/>
            <w:shd w:val="clear" w:color="auto" w:fill="DEEAF6" w:themeFill="accent5" w:themeFillTint="33"/>
          </w:tcPr>
          <w:p w14:paraId="4BF1E3DC" w14:textId="35A83769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医嘱备注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29AFB7A8" w14:textId="1AFDF198" w:rsidR="007213F5" w:rsidRPr="00222915" w:rsidRDefault="00222915" w:rsidP="007213F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222915">
              <w:rPr>
                <w:rFonts w:ascii="Times New Roman" w:eastAsia="宋体" w:hAnsi="Times New Roman" w:cs="Times New Roman"/>
                <w:sz w:val="24"/>
              </w:rPr>
              <w:t>antibiotic_</w:t>
            </w:r>
          </w:p>
          <w:p w14:paraId="19BF4DDC" w14:textId="08C54A02" w:rsidR="00222915" w:rsidRPr="00222915" w:rsidRDefault="00222915" w:rsidP="007213F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222915">
              <w:rPr>
                <w:rFonts w:ascii="Times New Roman" w:eastAsia="宋体" w:hAnsi="Times New Roman" w:cs="Times New Roman"/>
                <w:sz w:val="24"/>
              </w:rPr>
              <w:t>order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5B1AA9B7" w14:textId="0E1D2A7E" w:rsidR="007213F5" w:rsidRPr="002E3AC6" w:rsidRDefault="005F143F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28EDC58C" w14:textId="0FF3ED6E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44C04D32" w14:textId="62ADA470" w:rsidR="007213F5" w:rsidRPr="002E3AC6" w:rsidRDefault="007213F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3474B095" w14:textId="2BBF4D63" w:rsidR="007213F5" w:rsidRPr="002E3AC6" w:rsidRDefault="00222915" w:rsidP="007213F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5F954B2B" w14:textId="77777777" w:rsidR="00497BB0" w:rsidRPr="001E3F7C" w:rsidRDefault="00497BB0" w:rsidP="001E3F7C">
      <w:pPr>
        <w:rPr>
          <w:rFonts w:ascii="宋体" w:eastAsia="宋体" w:hAnsi="宋体" w:hint="eastAsia"/>
          <w:szCs w:val="21"/>
        </w:rPr>
      </w:pPr>
    </w:p>
    <w:p w14:paraId="7D719DCA" w14:textId="77777777" w:rsidR="00497BB0" w:rsidRPr="001E3F7C" w:rsidRDefault="00A16D83" w:rsidP="001E3F7C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/>
          <w:sz w:val="28"/>
          <w:szCs w:val="28"/>
        </w:rPr>
        <w:t>12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Pr="001E3F7C">
        <w:rPr>
          <w:rFonts w:ascii="黑体" w:eastAsia="黑体" w:hAnsi="黑体"/>
          <w:sz w:val="28"/>
          <w:szCs w:val="28"/>
        </w:rPr>
        <w:t xml:space="preserve">3 </w:t>
      </w:r>
      <w:r w:rsidRPr="001E3F7C">
        <w:rPr>
          <w:rFonts w:ascii="黑体" w:eastAsia="黑体" w:hAnsi="黑体" w:hint="eastAsia"/>
          <w:sz w:val="28"/>
          <w:szCs w:val="28"/>
        </w:rPr>
        <w:t>抗凝治疗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0"/>
        <w:gridCol w:w="1869"/>
        <w:gridCol w:w="831"/>
        <w:gridCol w:w="1611"/>
        <w:gridCol w:w="1322"/>
        <w:gridCol w:w="1293"/>
      </w:tblGrid>
      <w:tr w:rsidR="00875BA6" w:rsidRPr="00925C31" w14:paraId="2EA3F57E" w14:textId="624668FD" w:rsidTr="002E3AC6">
        <w:tc>
          <w:tcPr>
            <w:tcW w:w="1403" w:type="dxa"/>
            <w:shd w:val="clear" w:color="auto" w:fill="00B0F0"/>
          </w:tcPr>
          <w:p w14:paraId="0ABF412D" w14:textId="5735D125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711" w:type="dxa"/>
            <w:shd w:val="clear" w:color="auto" w:fill="00B0F0"/>
          </w:tcPr>
          <w:p w14:paraId="66341950" w14:textId="49A1A506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50" w:type="dxa"/>
            <w:shd w:val="clear" w:color="auto" w:fill="00B0F0"/>
          </w:tcPr>
          <w:p w14:paraId="77BBF437" w14:textId="392896EE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633" w:type="dxa"/>
            <w:shd w:val="clear" w:color="auto" w:fill="00B0F0"/>
          </w:tcPr>
          <w:p w14:paraId="0094E03D" w14:textId="77777777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365" w:type="dxa"/>
            <w:shd w:val="clear" w:color="auto" w:fill="00B0F0"/>
          </w:tcPr>
          <w:p w14:paraId="6A6B3A2E" w14:textId="48B62937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334" w:type="dxa"/>
            <w:shd w:val="clear" w:color="auto" w:fill="00B0F0"/>
          </w:tcPr>
          <w:p w14:paraId="423689F3" w14:textId="1F50855A" w:rsidR="00875BA6" w:rsidRPr="00A532C7" w:rsidRDefault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1E79FD" w:rsidRPr="00925C31" w14:paraId="549CDEB8" w14:textId="41571987" w:rsidTr="002E3AC6">
        <w:tc>
          <w:tcPr>
            <w:tcW w:w="1403" w:type="dxa"/>
            <w:shd w:val="clear" w:color="auto" w:fill="DEEAF6" w:themeFill="accent5" w:themeFillTint="33"/>
            <w:vAlign w:val="center"/>
          </w:tcPr>
          <w:p w14:paraId="630DAE99" w14:textId="0A69650E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药品开始时间</w:t>
            </w:r>
          </w:p>
        </w:tc>
        <w:tc>
          <w:tcPr>
            <w:tcW w:w="1711" w:type="dxa"/>
            <w:shd w:val="clear" w:color="auto" w:fill="DEEAF6" w:themeFill="accent5" w:themeFillTint="33"/>
            <w:vAlign w:val="center"/>
          </w:tcPr>
          <w:p w14:paraId="3C3F1028" w14:textId="7FBEB356" w:rsidR="001E79FD" w:rsidRPr="003F2E09" w:rsidRDefault="003F2E09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3F2E09">
              <w:rPr>
                <w:rFonts w:ascii="Times New Roman" w:eastAsia="宋体" w:hAnsi="Times New Roman" w:cs="Times New Roman"/>
                <w:sz w:val="24"/>
              </w:rPr>
              <w:t>anticoagu</w:t>
            </w:r>
            <w:proofErr w:type="spellEnd"/>
            <w:r w:rsidRPr="003F2E09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1EF01CE5" w14:textId="6E33A3D8" w:rsidR="003F2E09" w:rsidRPr="003F2E09" w:rsidRDefault="003F2E09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3F2E09">
              <w:rPr>
                <w:rFonts w:ascii="Times New Roman" w:eastAsia="宋体" w:hAnsi="Times New Roman" w:cs="Times New Roman"/>
                <w:sz w:val="24"/>
              </w:rPr>
              <w:t>start_time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7C913396" w14:textId="665D080E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633" w:type="dxa"/>
            <w:shd w:val="clear" w:color="auto" w:fill="DEEAF6" w:themeFill="accent5" w:themeFillTint="33"/>
          </w:tcPr>
          <w:p w14:paraId="6974FCBF" w14:textId="663ACC76" w:rsidR="001E79FD" w:rsidRPr="002E3AC6" w:rsidRDefault="003F2E09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1365" w:type="dxa"/>
            <w:shd w:val="clear" w:color="auto" w:fill="DEEAF6" w:themeFill="accent5" w:themeFillTint="33"/>
          </w:tcPr>
          <w:p w14:paraId="481123F2" w14:textId="3E1C96AC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34" w:type="dxa"/>
            <w:shd w:val="clear" w:color="auto" w:fill="DEEAF6" w:themeFill="accent5" w:themeFillTint="33"/>
          </w:tcPr>
          <w:p w14:paraId="457B193F" w14:textId="771F54D0" w:rsidR="001E79FD" w:rsidRPr="002E3AC6" w:rsidRDefault="003F2E09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220D73A3" w14:textId="1E84717C" w:rsidTr="002E3AC6">
        <w:tc>
          <w:tcPr>
            <w:tcW w:w="1403" w:type="dxa"/>
            <w:shd w:val="clear" w:color="auto" w:fill="DEEAF6" w:themeFill="accent5" w:themeFillTint="33"/>
          </w:tcPr>
          <w:p w14:paraId="21191096" w14:textId="7A15E3BB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药品结束时间</w:t>
            </w:r>
          </w:p>
        </w:tc>
        <w:tc>
          <w:tcPr>
            <w:tcW w:w="1711" w:type="dxa"/>
            <w:shd w:val="clear" w:color="auto" w:fill="DEEAF6" w:themeFill="accent5" w:themeFillTint="33"/>
          </w:tcPr>
          <w:p w14:paraId="5817615D" w14:textId="4AD95F7E" w:rsidR="001E79FD" w:rsidRPr="003F2E09" w:rsidRDefault="003F2E09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3F2E09">
              <w:rPr>
                <w:rFonts w:ascii="Times New Roman" w:eastAsia="宋体" w:hAnsi="Times New Roman" w:cs="Times New Roman"/>
                <w:sz w:val="24"/>
              </w:rPr>
              <w:t>anticoagu</w:t>
            </w:r>
            <w:proofErr w:type="spellEnd"/>
            <w:r w:rsidRPr="003F2E09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599E18DE" w14:textId="705E445E" w:rsidR="003F2E09" w:rsidRPr="003F2E09" w:rsidRDefault="003F2E09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3F2E09">
              <w:rPr>
                <w:rFonts w:ascii="Times New Roman" w:eastAsia="宋体" w:hAnsi="Times New Roman" w:cs="Times New Roman"/>
                <w:sz w:val="24"/>
              </w:rPr>
              <w:t>ent_time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212CD657" w14:textId="2EA2BA94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633" w:type="dxa"/>
            <w:shd w:val="clear" w:color="auto" w:fill="DEEAF6" w:themeFill="accent5" w:themeFillTint="33"/>
          </w:tcPr>
          <w:p w14:paraId="50278B57" w14:textId="3C2386C2" w:rsidR="001E79FD" w:rsidRPr="002E3AC6" w:rsidRDefault="003F2E09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1365" w:type="dxa"/>
            <w:shd w:val="clear" w:color="auto" w:fill="DEEAF6" w:themeFill="accent5" w:themeFillTint="33"/>
          </w:tcPr>
          <w:p w14:paraId="18196A3D" w14:textId="69CD1DB9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34" w:type="dxa"/>
            <w:shd w:val="clear" w:color="auto" w:fill="DEEAF6" w:themeFill="accent5" w:themeFillTint="33"/>
          </w:tcPr>
          <w:p w14:paraId="5A027597" w14:textId="0805B7A3" w:rsidR="001E79FD" w:rsidRPr="002E3AC6" w:rsidRDefault="003F2E09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110DF886" w14:textId="2B661000" w:rsidTr="002E3AC6">
        <w:tc>
          <w:tcPr>
            <w:tcW w:w="1403" w:type="dxa"/>
            <w:shd w:val="clear" w:color="auto" w:fill="DEEAF6" w:themeFill="accent5" w:themeFillTint="33"/>
          </w:tcPr>
          <w:p w14:paraId="791A0702" w14:textId="6E95710D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lastRenderedPageBreak/>
              <w:t>是否VTE/抗凝治疗</w:t>
            </w:r>
          </w:p>
        </w:tc>
        <w:tc>
          <w:tcPr>
            <w:tcW w:w="1711" w:type="dxa"/>
            <w:shd w:val="clear" w:color="auto" w:fill="DEEAF6" w:themeFill="accent5" w:themeFillTint="33"/>
          </w:tcPr>
          <w:p w14:paraId="2D1A18E1" w14:textId="721B74DE" w:rsidR="001E79FD" w:rsidRPr="003F2E09" w:rsidRDefault="003F2E09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3F2E09">
              <w:rPr>
                <w:rFonts w:ascii="Times New Roman" w:eastAsia="宋体" w:hAnsi="Times New Roman" w:cs="Times New Roman"/>
                <w:sz w:val="24"/>
              </w:rPr>
              <w:t>anticoagu</w:t>
            </w:r>
            <w:proofErr w:type="spellEnd"/>
            <w:r w:rsidRPr="003F2E09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768BCCE9" w14:textId="10E0C52C" w:rsidR="003F2E09" w:rsidRPr="003F2E09" w:rsidRDefault="003F2E09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F2E09">
              <w:rPr>
                <w:rFonts w:ascii="Times New Roman" w:eastAsia="宋体" w:hAnsi="Times New Roman" w:cs="Times New Roman"/>
                <w:sz w:val="24"/>
              </w:rPr>
              <w:t>therapy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6C410A24" w14:textId="312B9EEA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33" w:type="dxa"/>
            <w:shd w:val="clear" w:color="auto" w:fill="DEEAF6" w:themeFill="accent5" w:themeFillTint="33"/>
          </w:tcPr>
          <w:p w14:paraId="162EFEE4" w14:textId="600F56B8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2E3AC6">
              <w:rPr>
                <w:rFonts w:ascii="宋体" w:eastAsia="宋体" w:hAnsi="宋体" w:hint="eastAsia"/>
                <w:sz w:val="24"/>
                <w:lang w:eastAsia="zh-Hans"/>
              </w:rPr>
              <w:t>是</w:t>
            </w:r>
            <w:r w:rsidR="00962A2B" w:rsidRPr="002E3AC6">
              <w:rPr>
                <w:rFonts w:ascii="宋体" w:eastAsia="宋体" w:hAnsi="宋体" w:hint="eastAsia"/>
                <w:sz w:val="24"/>
                <w:lang w:eastAsia="zh-Hans"/>
              </w:rPr>
              <w:t>/</w:t>
            </w:r>
            <w:r w:rsidRPr="002E3AC6">
              <w:rPr>
                <w:rFonts w:ascii="宋体" w:eastAsia="宋体" w:hAnsi="宋体" w:hint="eastAsia"/>
                <w:sz w:val="24"/>
                <w:lang w:eastAsia="zh-Hans"/>
              </w:rPr>
              <w:t>否</w:t>
            </w:r>
          </w:p>
        </w:tc>
        <w:tc>
          <w:tcPr>
            <w:tcW w:w="1365" w:type="dxa"/>
            <w:shd w:val="clear" w:color="auto" w:fill="DEEAF6" w:themeFill="accent5" w:themeFillTint="33"/>
          </w:tcPr>
          <w:p w14:paraId="23F53564" w14:textId="7CFA28DB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34" w:type="dxa"/>
            <w:shd w:val="clear" w:color="auto" w:fill="DEEAF6" w:themeFill="accent5" w:themeFillTint="33"/>
          </w:tcPr>
          <w:p w14:paraId="0580AA4B" w14:textId="1AA2EB08" w:rsidR="001E79FD" w:rsidRPr="002E3AC6" w:rsidRDefault="003F2E09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72363C45" w14:textId="3411AE01" w:rsidTr="002E3AC6">
        <w:tc>
          <w:tcPr>
            <w:tcW w:w="1403" w:type="dxa"/>
            <w:shd w:val="clear" w:color="auto" w:fill="DEEAF6" w:themeFill="accent5" w:themeFillTint="33"/>
          </w:tcPr>
          <w:p w14:paraId="6003F330" w14:textId="1C44B054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治疗方式</w:t>
            </w:r>
          </w:p>
        </w:tc>
        <w:tc>
          <w:tcPr>
            <w:tcW w:w="1711" w:type="dxa"/>
            <w:shd w:val="clear" w:color="auto" w:fill="DEEAF6" w:themeFill="accent5" w:themeFillTint="33"/>
          </w:tcPr>
          <w:p w14:paraId="12954F5B" w14:textId="1D06793C" w:rsidR="001E79FD" w:rsidRPr="003F2E09" w:rsidRDefault="003F2E09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3F2E09">
              <w:rPr>
                <w:rFonts w:ascii="Times New Roman" w:eastAsia="宋体" w:hAnsi="Times New Roman" w:cs="Times New Roman"/>
                <w:sz w:val="24"/>
              </w:rPr>
              <w:t>Therapy_type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05122483" w14:textId="450356DF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33" w:type="dxa"/>
            <w:shd w:val="clear" w:color="auto" w:fill="DEEAF6" w:themeFill="accent5" w:themeFillTint="33"/>
          </w:tcPr>
          <w:p w14:paraId="240F6FE3" w14:textId="7777777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65" w:type="dxa"/>
            <w:shd w:val="clear" w:color="auto" w:fill="DEEAF6" w:themeFill="accent5" w:themeFillTint="33"/>
          </w:tcPr>
          <w:p w14:paraId="7F441713" w14:textId="23FE53EB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34" w:type="dxa"/>
            <w:shd w:val="clear" w:color="auto" w:fill="DEEAF6" w:themeFill="accent5" w:themeFillTint="33"/>
          </w:tcPr>
          <w:p w14:paraId="254D1D07" w14:textId="174058FF" w:rsidR="001E79FD" w:rsidRPr="002E3AC6" w:rsidRDefault="003F2E09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2446C2" w:rsidRPr="00925C31" w14:paraId="61F1B716" w14:textId="1A5F6605" w:rsidTr="00A63322">
        <w:tc>
          <w:tcPr>
            <w:tcW w:w="1403" w:type="dxa"/>
            <w:shd w:val="clear" w:color="auto" w:fill="DEEAF6" w:themeFill="accent5" w:themeFillTint="33"/>
          </w:tcPr>
          <w:p w14:paraId="25B31363" w14:textId="592D9905" w:rsidR="002446C2" w:rsidRPr="002E3AC6" w:rsidRDefault="002446C2" w:rsidP="002446C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商品名</w:t>
            </w:r>
          </w:p>
        </w:tc>
        <w:tc>
          <w:tcPr>
            <w:tcW w:w="1711" w:type="dxa"/>
            <w:shd w:val="clear" w:color="auto" w:fill="DEEAF6" w:themeFill="accent5" w:themeFillTint="33"/>
            <w:vAlign w:val="center"/>
          </w:tcPr>
          <w:p w14:paraId="45542CC8" w14:textId="08781D68" w:rsidR="002446C2" w:rsidRPr="003F2E09" w:rsidRDefault="003F2E09" w:rsidP="002446C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3F2E09">
              <w:rPr>
                <w:rFonts w:ascii="Times New Roman" w:eastAsia="宋体" w:hAnsi="Times New Roman" w:cs="Times New Roman"/>
                <w:sz w:val="24"/>
              </w:rPr>
              <w:t>anticoagu</w:t>
            </w:r>
            <w:r w:rsidR="002446C2" w:rsidRPr="003F2E09">
              <w:rPr>
                <w:rFonts w:ascii="Times New Roman" w:eastAsia="宋体" w:hAnsi="Times New Roman" w:cs="Times New Roman"/>
                <w:sz w:val="24"/>
              </w:rPr>
              <w:t>_trade</w:t>
            </w:r>
            <w:proofErr w:type="spellEnd"/>
          </w:p>
          <w:p w14:paraId="61FB7B3A" w14:textId="4946D7F0" w:rsidR="002446C2" w:rsidRPr="003F2E09" w:rsidRDefault="002446C2" w:rsidP="002446C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3F2E09">
              <w:rPr>
                <w:rFonts w:ascii="Times New Roman" w:eastAsia="宋体" w:hAnsi="Times New Roman" w:cs="Times New Roman"/>
                <w:sz w:val="24"/>
              </w:rPr>
              <w:t>_name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07B35E1A" w14:textId="77498FCF" w:rsidR="002446C2" w:rsidRPr="002E3AC6" w:rsidRDefault="002446C2" w:rsidP="002446C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33" w:type="dxa"/>
            <w:shd w:val="clear" w:color="auto" w:fill="DEEAF6" w:themeFill="accent5" w:themeFillTint="33"/>
          </w:tcPr>
          <w:p w14:paraId="072DD2DB" w14:textId="77777777" w:rsidR="002446C2" w:rsidRPr="002E3AC6" w:rsidRDefault="002446C2" w:rsidP="002446C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65" w:type="dxa"/>
            <w:shd w:val="clear" w:color="auto" w:fill="DEEAF6" w:themeFill="accent5" w:themeFillTint="33"/>
          </w:tcPr>
          <w:p w14:paraId="03FED302" w14:textId="6EE629AC" w:rsidR="002446C2" w:rsidRPr="002E3AC6" w:rsidRDefault="002446C2" w:rsidP="002446C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34" w:type="dxa"/>
            <w:shd w:val="clear" w:color="auto" w:fill="DEEAF6" w:themeFill="accent5" w:themeFillTint="33"/>
          </w:tcPr>
          <w:p w14:paraId="58D98470" w14:textId="5C1EF5A1" w:rsidR="002446C2" w:rsidRPr="002E3AC6" w:rsidRDefault="002446C2" w:rsidP="002446C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2446C2" w:rsidRPr="00925C31" w14:paraId="6FE4C508" w14:textId="77777777" w:rsidTr="00A63322">
        <w:tc>
          <w:tcPr>
            <w:tcW w:w="1403" w:type="dxa"/>
            <w:shd w:val="clear" w:color="auto" w:fill="DEEAF6" w:themeFill="accent5" w:themeFillTint="33"/>
          </w:tcPr>
          <w:p w14:paraId="282DD9B8" w14:textId="2AC1FE07" w:rsidR="002446C2" w:rsidRPr="002E3AC6" w:rsidRDefault="002446C2" w:rsidP="002446C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通用名</w:t>
            </w:r>
          </w:p>
        </w:tc>
        <w:tc>
          <w:tcPr>
            <w:tcW w:w="1711" w:type="dxa"/>
            <w:shd w:val="clear" w:color="auto" w:fill="DEEAF6" w:themeFill="accent5" w:themeFillTint="33"/>
            <w:vAlign w:val="center"/>
          </w:tcPr>
          <w:p w14:paraId="6F3B1287" w14:textId="01CCC719" w:rsidR="002446C2" w:rsidRPr="003F2E09" w:rsidRDefault="003F2E09" w:rsidP="002446C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3F2E09">
              <w:rPr>
                <w:rFonts w:ascii="Times New Roman" w:eastAsia="宋体" w:hAnsi="Times New Roman" w:cs="Times New Roman"/>
                <w:sz w:val="24"/>
              </w:rPr>
              <w:t>anticoagu</w:t>
            </w:r>
            <w:r w:rsidR="002446C2" w:rsidRPr="003F2E09">
              <w:rPr>
                <w:rFonts w:ascii="Times New Roman" w:eastAsia="宋体" w:hAnsi="Times New Roman" w:cs="Times New Roman"/>
                <w:sz w:val="24"/>
              </w:rPr>
              <w:t>_comm</w:t>
            </w:r>
            <w:proofErr w:type="spellEnd"/>
          </w:p>
          <w:p w14:paraId="02063134" w14:textId="4842C9E4" w:rsidR="002446C2" w:rsidRPr="003F2E09" w:rsidRDefault="002446C2" w:rsidP="002446C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3F2E09">
              <w:rPr>
                <w:rFonts w:ascii="Times New Roman" w:eastAsia="宋体" w:hAnsi="Times New Roman" w:cs="Times New Roman"/>
                <w:sz w:val="24"/>
              </w:rPr>
              <w:t>on_name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429A44B3" w14:textId="45480B9E" w:rsidR="002446C2" w:rsidRPr="002E3AC6" w:rsidRDefault="002446C2" w:rsidP="002446C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33" w:type="dxa"/>
            <w:shd w:val="clear" w:color="auto" w:fill="DEEAF6" w:themeFill="accent5" w:themeFillTint="33"/>
          </w:tcPr>
          <w:p w14:paraId="334A5255" w14:textId="77777777" w:rsidR="002446C2" w:rsidRPr="002E3AC6" w:rsidRDefault="002446C2" w:rsidP="002446C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65" w:type="dxa"/>
            <w:shd w:val="clear" w:color="auto" w:fill="DEEAF6" w:themeFill="accent5" w:themeFillTint="33"/>
          </w:tcPr>
          <w:p w14:paraId="4545666A" w14:textId="77777777" w:rsidR="002446C2" w:rsidRPr="002E3AC6" w:rsidRDefault="002446C2" w:rsidP="002446C2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34" w:type="dxa"/>
            <w:shd w:val="clear" w:color="auto" w:fill="DEEAF6" w:themeFill="accent5" w:themeFillTint="33"/>
          </w:tcPr>
          <w:p w14:paraId="1276BAB1" w14:textId="77F2736D" w:rsidR="002446C2" w:rsidRPr="002E3AC6" w:rsidRDefault="002446C2" w:rsidP="002446C2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4F79BD11" w14:textId="2BBAA67D" w:rsidTr="002E3AC6">
        <w:tc>
          <w:tcPr>
            <w:tcW w:w="1403" w:type="dxa"/>
            <w:shd w:val="clear" w:color="auto" w:fill="DEEAF6" w:themeFill="accent5" w:themeFillTint="33"/>
          </w:tcPr>
          <w:p w14:paraId="1109AC26" w14:textId="7C57A05D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使用剂量</w:t>
            </w:r>
          </w:p>
        </w:tc>
        <w:tc>
          <w:tcPr>
            <w:tcW w:w="1711" w:type="dxa"/>
            <w:shd w:val="clear" w:color="auto" w:fill="DEEAF6" w:themeFill="accent5" w:themeFillTint="33"/>
          </w:tcPr>
          <w:p w14:paraId="3B1DE986" w14:textId="34EAAB90" w:rsidR="001E79FD" w:rsidRPr="003F2E09" w:rsidRDefault="003F2E09" w:rsidP="002E3AC6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anticoagu_dose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05948A9B" w14:textId="7FEA6AE3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33" w:type="dxa"/>
            <w:shd w:val="clear" w:color="auto" w:fill="DEEAF6" w:themeFill="accent5" w:themeFillTint="33"/>
          </w:tcPr>
          <w:p w14:paraId="2E961661" w14:textId="77777777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1365" w:type="dxa"/>
            <w:shd w:val="clear" w:color="auto" w:fill="DEEAF6" w:themeFill="accent5" w:themeFillTint="33"/>
          </w:tcPr>
          <w:p w14:paraId="4EE5584F" w14:textId="0ED99A62" w:rsidR="001E79FD" w:rsidRPr="002E3AC6" w:rsidRDefault="001E79FD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34" w:type="dxa"/>
            <w:shd w:val="clear" w:color="auto" w:fill="DEEAF6" w:themeFill="accent5" w:themeFillTint="33"/>
          </w:tcPr>
          <w:p w14:paraId="3291CF2B" w14:textId="09AEF02B" w:rsidR="001E79FD" w:rsidRPr="002E3AC6" w:rsidRDefault="003F2E09" w:rsidP="002E3AC6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5D4A68C1" w14:textId="77777777" w:rsidR="00962A2B" w:rsidRPr="00925C31" w:rsidRDefault="00962A2B">
      <w:pPr>
        <w:pStyle w:val="a4"/>
        <w:ind w:firstLineChars="0" w:firstLine="0"/>
        <w:rPr>
          <w:rFonts w:ascii="宋体" w:eastAsia="宋体" w:hAnsi="宋体" w:hint="eastAsia"/>
          <w:lang w:eastAsia="zh-Hans"/>
        </w:rPr>
      </w:pPr>
    </w:p>
    <w:p w14:paraId="061B1945" w14:textId="77777777" w:rsidR="00497BB0" w:rsidRPr="001E3F7C" w:rsidRDefault="00A16D83" w:rsidP="001E3F7C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/>
          <w:sz w:val="28"/>
          <w:szCs w:val="28"/>
        </w:rPr>
        <w:t>12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Pr="001E3F7C">
        <w:rPr>
          <w:rFonts w:ascii="黑体" w:eastAsia="黑体" w:hAnsi="黑体"/>
          <w:sz w:val="28"/>
          <w:szCs w:val="28"/>
        </w:rPr>
        <w:t xml:space="preserve">4 </w:t>
      </w:r>
      <w:r w:rsidRPr="001E3F7C">
        <w:rPr>
          <w:rFonts w:ascii="黑体" w:eastAsia="黑体" w:hAnsi="黑体" w:hint="eastAsia"/>
          <w:sz w:val="28"/>
          <w:szCs w:val="28"/>
        </w:rPr>
        <w:t>营养治疗信息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9"/>
        <w:gridCol w:w="2256"/>
        <w:gridCol w:w="796"/>
        <w:gridCol w:w="1560"/>
        <w:gridCol w:w="992"/>
        <w:gridCol w:w="1213"/>
      </w:tblGrid>
      <w:tr w:rsidR="00875BA6" w:rsidRPr="00925C31" w14:paraId="712A27D1" w14:textId="69F4315C" w:rsidTr="00726928">
        <w:tc>
          <w:tcPr>
            <w:tcW w:w="1479" w:type="dxa"/>
            <w:shd w:val="clear" w:color="auto" w:fill="00B0F0"/>
          </w:tcPr>
          <w:p w14:paraId="58A52DDA" w14:textId="0E8564CD" w:rsidR="00875BA6" w:rsidRPr="00A532C7" w:rsidRDefault="00875BA6" w:rsidP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256" w:type="dxa"/>
            <w:shd w:val="clear" w:color="auto" w:fill="00B0F0"/>
          </w:tcPr>
          <w:p w14:paraId="53DCF077" w14:textId="6B262AE7" w:rsidR="00875BA6" w:rsidRPr="00A532C7" w:rsidRDefault="00875BA6" w:rsidP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796" w:type="dxa"/>
            <w:shd w:val="clear" w:color="auto" w:fill="00B0F0"/>
          </w:tcPr>
          <w:p w14:paraId="5E01F120" w14:textId="2CFC62C7" w:rsidR="00875BA6" w:rsidRPr="00A532C7" w:rsidRDefault="00875BA6" w:rsidP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560" w:type="dxa"/>
            <w:shd w:val="clear" w:color="auto" w:fill="00B0F0"/>
          </w:tcPr>
          <w:p w14:paraId="0B8C480C" w14:textId="10309F79" w:rsidR="00875BA6" w:rsidRPr="00A532C7" w:rsidRDefault="00875BA6" w:rsidP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992" w:type="dxa"/>
            <w:shd w:val="clear" w:color="auto" w:fill="00B0F0"/>
          </w:tcPr>
          <w:p w14:paraId="1FB4ABA9" w14:textId="44119C6C" w:rsidR="00875BA6" w:rsidRPr="00A532C7" w:rsidRDefault="00875BA6" w:rsidP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13" w:type="dxa"/>
            <w:shd w:val="clear" w:color="auto" w:fill="00B0F0"/>
          </w:tcPr>
          <w:p w14:paraId="5816767B" w14:textId="335C3F73" w:rsidR="00875BA6" w:rsidRPr="00A532C7" w:rsidRDefault="00875BA6" w:rsidP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726928" w:rsidRPr="00925C31" w14:paraId="5BFE7EFB" w14:textId="70CC2146" w:rsidTr="00726928">
        <w:tc>
          <w:tcPr>
            <w:tcW w:w="1479" w:type="dxa"/>
            <w:shd w:val="clear" w:color="auto" w:fill="DEEAF6" w:themeFill="accent5" w:themeFillTint="33"/>
          </w:tcPr>
          <w:p w14:paraId="79466A51" w14:textId="28EA7B56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开始时间</w:t>
            </w:r>
          </w:p>
        </w:tc>
        <w:tc>
          <w:tcPr>
            <w:tcW w:w="2256" w:type="dxa"/>
            <w:shd w:val="clear" w:color="auto" w:fill="DEEAF6" w:themeFill="accent5" w:themeFillTint="33"/>
          </w:tcPr>
          <w:p w14:paraId="1D69AD20" w14:textId="4AD0DAE8" w:rsidR="00726928" w:rsidRPr="00726928" w:rsidRDefault="00726928" w:rsidP="00726928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6928">
              <w:rPr>
                <w:rFonts w:ascii="Times New Roman" w:eastAsia="宋体" w:hAnsi="Times New Roman" w:cs="Times New Roman"/>
                <w:sz w:val="24"/>
              </w:rPr>
              <w:t>nutrition_start_time</w:t>
            </w:r>
            <w:proofErr w:type="spellEnd"/>
          </w:p>
        </w:tc>
        <w:tc>
          <w:tcPr>
            <w:tcW w:w="796" w:type="dxa"/>
            <w:shd w:val="clear" w:color="auto" w:fill="DEEAF6" w:themeFill="accent5" w:themeFillTint="33"/>
          </w:tcPr>
          <w:p w14:paraId="7A23564D" w14:textId="501ED15D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38B2B239" w14:textId="2B8370B8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992" w:type="dxa"/>
            <w:shd w:val="clear" w:color="auto" w:fill="DEEAF6" w:themeFill="accent5" w:themeFillTint="33"/>
          </w:tcPr>
          <w:p w14:paraId="3A6BFE10" w14:textId="67A4C256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62257D67" w14:textId="6151ED1B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26928" w:rsidRPr="00925C31" w14:paraId="2DD1F7CF" w14:textId="5348C5BD" w:rsidTr="00726928">
        <w:tc>
          <w:tcPr>
            <w:tcW w:w="1479" w:type="dxa"/>
            <w:shd w:val="clear" w:color="auto" w:fill="DEEAF6" w:themeFill="accent5" w:themeFillTint="33"/>
          </w:tcPr>
          <w:p w14:paraId="4D5A54D9" w14:textId="479D9096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结束时间</w:t>
            </w:r>
          </w:p>
        </w:tc>
        <w:tc>
          <w:tcPr>
            <w:tcW w:w="2256" w:type="dxa"/>
            <w:shd w:val="clear" w:color="auto" w:fill="DEEAF6" w:themeFill="accent5" w:themeFillTint="33"/>
          </w:tcPr>
          <w:p w14:paraId="1D75F7BA" w14:textId="496AC2C8" w:rsidR="00726928" w:rsidRPr="00726928" w:rsidRDefault="00726928" w:rsidP="00726928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6928">
              <w:rPr>
                <w:rFonts w:ascii="Times New Roman" w:eastAsia="宋体" w:hAnsi="Times New Roman" w:cs="Times New Roman"/>
                <w:sz w:val="24"/>
              </w:rPr>
              <w:t>nutrition_end_time</w:t>
            </w:r>
            <w:proofErr w:type="spellEnd"/>
          </w:p>
        </w:tc>
        <w:tc>
          <w:tcPr>
            <w:tcW w:w="796" w:type="dxa"/>
            <w:shd w:val="clear" w:color="auto" w:fill="DEEAF6" w:themeFill="accent5" w:themeFillTint="33"/>
          </w:tcPr>
          <w:p w14:paraId="51AD6DD1" w14:textId="039F9C09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055ABD33" w14:textId="37C4F0AB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992" w:type="dxa"/>
            <w:shd w:val="clear" w:color="auto" w:fill="DEEAF6" w:themeFill="accent5" w:themeFillTint="33"/>
          </w:tcPr>
          <w:p w14:paraId="051911F1" w14:textId="69F4992A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9D6BE06" w14:textId="1F0209BD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70419A41" w14:textId="2E44C845" w:rsidTr="00726928">
        <w:tc>
          <w:tcPr>
            <w:tcW w:w="1479" w:type="dxa"/>
            <w:shd w:val="clear" w:color="auto" w:fill="DEEAF6" w:themeFill="accent5" w:themeFillTint="33"/>
          </w:tcPr>
          <w:p w14:paraId="6B1C8EF2" w14:textId="3C6A0A03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肠内营养</w:t>
            </w:r>
          </w:p>
        </w:tc>
        <w:tc>
          <w:tcPr>
            <w:tcW w:w="2256" w:type="dxa"/>
            <w:shd w:val="clear" w:color="auto" w:fill="DEEAF6" w:themeFill="accent5" w:themeFillTint="33"/>
          </w:tcPr>
          <w:p w14:paraId="41A4D672" w14:textId="0B8437AE" w:rsidR="00726928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n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utrition_enteral</w:t>
            </w:r>
            <w:proofErr w:type="spellEnd"/>
          </w:p>
        </w:tc>
        <w:tc>
          <w:tcPr>
            <w:tcW w:w="796" w:type="dxa"/>
            <w:shd w:val="clear" w:color="auto" w:fill="DEEAF6" w:themeFill="accent5" w:themeFillTint="33"/>
          </w:tcPr>
          <w:p w14:paraId="6BC3A90E" w14:textId="184FA023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4C396F87" w14:textId="7777777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5278682E" w14:textId="77194C0F" w:rsidR="001E79FD" w:rsidRPr="00726928" w:rsidRDefault="001E79FD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6928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1FC3BB9C" w14:textId="2C3C64D6" w:rsidR="001E79FD" w:rsidRPr="002E3AC6" w:rsidRDefault="0072692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1BBEFC02" w14:textId="33012085" w:rsidTr="00726928">
        <w:tc>
          <w:tcPr>
            <w:tcW w:w="1479" w:type="dxa"/>
            <w:shd w:val="clear" w:color="auto" w:fill="DEEAF6" w:themeFill="accent5" w:themeFillTint="33"/>
          </w:tcPr>
          <w:p w14:paraId="1FC79EE2" w14:textId="0E8B047D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肠内营养用药名称</w:t>
            </w:r>
          </w:p>
        </w:tc>
        <w:tc>
          <w:tcPr>
            <w:tcW w:w="2256" w:type="dxa"/>
            <w:shd w:val="clear" w:color="auto" w:fill="DEEAF6" w:themeFill="accent5" w:themeFillTint="33"/>
          </w:tcPr>
          <w:p w14:paraId="73992F30" w14:textId="77777777" w:rsidR="00726928" w:rsidRDefault="00726928" w:rsidP="00726928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n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utrition_</w:t>
            </w:r>
            <w:r>
              <w:rPr>
                <w:rFonts w:ascii="Times New Roman" w:eastAsia="宋体" w:hAnsi="Times New Roman" w:cs="Times New Roman"/>
                <w:sz w:val="24"/>
              </w:rPr>
              <w:t>e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nteral</w:t>
            </w:r>
            <w:proofErr w:type="spellEnd"/>
          </w:p>
          <w:p w14:paraId="482713E6" w14:textId="650107E8" w:rsidR="001E79FD" w:rsidRPr="00726928" w:rsidRDefault="00726928" w:rsidP="00726928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6928">
              <w:rPr>
                <w:rFonts w:ascii="Times New Roman" w:eastAsia="宋体" w:hAnsi="Times New Roman" w:cs="Times New Roman"/>
                <w:sz w:val="24"/>
              </w:rPr>
              <w:t>_drug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1E33498E" w14:textId="5D79AD52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30998EC0" w14:textId="7777777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0E061E24" w14:textId="76A35F0F" w:rsidR="001E79FD" w:rsidRPr="00726928" w:rsidRDefault="00A32E1D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6928">
              <w:rPr>
                <w:rFonts w:ascii="Times New Roman" w:eastAsia="宋体" w:hAnsi="Times New Roman" w:cs="Times New Roman"/>
                <w:sz w:val="24"/>
              </w:rPr>
              <w:t>[23.1]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4D4967C8" w14:textId="23F54308" w:rsidR="001E79FD" w:rsidRPr="002E3AC6" w:rsidRDefault="0072692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1F51BEDD" w14:textId="141F38DA" w:rsidTr="00726928">
        <w:tc>
          <w:tcPr>
            <w:tcW w:w="1479" w:type="dxa"/>
            <w:shd w:val="clear" w:color="auto" w:fill="DEEAF6" w:themeFill="accent5" w:themeFillTint="33"/>
          </w:tcPr>
          <w:p w14:paraId="08D6A3A9" w14:textId="28E571B1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肠内营养营养剂型</w:t>
            </w:r>
          </w:p>
        </w:tc>
        <w:tc>
          <w:tcPr>
            <w:tcW w:w="2256" w:type="dxa"/>
            <w:shd w:val="clear" w:color="auto" w:fill="DEEAF6" w:themeFill="accent5" w:themeFillTint="33"/>
          </w:tcPr>
          <w:p w14:paraId="280D17A1" w14:textId="77777777" w:rsidR="00726928" w:rsidRDefault="00726928" w:rsidP="00726928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n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utrition_</w:t>
            </w:r>
            <w:r>
              <w:rPr>
                <w:rFonts w:ascii="Times New Roman" w:eastAsia="宋体" w:hAnsi="Times New Roman" w:cs="Times New Roman"/>
                <w:sz w:val="24"/>
              </w:rPr>
              <w:t>e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nteral</w:t>
            </w:r>
            <w:proofErr w:type="spellEnd"/>
          </w:p>
          <w:p w14:paraId="2D513016" w14:textId="707DE026" w:rsidR="001E79FD" w:rsidRPr="00726928" w:rsidRDefault="00726928" w:rsidP="00726928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6928">
              <w:rPr>
                <w:rFonts w:ascii="Times New Roman" w:eastAsia="宋体" w:hAnsi="Times New Roman" w:cs="Times New Roman"/>
                <w:sz w:val="24"/>
              </w:rPr>
              <w:t>_form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1EAE7D7B" w14:textId="7C724A5F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2710A815" w14:textId="7777777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450D03A6" w14:textId="130B765F" w:rsidR="001E79FD" w:rsidRPr="00726928" w:rsidRDefault="001E79FD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CD4CAD5" w14:textId="131942DB" w:rsidR="001E79FD" w:rsidRPr="002E3AC6" w:rsidRDefault="00726928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09305F53" w14:textId="5A75F35E" w:rsidTr="00726928">
        <w:tc>
          <w:tcPr>
            <w:tcW w:w="1479" w:type="dxa"/>
            <w:shd w:val="clear" w:color="auto" w:fill="DEEAF6" w:themeFill="accent5" w:themeFillTint="33"/>
          </w:tcPr>
          <w:p w14:paraId="1E13E9AC" w14:textId="0AD41381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肠外营养</w:t>
            </w:r>
          </w:p>
        </w:tc>
        <w:tc>
          <w:tcPr>
            <w:tcW w:w="2256" w:type="dxa"/>
            <w:shd w:val="clear" w:color="auto" w:fill="DEEAF6" w:themeFill="accent5" w:themeFillTint="33"/>
          </w:tcPr>
          <w:p w14:paraId="7CF82699" w14:textId="0D426195" w:rsidR="001E79FD" w:rsidRPr="00726928" w:rsidRDefault="00726928" w:rsidP="00726928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n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utrition_</w:t>
            </w:r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arenteral</w:t>
            </w:r>
            <w:proofErr w:type="spellEnd"/>
          </w:p>
        </w:tc>
        <w:tc>
          <w:tcPr>
            <w:tcW w:w="796" w:type="dxa"/>
            <w:shd w:val="clear" w:color="auto" w:fill="DEEAF6" w:themeFill="accent5" w:themeFillTint="33"/>
          </w:tcPr>
          <w:p w14:paraId="56EDC7D9" w14:textId="48C0E1EB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7B18AADE" w14:textId="7777777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7C5FFB15" w14:textId="1DB1D5B6" w:rsidR="001E79FD" w:rsidRPr="00726928" w:rsidRDefault="001E79FD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6928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7A063A82" w14:textId="4B2680D5" w:rsidR="001E79FD" w:rsidRPr="002E3AC6" w:rsidRDefault="0072692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2B272378" w14:textId="5BFF7381" w:rsidTr="00726928">
        <w:tc>
          <w:tcPr>
            <w:tcW w:w="1479" w:type="dxa"/>
            <w:shd w:val="clear" w:color="auto" w:fill="DEEAF6" w:themeFill="accent5" w:themeFillTint="33"/>
          </w:tcPr>
          <w:p w14:paraId="1FC5AF06" w14:textId="1E369248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肠外营养用药名称</w:t>
            </w:r>
          </w:p>
        </w:tc>
        <w:tc>
          <w:tcPr>
            <w:tcW w:w="2256" w:type="dxa"/>
            <w:shd w:val="clear" w:color="auto" w:fill="DEEAF6" w:themeFill="accent5" w:themeFillTint="33"/>
          </w:tcPr>
          <w:p w14:paraId="1039E9AC" w14:textId="77777777" w:rsidR="00726928" w:rsidRDefault="00726928" w:rsidP="00726928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n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utrition_</w:t>
            </w:r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arenteral</w:t>
            </w:r>
            <w:proofErr w:type="spellEnd"/>
          </w:p>
          <w:p w14:paraId="7DD831AC" w14:textId="7BF5653E" w:rsidR="001E79FD" w:rsidRPr="00726928" w:rsidRDefault="00726928" w:rsidP="00726928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6928">
              <w:rPr>
                <w:rFonts w:ascii="Times New Roman" w:eastAsia="宋体" w:hAnsi="Times New Roman" w:cs="Times New Roman"/>
                <w:sz w:val="24"/>
              </w:rPr>
              <w:t>_drug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69F69209" w14:textId="0256E28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334D5B88" w14:textId="7777777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39BD3857" w14:textId="4A607917" w:rsidR="001E79FD" w:rsidRPr="00726928" w:rsidRDefault="001E79FD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1FEF374" w14:textId="1F294AD7" w:rsidR="001E79FD" w:rsidRPr="002E3AC6" w:rsidRDefault="0072692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233E44F4" w14:textId="5CCE8FF1" w:rsidTr="00726928">
        <w:tc>
          <w:tcPr>
            <w:tcW w:w="1479" w:type="dxa"/>
            <w:shd w:val="clear" w:color="auto" w:fill="DEEAF6" w:themeFill="accent5" w:themeFillTint="33"/>
          </w:tcPr>
          <w:p w14:paraId="17887F79" w14:textId="31F56E84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当日胰岛素总量</w:t>
            </w:r>
          </w:p>
        </w:tc>
        <w:tc>
          <w:tcPr>
            <w:tcW w:w="2256" w:type="dxa"/>
            <w:shd w:val="clear" w:color="auto" w:fill="DEEAF6" w:themeFill="accent5" w:themeFillTint="33"/>
          </w:tcPr>
          <w:p w14:paraId="6A8F065E" w14:textId="41608807" w:rsidR="001E79FD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i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nsulin_24h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0BF433F2" w14:textId="709C9D96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32797EB1" w14:textId="7777777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79FE137B" w14:textId="041A2396" w:rsidR="001E79FD" w:rsidRPr="00726928" w:rsidRDefault="001E79FD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6928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U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7B74F27B" w14:textId="0E28DD52" w:rsidR="001E79FD" w:rsidRPr="002E3AC6" w:rsidRDefault="0072692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65B57B69" w14:textId="50874208" w:rsidTr="00726928">
        <w:tc>
          <w:tcPr>
            <w:tcW w:w="1479" w:type="dxa"/>
            <w:shd w:val="clear" w:color="auto" w:fill="DEEAF6" w:themeFill="accent5" w:themeFillTint="33"/>
            <w:vAlign w:val="center"/>
          </w:tcPr>
          <w:p w14:paraId="26E81471" w14:textId="30B09B22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当日总热卡</w:t>
            </w:r>
          </w:p>
        </w:tc>
        <w:tc>
          <w:tcPr>
            <w:tcW w:w="2256" w:type="dxa"/>
            <w:shd w:val="clear" w:color="auto" w:fill="DEEAF6" w:themeFill="accent5" w:themeFillTint="33"/>
            <w:vAlign w:val="center"/>
          </w:tcPr>
          <w:p w14:paraId="3064F7B0" w14:textId="0FE95E00" w:rsidR="001E79FD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c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aloric_24h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2C7EDD1A" w14:textId="664F74B5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19F4F0D6" w14:textId="7777777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4C7F2AB" w14:textId="2E0944F6" w:rsidR="001E79FD" w:rsidRPr="00726928" w:rsidRDefault="001E79FD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6928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kcal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6FFD15BA" w14:textId="50BF43A4" w:rsidR="001E79FD" w:rsidRPr="002E3AC6" w:rsidRDefault="0072692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758CFBC2" w14:textId="5B378531" w:rsidTr="00726928">
        <w:tc>
          <w:tcPr>
            <w:tcW w:w="1479" w:type="dxa"/>
            <w:shd w:val="clear" w:color="auto" w:fill="DEEAF6" w:themeFill="accent5" w:themeFillTint="33"/>
            <w:vAlign w:val="center"/>
          </w:tcPr>
          <w:p w14:paraId="7E4C5D8E" w14:textId="697607AE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当日总蛋白入量</w:t>
            </w:r>
          </w:p>
        </w:tc>
        <w:tc>
          <w:tcPr>
            <w:tcW w:w="2256" w:type="dxa"/>
            <w:shd w:val="clear" w:color="auto" w:fill="DEEAF6" w:themeFill="accent5" w:themeFillTint="33"/>
            <w:vAlign w:val="center"/>
          </w:tcPr>
          <w:p w14:paraId="52AE1ECD" w14:textId="3F3C08F9" w:rsidR="001E79FD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rotein_24h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7CE06F04" w14:textId="719976E5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490FF6C5" w14:textId="7777777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47AC966" w14:textId="6C78D25B" w:rsidR="001E79FD" w:rsidRPr="00726928" w:rsidRDefault="001E79FD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6928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g</w:t>
            </w:r>
          </w:p>
        </w:tc>
        <w:tc>
          <w:tcPr>
            <w:tcW w:w="1213" w:type="dxa"/>
            <w:shd w:val="clear" w:color="auto" w:fill="DEEAF6" w:themeFill="accent5" w:themeFillTint="33"/>
          </w:tcPr>
          <w:p w14:paraId="7BFD961E" w14:textId="5492D4E7" w:rsidR="001E79FD" w:rsidRPr="002E3AC6" w:rsidRDefault="0072692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64E499F2" w14:textId="4A74FDA0" w:rsidTr="00726928">
        <w:tc>
          <w:tcPr>
            <w:tcW w:w="1479" w:type="dxa"/>
            <w:shd w:val="clear" w:color="auto" w:fill="DEEAF6" w:themeFill="accent5" w:themeFillTint="33"/>
            <w:vAlign w:val="center"/>
          </w:tcPr>
          <w:p w14:paraId="3CA33A09" w14:textId="32005816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血糖（毛糖）最高值</w:t>
            </w:r>
          </w:p>
        </w:tc>
        <w:tc>
          <w:tcPr>
            <w:tcW w:w="2256" w:type="dxa"/>
            <w:shd w:val="clear" w:color="auto" w:fill="DEEAF6" w:themeFill="accent5" w:themeFillTint="33"/>
            <w:vAlign w:val="center"/>
          </w:tcPr>
          <w:p w14:paraId="09C2435B" w14:textId="5B2DE698" w:rsidR="001E79FD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b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lood_sugar_24h</w:t>
            </w:r>
          </w:p>
          <w:p w14:paraId="5CF64F26" w14:textId="6423C1DB" w:rsidR="00726928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6928">
              <w:rPr>
                <w:rFonts w:ascii="Times New Roman" w:eastAsia="宋体" w:hAnsi="Times New Roman" w:cs="Times New Roman"/>
                <w:sz w:val="24"/>
              </w:rPr>
              <w:t>_max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70474383" w14:textId="081C30F5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78F5E934" w14:textId="7777777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D007065" w14:textId="722AD2A9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532BF5E" w14:textId="1FFE7218" w:rsidR="001E79FD" w:rsidRPr="002E3AC6" w:rsidRDefault="0072692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18E43B39" w14:textId="06E41D45" w:rsidTr="00726928">
        <w:tc>
          <w:tcPr>
            <w:tcW w:w="1479" w:type="dxa"/>
            <w:shd w:val="clear" w:color="auto" w:fill="DEEAF6" w:themeFill="accent5" w:themeFillTint="33"/>
            <w:vAlign w:val="center"/>
          </w:tcPr>
          <w:p w14:paraId="30F2CF27" w14:textId="00552B19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血糖（毛糖）最低值</w:t>
            </w:r>
          </w:p>
        </w:tc>
        <w:tc>
          <w:tcPr>
            <w:tcW w:w="2256" w:type="dxa"/>
            <w:shd w:val="clear" w:color="auto" w:fill="DEEAF6" w:themeFill="accent5" w:themeFillTint="33"/>
            <w:vAlign w:val="center"/>
          </w:tcPr>
          <w:p w14:paraId="539364AE" w14:textId="5878792F" w:rsidR="00726928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b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lood_sugar_24h</w:t>
            </w:r>
          </w:p>
          <w:p w14:paraId="6E01D6C5" w14:textId="65934F37" w:rsidR="001E79FD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6928">
              <w:rPr>
                <w:rFonts w:ascii="Times New Roman" w:eastAsia="宋体" w:hAnsi="Times New Roman" w:cs="Times New Roman"/>
                <w:sz w:val="24"/>
              </w:rPr>
              <w:t>_min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579927F8" w14:textId="507D058D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299F3E38" w14:textId="7777777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5D22BE1D" w14:textId="6FE082EB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843824E" w14:textId="7F6BC3D4" w:rsidR="001E79FD" w:rsidRPr="002E3AC6" w:rsidRDefault="0072692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06C0C7A3" w14:textId="77777777" w:rsidR="00497BB0" w:rsidRPr="00925C31" w:rsidRDefault="00497BB0">
      <w:pPr>
        <w:pStyle w:val="a4"/>
        <w:ind w:firstLineChars="0" w:firstLine="0"/>
        <w:rPr>
          <w:rFonts w:ascii="宋体" w:eastAsia="宋体" w:hAnsi="宋体" w:hint="eastAsia"/>
          <w:lang w:eastAsia="zh-Hans"/>
        </w:rPr>
      </w:pPr>
    </w:p>
    <w:p w14:paraId="2CB76818" w14:textId="77777777" w:rsidR="00497BB0" w:rsidRPr="001E3F7C" w:rsidRDefault="00A16D83" w:rsidP="001E3F7C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/>
          <w:sz w:val="28"/>
          <w:szCs w:val="28"/>
        </w:rPr>
        <w:t>12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Pr="001E3F7C">
        <w:rPr>
          <w:rFonts w:ascii="黑体" w:eastAsia="黑体" w:hAnsi="黑体"/>
          <w:sz w:val="28"/>
          <w:szCs w:val="28"/>
        </w:rPr>
        <w:t xml:space="preserve">5 </w:t>
      </w:r>
      <w:r w:rsidRPr="001E3F7C">
        <w:rPr>
          <w:rFonts w:ascii="黑体" w:eastAsia="黑体" w:hAnsi="黑体" w:hint="eastAsia"/>
          <w:sz w:val="28"/>
          <w:szCs w:val="28"/>
        </w:rPr>
        <w:t>其它药品信息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2"/>
        <w:gridCol w:w="2216"/>
        <w:gridCol w:w="794"/>
        <w:gridCol w:w="1561"/>
        <w:gridCol w:w="1240"/>
        <w:gridCol w:w="1213"/>
      </w:tblGrid>
      <w:tr w:rsidR="00726928" w:rsidRPr="00925C31" w14:paraId="7C5034FC" w14:textId="2A3150EF" w:rsidTr="00726928">
        <w:tc>
          <w:tcPr>
            <w:tcW w:w="1272" w:type="dxa"/>
            <w:shd w:val="clear" w:color="auto" w:fill="00B0F0"/>
          </w:tcPr>
          <w:p w14:paraId="13213D2F" w14:textId="6FFBC152" w:rsidR="00875BA6" w:rsidRPr="00A532C7" w:rsidRDefault="00875BA6" w:rsidP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216" w:type="dxa"/>
            <w:shd w:val="clear" w:color="auto" w:fill="00B0F0"/>
          </w:tcPr>
          <w:p w14:paraId="7D34ED17" w14:textId="7DDB8A88" w:rsidR="00875BA6" w:rsidRPr="00A532C7" w:rsidRDefault="00875BA6" w:rsidP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794" w:type="dxa"/>
            <w:shd w:val="clear" w:color="auto" w:fill="00B0F0"/>
          </w:tcPr>
          <w:p w14:paraId="72789452" w14:textId="4561FB36" w:rsidR="00875BA6" w:rsidRPr="00A532C7" w:rsidRDefault="00875BA6" w:rsidP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561" w:type="dxa"/>
            <w:shd w:val="clear" w:color="auto" w:fill="00B0F0"/>
          </w:tcPr>
          <w:p w14:paraId="16DF0F7E" w14:textId="232195A7" w:rsidR="00875BA6" w:rsidRPr="00A532C7" w:rsidRDefault="00875BA6" w:rsidP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240" w:type="dxa"/>
            <w:shd w:val="clear" w:color="auto" w:fill="00B0F0"/>
          </w:tcPr>
          <w:p w14:paraId="06621870" w14:textId="1E123CFC" w:rsidR="00875BA6" w:rsidRPr="00A532C7" w:rsidRDefault="00875BA6" w:rsidP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13" w:type="dxa"/>
            <w:shd w:val="clear" w:color="auto" w:fill="00B0F0"/>
          </w:tcPr>
          <w:p w14:paraId="40FA9A72" w14:textId="216D8DDB" w:rsidR="00875BA6" w:rsidRPr="00A532C7" w:rsidRDefault="00875BA6" w:rsidP="00875BA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726928" w:rsidRPr="00925C31" w14:paraId="5C61596A" w14:textId="6903D50A" w:rsidTr="00726928">
        <w:tc>
          <w:tcPr>
            <w:tcW w:w="1272" w:type="dxa"/>
            <w:shd w:val="clear" w:color="auto" w:fill="DEEAF6" w:themeFill="accent5" w:themeFillTint="33"/>
            <w:vAlign w:val="center"/>
          </w:tcPr>
          <w:p w14:paraId="2C0D9F82" w14:textId="46254241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开始时间</w:t>
            </w:r>
          </w:p>
        </w:tc>
        <w:tc>
          <w:tcPr>
            <w:tcW w:w="2216" w:type="dxa"/>
            <w:shd w:val="clear" w:color="auto" w:fill="DEEAF6" w:themeFill="accent5" w:themeFillTint="33"/>
            <w:vAlign w:val="center"/>
          </w:tcPr>
          <w:p w14:paraId="2F8F26A0" w14:textId="7D066E79" w:rsidR="00726928" w:rsidRPr="00726928" w:rsidRDefault="00726928" w:rsidP="00726928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6928">
              <w:rPr>
                <w:rFonts w:ascii="Times New Roman" w:eastAsia="宋体" w:hAnsi="Times New Roman" w:cs="Times New Roman"/>
                <w:sz w:val="24"/>
              </w:rPr>
              <w:t>drug_other_start</w:t>
            </w:r>
            <w:proofErr w:type="spellEnd"/>
          </w:p>
          <w:p w14:paraId="21AD10BA" w14:textId="37E729EE" w:rsidR="00726928" w:rsidRPr="00726928" w:rsidRDefault="00726928" w:rsidP="00726928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6928">
              <w:rPr>
                <w:rFonts w:ascii="Times New Roman" w:eastAsia="宋体" w:hAnsi="Times New Roman" w:cs="Times New Roman"/>
                <w:sz w:val="24"/>
              </w:rPr>
              <w:t>_time</w:t>
            </w:r>
          </w:p>
        </w:tc>
        <w:tc>
          <w:tcPr>
            <w:tcW w:w="794" w:type="dxa"/>
            <w:shd w:val="clear" w:color="auto" w:fill="DEEAF6" w:themeFill="accent5" w:themeFillTint="33"/>
          </w:tcPr>
          <w:p w14:paraId="07676286" w14:textId="38A99CD8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561" w:type="dxa"/>
            <w:shd w:val="clear" w:color="auto" w:fill="DEEAF6" w:themeFill="accent5" w:themeFillTint="33"/>
          </w:tcPr>
          <w:p w14:paraId="243B75F0" w14:textId="05545973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1240" w:type="dxa"/>
            <w:shd w:val="clear" w:color="auto" w:fill="DEEAF6" w:themeFill="accent5" w:themeFillTint="33"/>
          </w:tcPr>
          <w:p w14:paraId="18284810" w14:textId="4AD65D36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5310C15D" w14:textId="72660CA3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26928" w:rsidRPr="00925C31" w14:paraId="69EA3A34" w14:textId="44D6F9BB" w:rsidTr="00726928">
        <w:tc>
          <w:tcPr>
            <w:tcW w:w="1272" w:type="dxa"/>
            <w:shd w:val="clear" w:color="auto" w:fill="DEEAF6" w:themeFill="accent5" w:themeFillTint="33"/>
            <w:vAlign w:val="center"/>
          </w:tcPr>
          <w:p w14:paraId="1DB01BEA" w14:textId="1FEB9E7D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lastRenderedPageBreak/>
              <w:t>结束时间</w:t>
            </w:r>
          </w:p>
        </w:tc>
        <w:tc>
          <w:tcPr>
            <w:tcW w:w="2216" w:type="dxa"/>
            <w:shd w:val="clear" w:color="auto" w:fill="DEEAF6" w:themeFill="accent5" w:themeFillTint="33"/>
            <w:vAlign w:val="center"/>
          </w:tcPr>
          <w:p w14:paraId="4E02E01A" w14:textId="39C021C1" w:rsidR="00726928" w:rsidRPr="00726928" w:rsidRDefault="00726928" w:rsidP="00726928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6928">
              <w:rPr>
                <w:rFonts w:ascii="Times New Roman" w:eastAsia="宋体" w:hAnsi="Times New Roman" w:cs="Times New Roman"/>
                <w:sz w:val="24"/>
              </w:rPr>
              <w:t>drug_other_end</w:t>
            </w:r>
            <w:proofErr w:type="spellEnd"/>
          </w:p>
          <w:p w14:paraId="082BA2C6" w14:textId="1415AE33" w:rsidR="00726928" w:rsidRPr="00726928" w:rsidRDefault="00726928" w:rsidP="00726928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6928">
              <w:rPr>
                <w:rFonts w:ascii="Times New Roman" w:eastAsia="宋体" w:hAnsi="Times New Roman" w:cs="Times New Roman"/>
                <w:sz w:val="24"/>
              </w:rPr>
              <w:t>_time</w:t>
            </w:r>
          </w:p>
        </w:tc>
        <w:tc>
          <w:tcPr>
            <w:tcW w:w="794" w:type="dxa"/>
            <w:shd w:val="clear" w:color="auto" w:fill="DEEAF6" w:themeFill="accent5" w:themeFillTint="33"/>
          </w:tcPr>
          <w:p w14:paraId="0D103357" w14:textId="4A1C3D26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561" w:type="dxa"/>
            <w:shd w:val="clear" w:color="auto" w:fill="DEEAF6" w:themeFill="accent5" w:themeFillTint="33"/>
          </w:tcPr>
          <w:p w14:paraId="418E46EE" w14:textId="3FE6DFBD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1240" w:type="dxa"/>
            <w:shd w:val="clear" w:color="auto" w:fill="DEEAF6" w:themeFill="accent5" w:themeFillTint="33"/>
          </w:tcPr>
          <w:p w14:paraId="0A43E664" w14:textId="1CC2CEC4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63758D3" w14:textId="4FFFCE23" w:rsidR="00726928" w:rsidRPr="002E3AC6" w:rsidRDefault="00726928" w:rsidP="0072692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26928" w:rsidRPr="00925C31" w14:paraId="060C69F4" w14:textId="14573A9F" w:rsidTr="00726928">
        <w:tc>
          <w:tcPr>
            <w:tcW w:w="1272" w:type="dxa"/>
            <w:shd w:val="clear" w:color="auto" w:fill="DEEAF6" w:themeFill="accent5" w:themeFillTint="33"/>
            <w:vAlign w:val="center"/>
          </w:tcPr>
          <w:p w14:paraId="59C7DFB7" w14:textId="05E35685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商品名</w:t>
            </w:r>
          </w:p>
        </w:tc>
        <w:tc>
          <w:tcPr>
            <w:tcW w:w="2216" w:type="dxa"/>
            <w:shd w:val="clear" w:color="auto" w:fill="DEEAF6" w:themeFill="accent5" w:themeFillTint="33"/>
            <w:vAlign w:val="center"/>
          </w:tcPr>
          <w:p w14:paraId="63DE4EDD" w14:textId="6355915A" w:rsidR="001E79FD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6928">
              <w:rPr>
                <w:rFonts w:ascii="Times New Roman" w:eastAsia="宋体" w:hAnsi="Times New Roman" w:cs="Times New Roman"/>
                <w:sz w:val="24"/>
              </w:rPr>
              <w:t>drug_other</w:t>
            </w:r>
            <w:proofErr w:type="spellEnd"/>
            <w:r w:rsidRPr="00726928">
              <w:rPr>
                <w:rFonts w:ascii="Times New Roman" w:eastAsia="宋体" w:hAnsi="Times New Roman" w:cs="Times New Roman"/>
                <w:sz w:val="24"/>
              </w:rPr>
              <w:t>_ trade</w:t>
            </w:r>
          </w:p>
        </w:tc>
        <w:tc>
          <w:tcPr>
            <w:tcW w:w="794" w:type="dxa"/>
            <w:shd w:val="clear" w:color="auto" w:fill="DEEAF6" w:themeFill="accent5" w:themeFillTint="33"/>
          </w:tcPr>
          <w:p w14:paraId="628456E4" w14:textId="3B9C87ED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61" w:type="dxa"/>
            <w:shd w:val="clear" w:color="auto" w:fill="DEEAF6" w:themeFill="accent5" w:themeFillTint="33"/>
          </w:tcPr>
          <w:p w14:paraId="0A06442B" w14:textId="7777777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0" w:type="dxa"/>
            <w:shd w:val="clear" w:color="auto" w:fill="DEEAF6" w:themeFill="accent5" w:themeFillTint="33"/>
          </w:tcPr>
          <w:p w14:paraId="2D71E935" w14:textId="7882E920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170A06E" w14:textId="2393F78C" w:rsidR="001E79FD" w:rsidRPr="002E3AC6" w:rsidRDefault="0072692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26928" w:rsidRPr="00925C31" w14:paraId="4DEFEDEC" w14:textId="08C77E6C" w:rsidTr="00726928">
        <w:tc>
          <w:tcPr>
            <w:tcW w:w="1272" w:type="dxa"/>
            <w:shd w:val="clear" w:color="auto" w:fill="DEEAF6" w:themeFill="accent5" w:themeFillTint="33"/>
            <w:vAlign w:val="center"/>
          </w:tcPr>
          <w:p w14:paraId="254964FF" w14:textId="6DCB81B5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通用名</w:t>
            </w:r>
          </w:p>
        </w:tc>
        <w:tc>
          <w:tcPr>
            <w:tcW w:w="2216" w:type="dxa"/>
            <w:shd w:val="clear" w:color="auto" w:fill="DEEAF6" w:themeFill="accent5" w:themeFillTint="33"/>
            <w:vAlign w:val="center"/>
          </w:tcPr>
          <w:p w14:paraId="0BB45CB0" w14:textId="4528B7FC" w:rsidR="001E79FD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6928">
              <w:rPr>
                <w:rFonts w:ascii="Times New Roman" w:eastAsia="宋体" w:hAnsi="Times New Roman" w:cs="Times New Roman"/>
                <w:sz w:val="24"/>
              </w:rPr>
              <w:t>drug_other_comman</w:t>
            </w:r>
            <w:proofErr w:type="spellEnd"/>
          </w:p>
        </w:tc>
        <w:tc>
          <w:tcPr>
            <w:tcW w:w="794" w:type="dxa"/>
            <w:shd w:val="clear" w:color="auto" w:fill="DEEAF6" w:themeFill="accent5" w:themeFillTint="33"/>
          </w:tcPr>
          <w:p w14:paraId="21547B72" w14:textId="412FC4B4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61" w:type="dxa"/>
            <w:shd w:val="clear" w:color="auto" w:fill="DEEAF6" w:themeFill="accent5" w:themeFillTint="33"/>
          </w:tcPr>
          <w:p w14:paraId="41107E09" w14:textId="7777777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0" w:type="dxa"/>
            <w:shd w:val="clear" w:color="auto" w:fill="DEEAF6" w:themeFill="accent5" w:themeFillTint="33"/>
          </w:tcPr>
          <w:p w14:paraId="30BFECE6" w14:textId="51366C1B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68499C6B" w14:textId="7E8C7FBC" w:rsidR="001E79FD" w:rsidRPr="002E3AC6" w:rsidRDefault="0072692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26928" w:rsidRPr="00925C31" w14:paraId="5694263C" w14:textId="6B02B4FF" w:rsidTr="00726928">
        <w:tc>
          <w:tcPr>
            <w:tcW w:w="1272" w:type="dxa"/>
            <w:shd w:val="clear" w:color="auto" w:fill="DEEAF6" w:themeFill="accent5" w:themeFillTint="33"/>
            <w:vAlign w:val="center"/>
          </w:tcPr>
          <w:p w14:paraId="088763AF" w14:textId="1FC0109D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药物规格</w:t>
            </w:r>
          </w:p>
        </w:tc>
        <w:tc>
          <w:tcPr>
            <w:tcW w:w="2216" w:type="dxa"/>
            <w:shd w:val="clear" w:color="auto" w:fill="DEEAF6" w:themeFill="accent5" w:themeFillTint="33"/>
            <w:vAlign w:val="center"/>
          </w:tcPr>
          <w:p w14:paraId="33177986" w14:textId="6F34319C" w:rsidR="001E79FD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6928">
              <w:rPr>
                <w:rFonts w:ascii="Times New Roman" w:eastAsia="宋体" w:hAnsi="Times New Roman" w:cs="Times New Roman"/>
                <w:sz w:val="24"/>
              </w:rPr>
              <w:t>drug_other_sepci</w:t>
            </w:r>
            <w:proofErr w:type="spellEnd"/>
          </w:p>
          <w:p w14:paraId="4D07E818" w14:textId="20FD6EB4" w:rsidR="00726928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6928">
              <w:rPr>
                <w:rFonts w:ascii="Times New Roman" w:eastAsia="宋体" w:hAnsi="Times New Roman" w:cs="Times New Roman"/>
                <w:sz w:val="24"/>
              </w:rPr>
              <w:t>fication</w:t>
            </w:r>
            <w:proofErr w:type="spellEnd"/>
          </w:p>
        </w:tc>
        <w:tc>
          <w:tcPr>
            <w:tcW w:w="794" w:type="dxa"/>
            <w:shd w:val="clear" w:color="auto" w:fill="DEEAF6" w:themeFill="accent5" w:themeFillTint="33"/>
          </w:tcPr>
          <w:p w14:paraId="435FD169" w14:textId="0F733B5A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61" w:type="dxa"/>
            <w:shd w:val="clear" w:color="auto" w:fill="DEEAF6" w:themeFill="accent5" w:themeFillTint="33"/>
          </w:tcPr>
          <w:p w14:paraId="4DF18A2D" w14:textId="7777777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0" w:type="dxa"/>
            <w:shd w:val="clear" w:color="auto" w:fill="DEEAF6" w:themeFill="accent5" w:themeFillTint="33"/>
          </w:tcPr>
          <w:p w14:paraId="464EC2CE" w14:textId="2FDE2ED6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61E68BB4" w14:textId="6F0D533E" w:rsidR="001E79FD" w:rsidRPr="002E3AC6" w:rsidRDefault="00726928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26928" w:rsidRPr="00925C31" w14:paraId="69E4F17F" w14:textId="648A55F9" w:rsidTr="00726928">
        <w:tc>
          <w:tcPr>
            <w:tcW w:w="1272" w:type="dxa"/>
            <w:shd w:val="clear" w:color="auto" w:fill="DEEAF6" w:themeFill="accent5" w:themeFillTint="33"/>
            <w:vAlign w:val="center"/>
          </w:tcPr>
          <w:p w14:paraId="0C8BBDFE" w14:textId="05B804C5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单次剂量</w:t>
            </w:r>
          </w:p>
        </w:tc>
        <w:tc>
          <w:tcPr>
            <w:tcW w:w="2216" w:type="dxa"/>
            <w:shd w:val="clear" w:color="auto" w:fill="DEEAF6" w:themeFill="accent5" w:themeFillTint="33"/>
            <w:vAlign w:val="center"/>
          </w:tcPr>
          <w:p w14:paraId="54060ECD" w14:textId="68EA4283" w:rsidR="001E79FD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6928">
              <w:rPr>
                <w:rFonts w:ascii="Times New Roman" w:eastAsia="宋体" w:hAnsi="Times New Roman" w:cs="Times New Roman"/>
                <w:sz w:val="24"/>
              </w:rPr>
              <w:t>drug_other_si</w:t>
            </w:r>
            <w:r w:rsidR="00235A78">
              <w:rPr>
                <w:rFonts w:ascii="Times New Roman" w:eastAsia="宋体" w:hAnsi="Times New Roman" w:cs="Times New Roman"/>
                <w:sz w:val="24"/>
              </w:rPr>
              <w:t>n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gle</w:t>
            </w:r>
            <w:proofErr w:type="spellEnd"/>
          </w:p>
          <w:p w14:paraId="680465DB" w14:textId="6FC3C31E" w:rsidR="00726928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6928">
              <w:rPr>
                <w:rFonts w:ascii="Times New Roman" w:eastAsia="宋体" w:hAnsi="Times New Roman" w:cs="Times New Roman"/>
                <w:sz w:val="24"/>
              </w:rPr>
              <w:t>_dose</w:t>
            </w:r>
          </w:p>
        </w:tc>
        <w:tc>
          <w:tcPr>
            <w:tcW w:w="794" w:type="dxa"/>
            <w:shd w:val="clear" w:color="auto" w:fill="DEEAF6" w:themeFill="accent5" w:themeFillTint="33"/>
          </w:tcPr>
          <w:p w14:paraId="0BC45F53" w14:textId="0FC4EC6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61" w:type="dxa"/>
            <w:shd w:val="clear" w:color="auto" w:fill="DEEAF6" w:themeFill="accent5" w:themeFillTint="33"/>
          </w:tcPr>
          <w:p w14:paraId="0789A1B0" w14:textId="7777777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保留一位小数点</w:t>
            </w:r>
          </w:p>
        </w:tc>
        <w:tc>
          <w:tcPr>
            <w:tcW w:w="1240" w:type="dxa"/>
            <w:shd w:val="clear" w:color="auto" w:fill="DEEAF6" w:themeFill="accent5" w:themeFillTint="33"/>
          </w:tcPr>
          <w:p w14:paraId="460C88B2" w14:textId="79B79836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2A112CA4" w14:textId="6D3F6CC7" w:rsidR="001E79FD" w:rsidRPr="002E3AC6" w:rsidRDefault="0072692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26928" w:rsidRPr="00925C31" w14:paraId="753A2905" w14:textId="6FEA5ABB" w:rsidTr="00726928">
        <w:tc>
          <w:tcPr>
            <w:tcW w:w="1272" w:type="dxa"/>
            <w:shd w:val="clear" w:color="auto" w:fill="DEEAF6" w:themeFill="accent5" w:themeFillTint="33"/>
            <w:vAlign w:val="center"/>
          </w:tcPr>
          <w:p w14:paraId="0F11975E" w14:textId="10984433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单次剂量单位</w:t>
            </w:r>
          </w:p>
        </w:tc>
        <w:tc>
          <w:tcPr>
            <w:tcW w:w="2216" w:type="dxa"/>
            <w:shd w:val="clear" w:color="auto" w:fill="DEEAF6" w:themeFill="accent5" w:themeFillTint="33"/>
            <w:vAlign w:val="center"/>
          </w:tcPr>
          <w:p w14:paraId="6586688F" w14:textId="7616EF61" w:rsidR="001E79FD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6928">
              <w:rPr>
                <w:rFonts w:ascii="Times New Roman" w:eastAsia="宋体" w:hAnsi="Times New Roman" w:cs="Times New Roman"/>
                <w:sz w:val="24"/>
              </w:rPr>
              <w:t>drug_other_si</w:t>
            </w:r>
            <w:r w:rsidR="00235A78">
              <w:rPr>
                <w:rFonts w:ascii="Times New Roman" w:eastAsia="宋体" w:hAnsi="Times New Roman" w:cs="Times New Roman" w:hint="eastAsia"/>
                <w:sz w:val="24"/>
              </w:rPr>
              <w:t>n</w:t>
            </w:r>
            <w:r w:rsidRPr="00726928">
              <w:rPr>
                <w:rFonts w:ascii="Times New Roman" w:eastAsia="宋体" w:hAnsi="Times New Roman" w:cs="Times New Roman"/>
                <w:sz w:val="24"/>
              </w:rPr>
              <w:t>gle</w:t>
            </w:r>
            <w:proofErr w:type="spellEnd"/>
          </w:p>
          <w:p w14:paraId="30E898C9" w14:textId="471569AF" w:rsidR="00726928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6928">
              <w:rPr>
                <w:rFonts w:ascii="Times New Roman" w:eastAsia="宋体" w:hAnsi="Times New Roman" w:cs="Times New Roman"/>
                <w:sz w:val="24"/>
              </w:rPr>
              <w:t>_</w:t>
            </w:r>
            <w:proofErr w:type="spellStart"/>
            <w:r w:rsidRPr="00726928">
              <w:rPr>
                <w:rFonts w:ascii="Times New Roman" w:eastAsia="宋体" w:hAnsi="Times New Roman" w:cs="Times New Roman"/>
                <w:sz w:val="24"/>
              </w:rPr>
              <w:t>dose_unit</w:t>
            </w:r>
            <w:proofErr w:type="spellEnd"/>
          </w:p>
        </w:tc>
        <w:tc>
          <w:tcPr>
            <w:tcW w:w="794" w:type="dxa"/>
            <w:shd w:val="clear" w:color="auto" w:fill="DEEAF6" w:themeFill="accent5" w:themeFillTint="33"/>
          </w:tcPr>
          <w:p w14:paraId="663A343A" w14:textId="77FF57DD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61" w:type="dxa"/>
            <w:shd w:val="clear" w:color="auto" w:fill="DEEAF6" w:themeFill="accent5" w:themeFillTint="33"/>
          </w:tcPr>
          <w:p w14:paraId="61F293C6" w14:textId="7777777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0" w:type="dxa"/>
            <w:shd w:val="clear" w:color="auto" w:fill="DEEAF6" w:themeFill="accent5" w:themeFillTint="33"/>
          </w:tcPr>
          <w:p w14:paraId="321BF2B0" w14:textId="135752F8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CA798E5" w14:textId="353D06DB" w:rsidR="001E79FD" w:rsidRPr="002E3AC6" w:rsidRDefault="00726928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26928" w:rsidRPr="00925C31" w14:paraId="2DA1C17E" w14:textId="14A13E78" w:rsidTr="00726928">
        <w:tc>
          <w:tcPr>
            <w:tcW w:w="1272" w:type="dxa"/>
            <w:shd w:val="clear" w:color="auto" w:fill="DEEAF6" w:themeFill="accent5" w:themeFillTint="33"/>
            <w:vAlign w:val="center"/>
          </w:tcPr>
          <w:p w14:paraId="534491E9" w14:textId="2578C612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给药途径</w:t>
            </w:r>
          </w:p>
        </w:tc>
        <w:tc>
          <w:tcPr>
            <w:tcW w:w="2216" w:type="dxa"/>
            <w:shd w:val="clear" w:color="auto" w:fill="DEEAF6" w:themeFill="accent5" w:themeFillTint="33"/>
            <w:vAlign w:val="center"/>
          </w:tcPr>
          <w:p w14:paraId="089E8378" w14:textId="2B3C723B" w:rsidR="001E79FD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6928">
              <w:rPr>
                <w:rFonts w:ascii="Times New Roman" w:eastAsia="宋体" w:hAnsi="Times New Roman" w:cs="Times New Roman"/>
                <w:sz w:val="24"/>
              </w:rPr>
              <w:t>drug_other_route</w:t>
            </w:r>
            <w:proofErr w:type="spellEnd"/>
          </w:p>
        </w:tc>
        <w:tc>
          <w:tcPr>
            <w:tcW w:w="794" w:type="dxa"/>
            <w:shd w:val="clear" w:color="auto" w:fill="DEEAF6" w:themeFill="accent5" w:themeFillTint="33"/>
          </w:tcPr>
          <w:p w14:paraId="442654AE" w14:textId="73E026A0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61" w:type="dxa"/>
            <w:shd w:val="clear" w:color="auto" w:fill="DEEAF6" w:themeFill="accent5" w:themeFillTint="33"/>
          </w:tcPr>
          <w:p w14:paraId="0D8B78FF" w14:textId="7777777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0" w:type="dxa"/>
            <w:shd w:val="clear" w:color="auto" w:fill="DEEAF6" w:themeFill="accent5" w:themeFillTint="33"/>
          </w:tcPr>
          <w:p w14:paraId="3AAD83B0" w14:textId="1816B79B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8E63AB1" w14:textId="13E5D422" w:rsidR="001E79FD" w:rsidRPr="002E3AC6" w:rsidRDefault="00726928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726928" w:rsidRPr="00925C31" w14:paraId="111EDC0B" w14:textId="03665B84" w:rsidTr="00726928">
        <w:tc>
          <w:tcPr>
            <w:tcW w:w="1272" w:type="dxa"/>
            <w:shd w:val="clear" w:color="auto" w:fill="DEEAF6" w:themeFill="accent5" w:themeFillTint="33"/>
            <w:vAlign w:val="center"/>
          </w:tcPr>
          <w:p w14:paraId="3188CE59" w14:textId="0B041586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用药频率</w:t>
            </w:r>
          </w:p>
        </w:tc>
        <w:tc>
          <w:tcPr>
            <w:tcW w:w="2216" w:type="dxa"/>
            <w:shd w:val="clear" w:color="auto" w:fill="DEEAF6" w:themeFill="accent5" w:themeFillTint="33"/>
            <w:vAlign w:val="center"/>
          </w:tcPr>
          <w:p w14:paraId="6CCDE7FE" w14:textId="5702B9F4" w:rsidR="00726928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726928">
              <w:rPr>
                <w:rFonts w:ascii="Times New Roman" w:eastAsia="宋体" w:hAnsi="Times New Roman" w:cs="Times New Roman"/>
                <w:sz w:val="24"/>
              </w:rPr>
              <w:t>drug_other</w:t>
            </w:r>
            <w:proofErr w:type="spellEnd"/>
            <w:r w:rsidRPr="00726928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6861026C" w14:textId="5D10E92A" w:rsidR="001E79FD" w:rsidRPr="00726928" w:rsidRDefault="00726928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726928">
              <w:rPr>
                <w:rFonts w:ascii="Times New Roman" w:eastAsia="宋体" w:hAnsi="Times New Roman" w:cs="Times New Roman"/>
                <w:sz w:val="24"/>
              </w:rPr>
              <w:t>frequence</w:t>
            </w:r>
          </w:p>
        </w:tc>
        <w:tc>
          <w:tcPr>
            <w:tcW w:w="794" w:type="dxa"/>
            <w:shd w:val="clear" w:color="auto" w:fill="DEEAF6" w:themeFill="accent5" w:themeFillTint="33"/>
          </w:tcPr>
          <w:p w14:paraId="6CA6DE1F" w14:textId="429993C1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2E3AC6">
              <w:rPr>
                <w:rFonts w:ascii="宋体" w:eastAsia="宋体" w:hAnsi="宋体" w:hint="eastAsia"/>
                <w:sz w:val="24"/>
                <w:lang w:eastAsia="zh-Hans"/>
              </w:rPr>
              <w:t>数值</w:t>
            </w:r>
          </w:p>
        </w:tc>
        <w:tc>
          <w:tcPr>
            <w:tcW w:w="1561" w:type="dxa"/>
            <w:shd w:val="clear" w:color="auto" w:fill="DEEAF6" w:themeFill="accent5" w:themeFillTint="33"/>
          </w:tcPr>
          <w:p w14:paraId="58A432E3" w14:textId="77777777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40" w:type="dxa"/>
            <w:shd w:val="clear" w:color="auto" w:fill="DEEAF6" w:themeFill="accent5" w:themeFillTint="33"/>
          </w:tcPr>
          <w:p w14:paraId="2E411066" w14:textId="3A8E8209" w:rsidR="001E79FD" w:rsidRPr="002E3AC6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8D187CF" w14:textId="7307CFC0" w:rsidR="001E79FD" w:rsidRPr="002E3AC6" w:rsidRDefault="00726928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67EC544E" w14:textId="77777777" w:rsidR="00497BB0" w:rsidRPr="00925C31" w:rsidRDefault="00497BB0">
      <w:pPr>
        <w:rPr>
          <w:rFonts w:ascii="宋体" w:eastAsia="宋体" w:hAnsi="宋体" w:hint="eastAsia"/>
        </w:rPr>
      </w:pPr>
    </w:p>
    <w:p w14:paraId="706B2B05" w14:textId="77777777" w:rsidR="00497BB0" w:rsidRPr="00925C31" w:rsidRDefault="00497BB0">
      <w:pPr>
        <w:rPr>
          <w:rFonts w:ascii="宋体" w:eastAsia="宋体" w:hAnsi="宋体" w:hint="eastAsia"/>
        </w:rPr>
      </w:pPr>
    </w:p>
    <w:p w14:paraId="5A5E543A" w14:textId="24FB50C4" w:rsidR="00497BB0" w:rsidRDefault="00A16D83" w:rsidP="00ED606E">
      <w:pPr>
        <w:pStyle w:val="a4"/>
        <w:numPr>
          <w:ilvl w:val="0"/>
          <w:numId w:val="3"/>
        </w:numPr>
        <w:ind w:firstLineChars="0"/>
        <w:jc w:val="center"/>
        <w:rPr>
          <w:rFonts w:ascii="黑体" w:eastAsia="黑体" w:hAnsi="黑体" w:hint="eastAsia"/>
          <w:sz w:val="32"/>
          <w:szCs w:val="32"/>
        </w:rPr>
      </w:pPr>
      <w:r w:rsidRPr="001E3F7C">
        <w:rPr>
          <w:rFonts w:ascii="黑体" w:eastAsia="黑体" w:hAnsi="黑体" w:hint="eastAsia"/>
          <w:sz w:val="32"/>
          <w:szCs w:val="32"/>
        </w:rPr>
        <w:t>非药物治疗信息</w:t>
      </w:r>
      <w:r w:rsidR="008F2B47" w:rsidRPr="001E3F7C">
        <w:rPr>
          <w:rFonts w:ascii="黑体" w:eastAsia="黑体" w:hAnsi="黑体" w:hint="eastAsia"/>
          <w:sz w:val="32"/>
          <w:szCs w:val="32"/>
        </w:rPr>
        <w:t>-</w:t>
      </w:r>
      <w:r w:rsidR="008F2B47" w:rsidRPr="00BF3FD7">
        <w:rPr>
          <w:rFonts w:ascii="Times New Roman" w:eastAsia="黑体" w:hAnsi="Times New Roman" w:cs="Times New Roman"/>
          <w:sz w:val="32"/>
          <w:szCs w:val="32"/>
        </w:rPr>
        <w:t>NM</w:t>
      </w:r>
    </w:p>
    <w:p w14:paraId="58562CDE" w14:textId="05C81C66" w:rsidR="001E3F7C" w:rsidRPr="001E3F7C" w:rsidRDefault="001E3F7C" w:rsidP="001E3F7C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1</w:t>
      </w:r>
      <w:r w:rsidRPr="001E3F7C">
        <w:rPr>
          <w:rFonts w:ascii="黑体" w:eastAsia="黑体" w:hAnsi="黑体"/>
          <w:sz w:val="28"/>
          <w:szCs w:val="28"/>
        </w:rPr>
        <w:t>3.1</w:t>
      </w:r>
      <w:r w:rsidRPr="001E3F7C">
        <w:rPr>
          <w:rFonts w:ascii="黑体" w:eastAsia="黑体" w:hAnsi="黑体" w:hint="eastAsia"/>
          <w:sz w:val="28"/>
          <w:szCs w:val="28"/>
        </w:rPr>
        <w:t>非药物治疗信息表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6"/>
        <w:gridCol w:w="1896"/>
        <w:gridCol w:w="825"/>
        <w:gridCol w:w="1942"/>
        <w:gridCol w:w="1006"/>
        <w:gridCol w:w="1281"/>
      </w:tblGrid>
      <w:tr w:rsidR="00A16D83" w:rsidRPr="00925C31" w14:paraId="07737692" w14:textId="4D84C8FA" w:rsidTr="00235A78">
        <w:tc>
          <w:tcPr>
            <w:tcW w:w="1346" w:type="dxa"/>
            <w:shd w:val="clear" w:color="auto" w:fill="00B0F0"/>
          </w:tcPr>
          <w:p w14:paraId="6FD2272F" w14:textId="6AABEF89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896" w:type="dxa"/>
            <w:shd w:val="clear" w:color="auto" w:fill="00B0F0"/>
          </w:tcPr>
          <w:p w14:paraId="6C36286A" w14:textId="6FC80C0D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25" w:type="dxa"/>
            <w:shd w:val="clear" w:color="auto" w:fill="00B0F0"/>
          </w:tcPr>
          <w:p w14:paraId="74B94B89" w14:textId="0FAB94F4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942" w:type="dxa"/>
            <w:shd w:val="clear" w:color="auto" w:fill="00B0F0"/>
          </w:tcPr>
          <w:p w14:paraId="0393CFAB" w14:textId="3593AFD5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006" w:type="dxa"/>
            <w:shd w:val="clear" w:color="auto" w:fill="00B0F0"/>
          </w:tcPr>
          <w:p w14:paraId="58928133" w14:textId="4A9B840F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81" w:type="dxa"/>
            <w:shd w:val="clear" w:color="auto" w:fill="00B0F0"/>
          </w:tcPr>
          <w:p w14:paraId="7A1EF7FB" w14:textId="5426CADD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235A78" w:rsidRPr="00925C31" w14:paraId="069B8C50" w14:textId="111C5E3C" w:rsidTr="00235A78">
        <w:tc>
          <w:tcPr>
            <w:tcW w:w="1346" w:type="dxa"/>
            <w:shd w:val="clear" w:color="auto" w:fill="DEEAF6" w:themeFill="accent5" w:themeFillTint="33"/>
            <w:vAlign w:val="center"/>
          </w:tcPr>
          <w:p w14:paraId="739867DF" w14:textId="43208D42" w:rsidR="00235A78" w:rsidRPr="00A206D5" w:rsidRDefault="00235A78" w:rsidP="00235A7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开始时间</w:t>
            </w:r>
          </w:p>
        </w:tc>
        <w:tc>
          <w:tcPr>
            <w:tcW w:w="1896" w:type="dxa"/>
            <w:shd w:val="clear" w:color="auto" w:fill="DEEAF6" w:themeFill="accent5" w:themeFillTint="33"/>
            <w:vAlign w:val="center"/>
          </w:tcPr>
          <w:p w14:paraId="38D5D5FD" w14:textId="70123FE1" w:rsidR="00235A78" w:rsidRPr="00A206D5" w:rsidRDefault="00235A78" w:rsidP="00235A78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n</w:t>
            </w:r>
            <w:r>
              <w:rPr>
                <w:rFonts w:ascii="宋体" w:eastAsia="宋体" w:hAnsi="宋体" w:hint="eastAsia"/>
                <w:sz w:val="24"/>
              </w:rPr>
              <w:t>on</w:t>
            </w:r>
            <w:r>
              <w:rPr>
                <w:rFonts w:ascii="宋体" w:eastAsia="宋体" w:hAnsi="宋体"/>
                <w:sz w:val="24"/>
              </w:rPr>
              <w:t>_drug_start</w:t>
            </w:r>
            <w:proofErr w:type="spellEnd"/>
            <w:r>
              <w:rPr>
                <w:rFonts w:ascii="宋体" w:eastAsia="宋体" w:hAnsi="宋体"/>
                <w:sz w:val="24"/>
              </w:rPr>
              <w:br/>
              <w:t>_time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7E7F2E09" w14:textId="431726B8" w:rsidR="00235A78" w:rsidRPr="00A206D5" w:rsidRDefault="00235A78" w:rsidP="00235A7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942" w:type="dxa"/>
            <w:shd w:val="clear" w:color="auto" w:fill="DEEAF6" w:themeFill="accent5" w:themeFillTint="33"/>
          </w:tcPr>
          <w:p w14:paraId="70161B62" w14:textId="5D7901C2" w:rsidR="00235A78" w:rsidRPr="00A206D5" w:rsidRDefault="00235A78" w:rsidP="00235A7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1006" w:type="dxa"/>
            <w:shd w:val="clear" w:color="auto" w:fill="DEEAF6" w:themeFill="accent5" w:themeFillTint="33"/>
          </w:tcPr>
          <w:p w14:paraId="1B257238" w14:textId="0F5AB1D8" w:rsidR="00235A78" w:rsidRPr="00A206D5" w:rsidRDefault="00235A78" w:rsidP="00235A78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81" w:type="dxa"/>
            <w:shd w:val="clear" w:color="auto" w:fill="DEEAF6" w:themeFill="accent5" w:themeFillTint="33"/>
          </w:tcPr>
          <w:p w14:paraId="0857D5A1" w14:textId="7966246E" w:rsidR="00235A78" w:rsidRPr="00A206D5" w:rsidRDefault="00235A78" w:rsidP="00235A7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235A78" w:rsidRPr="00925C31" w14:paraId="43F06B61" w14:textId="2CAB2CF3" w:rsidTr="00235A78">
        <w:tc>
          <w:tcPr>
            <w:tcW w:w="1346" w:type="dxa"/>
            <w:shd w:val="clear" w:color="auto" w:fill="DEEAF6" w:themeFill="accent5" w:themeFillTint="33"/>
            <w:vAlign w:val="center"/>
          </w:tcPr>
          <w:p w14:paraId="186294DC" w14:textId="3F83DFDC" w:rsidR="00235A78" w:rsidRPr="00A206D5" w:rsidRDefault="00235A78" w:rsidP="00235A7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结束时间</w:t>
            </w:r>
          </w:p>
        </w:tc>
        <w:tc>
          <w:tcPr>
            <w:tcW w:w="1896" w:type="dxa"/>
            <w:shd w:val="clear" w:color="auto" w:fill="DEEAF6" w:themeFill="accent5" w:themeFillTint="33"/>
            <w:vAlign w:val="center"/>
          </w:tcPr>
          <w:p w14:paraId="18F56D74" w14:textId="549BF937" w:rsidR="00235A78" w:rsidRPr="00A206D5" w:rsidRDefault="00235A78" w:rsidP="00235A78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n</w:t>
            </w:r>
            <w:r>
              <w:rPr>
                <w:rFonts w:ascii="宋体" w:eastAsia="宋体" w:hAnsi="宋体" w:hint="eastAsia"/>
                <w:sz w:val="24"/>
              </w:rPr>
              <w:t>on</w:t>
            </w:r>
            <w:r>
              <w:rPr>
                <w:rFonts w:ascii="宋体" w:eastAsia="宋体" w:hAnsi="宋体"/>
                <w:sz w:val="24"/>
              </w:rPr>
              <w:t>_drug_end</w:t>
            </w:r>
            <w:proofErr w:type="spellEnd"/>
            <w:r>
              <w:rPr>
                <w:rFonts w:ascii="宋体" w:eastAsia="宋体" w:hAnsi="宋体"/>
                <w:sz w:val="24"/>
              </w:rPr>
              <w:br/>
              <w:t>_time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1A74B117" w14:textId="16E83F73" w:rsidR="00235A78" w:rsidRPr="00A206D5" w:rsidRDefault="00235A78" w:rsidP="00235A7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942" w:type="dxa"/>
            <w:shd w:val="clear" w:color="auto" w:fill="DEEAF6" w:themeFill="accent5" w:themeFillTint="33"/>
          </w:tcPr>
          <w:p w14:paraId="09BA90CE" w14:textId="2C1D2E76" w:rsidR="00235A78" w:rsidRPr="00A206D5" w:rsidRDefault="00235A78" w:rsidP="00235A7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1006" w:type="dxa"/>
            <w:shd w:val="clear" w:color="auto" w:fill="DEEAF6" w:themeFill="accent5" w:themeFillTint="33"/>
          </w:tcPr>
          <w:p w14:paraId="5551F352" w14:textId="25656145" w:rsidR="00235A78" w:rsidRPr="00A206D5" w:rsidRDefault="00235A78" w:rsidP="00235A78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81" w:type="dxa"/>
            <w:shd w:val="clear" w:color="auto" w:fill="DEEAF6" w:themeFill="accent5" w:themeFillTint="33"/>
          </w:tcPr>
          <w:p w14:paraId="3DE8273E" w14:textId="5E90782F" w:rsidR="00235A78" w:rsidRPr="00A206D5" w:rsidRDefault="00235A78" w:rsidP="00235A78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28B113B8" w14:textId="0E363B83" w:rsidTr="00235A78">
        <w:tc>
          <w:tcPr>
            <w:tcW w:w="1346" w:type="dxa"/>
            <w:shd w:val="clear" w:color="auto" w:fill="DEEAF6" w:themeFill="accent5" w:themeFillTint="33"/>
            <w:vAlign w:val="center"/>
          </w:tcPr>
          <w:p w14:paraId="795432DD" w14:textId="63BA063C" w:rsidR="001E79FD" w:rsidRPr="00A206D5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医嘱项目内容</w:t>
            </w:r>
          </w:p>
        </w:tc>
        <w:tc>
          <w:tcPr>
            <w:tcW w:w="1896" w:type="dxa"/>
            <w:shd w:val="clear" w:color="auto" w:fill="DEEAF6" w:themeFill="accent5" w:themeFillTint="33"/>
            <w:vAlign w:val="center"/>
          </w:tcPr>
          <w:p w14:paraId="2F8C69DA" w14:textId="2486086B" w:rsidR="001E79FD" w:rsidRDefault="00235A7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n</w:t>
            </w:r>
            <w:r>
              <w:rPr>
                <w:rFonts w:ascii="宋体" w:eastAsia="宋体" w:hAnsi="宋体" w:hint="eastAsia"/>
                <w:sz w:val="24"/>
              </w:rPr>
              <w:t>on</w:t>
            </w:r>
            <w:r>
              <w:rPr>
                <w:rFonts w:ascii="宋体" w:eastAsia="宋体" w:hAnsi="宋体"/>
                <w:sz w:val="24"/>
              </w:rPr>
              <w:t>_drug_order</w:t>
            </w:r>
            <w:proofErr w:type="spellEnd"/>
          </w:p>
          <w:p w14:paraId="2E304531" w14:textId="10E74FF7" w:rsidR="00235A78" w:rsidRPr="00A206D5" w:rsidRDefault="00235A7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_</w:t>
            </w:r>
            <w:r>
              <w:rPr>
                <w:rFonts w:ascii="宋体" w:eastAsia="宋体" w:hAnsi="宋体"/>
                <w:sz w:val="24"/>
              </w:rPr>
              <w:t>type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0CDB3ADA" w14:textId="4899CB6C" w:rsidR="001E79FD" w:rsidRPr="00A206D5" w:rsidRDefault="00235A7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942" w:type="dxa"/>
            <w:shd w:val="clear" w:color="auto" w:fill="DEEAF6" w:themeFill="accent5" w:themeFillTint="33"/>
          </w:tcPr>
          <w:p w14:paraId="516D6CB3" w14:textId="05B2CDF8" w:rsidR="001E79FD" w:rsidRPr="00A206D5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呼吸支持</w:t>
            </w:r>
            <w:r w:rsidR="00A60ABB" w:rsidRPr="00A206D5">
              <w:rPr>
                <w:rFonts w:ascii="宋体" w:eastAsia="宋体" w:hAnsi="宋体" w:hint="eastAsia"/>
                <w:sz w:val="24"/>
              </w:rPr>
              <w:t>/</w:t>
            </w:r>
            <w:r w:rsidRPr="00A206D5">
              <w:rPr>
                <w:rFonts w:ascii="宋体" w:eastAsia="宋体" w:hAnsi="宋体" w:hint="eastAsia"/>
                <w:sz w:val="24"/>
              </w:rPr>
              <w:t>俯卧位通气</w:t>
            </w:r>
            <w:r w:rsidR="00A60ABB" w:rsidRPr="00A206D5">
              <w:rPr>
                <w:rFonts w:ascii="宋体" w:eastAsia="宋体" w:hAnsi="宋体" w:hint="eastAsia"/>
                <w:sz w:val="24"/>
              </w:rPr>
              <w:t>/</w:t>
            </w:r>
            <w:r w:rsidRPr="00A206D5">
              <w:rPr>
                <w:rFonts w:ascii="宋体" w:eastAsia="宋体" w:hAnsi="宋体" w:hint="eastAsia"/>
                <w:sz w:val="24"/>
              </w:rPr>
              <w:t>机械排痰</w:t>
            </w:r>
            <w:r w:rsidR="00A60ABB" w:rsidRPr="00A206D5">
              <w:rPr>
                <w:rFonts w:ascii="宋体" w:eastAsia="宋体" w:hAnsi="宋体" w:hint="eastAsia"/>
                <w:sz w:val="24"/>
              </w:rPr>
              <w:t>/</w:t>
            </w:r>
            <w:r w:rsidRPr="00A206D5">
              <w:rPr>
                <w:rFonts w:ascii="宋体" w:eastAsia="宋体" w:hAnsi="宋体" w:hint="eastAsia"/>
                <w:sz w:val="24"/>
              </w:rPr>
              <w:t>血液净化</w:t>
            </w:r>
            <w:r w:rsidR="00A60ABB" w:rsidRPr="00A206D5">
              <w:rPr>
                <w:rFonts w:ascii="宋体" w:eastAsia="宋体" w:hAnsi="宋体" w:hint="eastAsia"/>
                <w:sz w:val="24"/>
              </w:rPr>
              <w:t>/</w:t>
            </w:r>
            <w:r w:rsidRPr="00A206D5">
              <w:rPr>
                <w:rFonts w:ascii="宋体" w:eastAsia="宋体" w:hAnsi="宋体" w:hint="eastAsia"/>
                <w:sz w:val="24"/>
              </w:rPr>
              <w:t>ECMO</w:t>
            </w:r>
            <w:r w:rsidR="00A60ABB" w:rsidRPr="00A206D5">
              <w:rPr>
                <w:rFonts w:ascii="宋体" w:eastAsia="宋体" w:hAnsi="宋体" w:hint="eastAsia"/>
                <w:sz w:val="24"/>
              </w:rPr>
              <w:t>/</w:t>
            </w:r>
            <w:r w:rsidRPr="00A206D5">
              <w:rPr>
                <w:rFonts w:ascii="宋体" w:eastAsia="宋体" w:hAnsi="宋体" w:hint="eastAsia"/>
                <w:sz w:val="24"/>
              </w:rPr>
              <w:t>VTE物理预防</w:t>
            </w:r>
            <w:r w:rsidR="00A60ABB" w:rsidRPr="00A206D5">
              <w:rPr>
                <w:rFonts w:ascii="宋体" w:eastAsia="宋体" w:hAnsi="宋体" w:hint="eastAsia"/>
                <w:sz w:val="24"/>
              </w:rPr>
              <w:t>/</w:t>
            </w:r>
            <w:r w:rsidRPr="00A206D5">
              <w:rPr>
                <w:rFonts w:ascii="宋体" w:eastAsia="宋体" w:hAnsi="宋体" w:hint="eastAsia"/>
                <w:sz w:val="24"/>
              </w:rPr>
              <w:t>穿刺</w:t>
            </w:r>
          </w:p>
        </w:tc>
        <w:tc>
          <w:tcPr>
            <w:tcW w:w="1006" w:type="dxa"/>
            <w:shd w:val="clear" w:color="auto" w:fill="DEEAF6" w:themeFill="accent5" w:themeFillTint="33"/>
          </w:tcPr>
          <w:p w14:paraId="6DEFEF02" w14:textId="127DE0C5" w:rsidR="001E79FD" w:rsidRPr="00A206D5" w:rsidRDefault="00A32E1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[</w:t>
            </w:r>
            <w:r w:rsidRPr="00A206D5">
              <w:rPr>
                <w:rFonts w:ascii="宋体" w:eastAsia="宋体" w:hAnsi="宋体"/>
                <w:sz w:val="24"/>
              </w:rPr>
              <w:t>23.1]</w:t>
            </w:r>
          </w:p>
        </w:tc>
        <w:tc>
          <w:tcPr>
            <w:tcW w:w="1281" w:type="dxa"/>
            <w:shd w:val="clear" w:color="auto" w:fill="DEEAF6" w:themeFill="accent5" w:themeFillTint="33"/>
          </w:tcPr>
          <w:p w14:paraId="5195B6BA" w14:textId="675F9663" w:rsidR="001E79FD" w:rsidRPr="00A206D5" w:rsidRDefault="00235A7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6F802D4F" w14:textId="778FE8DD" w:rsidTr="00235A78">
        <w:tc>
          <w:tcPr>
            <w:tcW w:w="1346" w:type="dxa"/>
            <w:shd w:val="clear" w:color="auto" w:fill="DEEAF6" w:themeFill="accent5" w:themeFillTint="33"/>
            <w:vAlign w:val="center"/>
          </w:tcPr>
          <w:p w14:paraId="2C4E3437" w14:textId="4E21C863" w:rsidR="001E79FD" w:rsidRPr="00A206D5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执行频率</w:t>
            </w:r>
          </w:p>
        </w:tc>
        <w:tc>
          <w:tcPr>
            <w:tcW w:w="1896" w:type="dxa"/>
            <w:shd w:val="clear" w:color="auto" w:fill="DEEAF6" w:themeFill="accent5" w:themeFillTint="33"/>
            <w:vAlign w:val="center"/>
          </w:tcPr>
          <w:p w14:paraId="06525599" w14:textId="59526405" w:rsidR="001E79FD" w:rsidRDefault="00235A7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n</w:t>
            </w:r>
            <w:r>
              <w:rPr>
                <w:rFonts w:ascii="宋体" w:eastAsia="宋体" w:hAnsi="宋体" w:hint="eastAsia"/>
                <w:sz w:val="24"/>
              </w:rPr>
              <w:t>on</w:t>
            </w:r>
            <w:r>
              <w:rPr>
                <w:rFonts w:ascii="宋体" w:eastAsia="宋体" w:hAnsi="宋体"/>
                <w:sz w:val="24"/>
              </w:rPr>
              <w:t>_drug_order</w:t>
            </w:r>
            <w:proofErr w:type="spellEnd"/>
          </w:p>
          <w:p w14:paraId="4F35E890" w14:textId="4BC9A953" w:rsidR="00235A78" w:rsidRPr="00A206D5" w:rsidRDefault="00235A7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_</w:t>
            </w:r>
            <w:r>
              <w:rPr>
                <w:rFonts w:ascii="宋体" w:eastAsia="宋体" w:hAnsi="宋体"/>
                <w:sz w:val="24"/>
              </w:rPr>
              <w:t>frequen</w:t>
            </w:r>
            <w:r>
              <w:rPr>
                <w:rFonts w:ascii="宋体" w:eastAsia="宋体" w:hAnsi="宋体" w:hint="eastAsia"/>
                <w:sz w:val="24"/>
              </w:rPr>
              <w:t>cy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6227BA32" w14:textId="4AE35B9B" w:rsidR="001E79FD" w:rsidRPr="00A206D5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942" w:type="dxa"/>
            <w:shd w:val="clear" w:color="auto" w:fill="DEEAF6" w:themeFill="accent5" w:themeFillTint="33"/>
          </w:tcPr>
          <w:p w14:paraId="291F00DC" w14:textId="77777777" w:rsidR="001E79FD" w:rsidRPr="00A206D5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6" w:type="dxa"/>
            <w:shd w:val="clear" w:color="auto" w:fill="DEEAF6" w:themeFill="accent5" w:themeFillTint="33"/>
          </w:tcPr>
          <w:p w14:paraId="2570B298" w14:textId="7499957D" w:rsidR="001E79FD" w:rsidRPr="00A206D5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81" w:type="dxa"/>
            <w:shd w:val="clear" w:color="auto" w:fill="DEEAF6" w:themeFill="accent5" w:themeFillTint="33"/>
          </w:tcPr>
          <w:p w14:paraId="66E56AAE" w14:textId="591942B5" w:rsidR="001E79FD" w:rsidRPr="00A206D5" w:rsidRDefault="00235A7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1E79FD" w:rsidRPr="00925C31" w14:paraId="669466C2" w14:textId="0A3A93EB" w:rsidTr="00235A78">
        <w:tc>
          <w:tcPr>
            <w:tcW w:w="1346" w:type="dxa"/>
            <w:shd w:val="clear" w:color="auto" w:fill="DEEAF6" w:themeFill="accent5" w:themeFillTint="33"/>
            <w:vAlign w:val="center"/>
          </w:tcPr>
          <w:p w14:paraId="23572377" w14:textId="0FFDDB8C" w:rsidR="001E79FD" w:rsidRPr="00A206D5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医嘱备注</w:t>
            </w:r>
          </w:p>
        </w:tc>
        <w:tc>
          <w:tcPr>
            <w:tcW w:w="1896" w:type="dxa"/>
            <w:shd w:val="clear" w:color="auto" w:fill="DEEAF6" w:themeFill="accent5" w:themeFillTint="33"/>
            <w:vAlign w:val="center"/>
          </w:tcPr>
          <w:p w14:paraId="0AC57D67" w14:textId="06ACE80F" w:rsidR="001E79FD" w:rsidRDefault="00235A7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n</w:t>
            </w:r>
            <w:r>
              <w:rPr>
                <w:rFonts w:ascii="宋体" w:eastAsia="宋体" w:hAnsi="宋体" w:hint="eastAsia"/>
                <w:sz w:val="24"/>
              </w:rPr>
              <w:t>on</w:t>
            </w:r>
            <w:r>
              <w:rPr>
                <w:rFonts w:ascii="宋体" w:eastAsia="宋体" w:hAnsi="宋体"/>
                <w:sz w:val="24"/>
              </w:rPr>
              <w:t>_drug_order</w:t>
            </w:r>
            <w:proofErr w:type="spellEnd"/>
          </w:p>
          <w:p w14:paraId="60F85822" w14:textId="5D58350A" w:rsidR="00235A78" w:rsidRPr="00A206D5" w:rsidRDefault="00235A7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_</w:t>
            </w:r>
            <w:r>
              <w:rPr>
                <w:rFonts w:ascii="宋体" w:eastAsia="宋体" w:hAnsi="宋体"/>
                <w:sz w:val="24"/>
              </w:rPr>
              <w:t>note</w:t>
            </w:r>
          </w:p>
        </w:tc>
        <w:tc>
          <w:tcPr>
            <w:tcW w:w="825" w:type="dxa"/>
            <w:shd w:val="clear" w:color="auto" w:fill="DEEAF6" w:themeFill="accent5" w:themeFillTint="33"/>
          </w:tcPr>
          <w:p w14:paraId="3259EA44" w14:textId="5FDF8311" w:rsidR="001E79FD" w:rsidRPr="00A206D5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942" w:type="dxa"/>
            <w:shd w:val="clear" w:color="auto" w:fill="DEEAF6" w:themeFill="accent5" w:themeFillTint="33"/>
          </w:tcPr>
          <w:p w14:paraId="3E7D0B58" w14:textId="77777777" w:rsidR="001E79FD" w:rsidRPr="00A206D5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06" w:type="dxa"/>
            <w:shd w:val="clear" w:color="auto" w:fill="DEEAF6" w:themeFill="accent5" w:themeFillTint="33"/>
          </w:tcPr>
          <w:p w14:paraId="5E29043C" w14:textId="4308DC9D" w:rsidR="001E79FD" w:rsidRPr="00A206D5" w:rsidRDefault="001E79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81" w:type="dxa"/>
            <w:shd w:val="clear" w:color="auto" w:fill="DEEAF6" w:themeFill="accent5" w:themeFillTint="33"/>
          </w:tcPr>
          <w:p w14:paraId="044957C5" w14:textId="3921056D" w:rsidR="001E79FD" w:rsidRPr="00A206D5" w:rsidRDefault="00235A78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703AFEB2" w14:textId="77777777" w:rsidR="00A60ABB" w:rsidRPr="00925C31" w:rsidRDefault="00A60ABB">
      <w:pPr>
        <w:rPr>
          <w:rFonts w:ascii="宋体" w:eastAsia="宋体" w:hAnsi="宋体" w:hint="eastAsia"/>
        </w:rPr>
      </w:pPr>
    </w:p>
    <w:p w14:paraId="68964B09" w14:textId="368BC8CF" w:rsidR="00497BB0" w:rsidRPr="001E3F7C" w:rsidRDefault="00A16D83" w:rsidP="00ED606E">
      <w:pPr>
        <w:pStyle w:val="a4"/>
        <w:numPr>
          <w:ilvl w:val="0"/>
          <w:numId w:val="3"/>
        </w:numPr>
        <w:ind w:firstLineChars="0"/>
        <w:jc w:val="center"/>
        <w:rPr>
          <w:rFonts w:ascii="黑体" w:eastAsia="黑体" w:hAnsi="黑体" w:hint="eastAsia"/>
          <w:sz w:val="32"/>
          <w:szCs w:val="32"/>
        </w:rPr>
      </w:pPr>
      <w:r w:rsidRPr="001E3F7C">
        <w:rPr>
          <w:rFonts w:ascii="黑体" w:eastAsia="黑体" w:hAnsi="黑体" w:hint="eastAsia"/>
          <w:sz w:val="32"/>
          <w:szCs w:val="32"/>
        </w:rPr>
        <w:t>康复治疗</w:t>
      </w:r>
      <w:r w:rsidR="008F2B47" w:rsidRPr="001E3F7C">
        <w:rPr>
          <w:rFonts w:ascii="黑体" w:eastAsia="黑体" w:hAnsi="黑体" w:hint="eastAsia"/>
          <w:sz w:val="32"/>
          <w:szCs w:val="32"/>
        </w:rPr>
        <w:t>-</w:t>
      </w:r>
      <w:r w:rsidR="008F2B47" w:rsidRPr="00BF3FD7">
        <w:rPr>
          <w:rFonts w:ascii="Times New Roman" w:eastAsia="黑体" w:hAnsi="Times New Roman" w:cs="Times New Roman"/>
          <w:sz w:val="32"/>
          <w:szCs w:val="32"/>
        </w:rPr>
        <w:t>PT</w:t>
      </w:r>
    </w:p>
    <w:p w14:paraId="2BA38D8F" w14:textId="034505E7" w:rsidR="00011111" w:rsidRPr="001E3F7C" w:rsidRDefault="00011111" w:rsidP="00011111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1</w:t>
      </w:r>
      <w:r w:rsidRPr="001E3F7C">
        <w:rPr>
          <w:rFonts w:ascii="黑体" w:eastAsia="黑体" w:hAnsi="黑体"/>
          <w:sz w:val="28"/>
          <w:szCs w:val="28"/>
        </w:rPr>
        <w:t>4.1</w:t>
      </w:r>
      <w:r w:rsidRPr="001E3F7C">
        <w:rPr>
          <w:rFonts w:ascii="黑体" w:eastAsia="黑体" w:hAnsi="黑体" w:hint="eastAsia"/>
          <w:sz w:val="28"/>
          <w:szCs w:val="28"/>
        </w:rPr>
        <w:t>康复治疗通用表</w:t>
      </w:r>
    </w:p>
    <w:tbl>
      <w:tblPr>
        <w:tblStyle w:val="a3"/>
        <w:tblpPr w:leftFromText="180" w:rightFromText="180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1357"/>
        <w:gridCol w:w="1896"/>
        <w:gridCol w:w="853"/>
        <w:gridCol w:w="1843"/>
        <w:gridCol w:w="992"/>
        <w:gridCol w:w="1355"/>
      </w:tblGrid>
      <w:tr w:rsidR="005A2EC5" w:rsidRPr="00925C31" w14:paraId="29227947" w14:textId="77777777" w:rsidTr="005A2EC5">
        <w:tc>
          <w:tcPr>
            <w:tcW w:w="1357" w:type="dxa"/>
            <w:shd w:val="clear" w:color="auto" w:fill="00B0F0"/>
          </w:tcPr>
          <w:p w14:paraId="3B1E1129" w14:textId="77777777" w:rsidR="00011111" w:rsidRPr="00A532C7" w:rsidRDefault="00011111" w:rsidP="0001111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896" w:type="dxa"/>
            <w:shd w:val="clear" w:color="auto" w:fill="00B0F0"/>
          </w:tcPr>
          <w:p w14:paraId="0B852D29" w14:textId="77777777" w:rsidR="00011111" w:rsidRPr="00A532C7" w:rsidRDefault="00011111" w:rsidP="0001111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53" w:type="dxa"/>
            <w:shd w:val="clear" w:color="auto" w:fill="00B0F0"/>
          </w:tcPr>
          <w:p w14:paraId="0F223A84" w14:textId="77777777" w:rsidR="00011111" w:rsidRPr="00A532C7" w:rsidRDefault="00011111" w:rsidP="0001111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843" w:type="dxa"/>
            <w:shd w:val="clear" w:color="auto" w:fill="00B0F0"/>
          </w:tcPr>
          <w:p w14:paraId="2F2B8B68" w14:textId="77777777" w:rsidR="00011111" w:rsidRPr="00A532C7" w:rsidRDefault="00011111" w:rsidP="0001111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992" w:type="dxa"/>
            <w:shd w:val="clear" w:color="auto" w:fill="00B0F0"/>
          </w:tcPr>
          <w:p w14:paraId="348FEA20" w14:textId="77777777" w:rsidR="00011111" w:rsidRPr="00A532C7" w:rsidRDefault="00011111" w:rsidP="0001111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355" w:type="dxa"/>
            <w:shd w:val="clear" w:color="auto" w:fill="00B0F0"/>
          </w:tcPr>
          <w:p w14:paraId="1015A332" w14:textId="77777777" w:rsidR="00011111" w:rsidRPr="00A532C7" w:rsidRDefault="00011111" w:rsidP="00011111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5A2EC5" w:rsidRPr="00925C31" w14:paraId="0C3DF432" w14:textId="77777777" w:rsidTr="005A2EC5">
        <w:tc>
          <w:tcPr>
            <w:tcW w:w="1357" w:type="dxa"/>
            <w:shd w:val="clear" w:color="auto" w:fill="DEEAF6" w:themeFill="accent5" w:themeFillTint="33"/>
          </w:tcPr>
          <w:p w14:paraId="2A93508B" w14:textId="77777777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开始时间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16EEBC66" w14:textId="1E8D0091" w:rsidR="005A2EC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r</w:t>
            </w:r>
            <w:r>
              <w:rPr>
                <w:rFonts w:ascii="宋体" w:eastAsia="宋体" w:hAnsi="宋体" w:hint="eastAsia"/>
                <w:sz w:val="24"/>
              </w:rPr>
              <w:t>e</w:t>
            </w:r>
            <w:r>
              <w:rPr>
                <w:rFonts w:ascii="宋体" w:eastAsia="宋体" w:hAnsi="宋体"/>
                <w:sz w:val="24"/>
              </w:rPr>
              <w:t>habilitation</w:t>
            </w:r>
          </w:p>
          <w:p w14:paraId="70859D5D" w14:textId="712A8A99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_</w:t>
            </w:r>
            <w:proofErr w:type="spellStart"/>
            <w:r>
              <w:rPr>
                <w:rFonts w:ascii="宋体" w:eastAsia="宋体" w:hAnsi="宋体"/>
                <w:sz w:val="24"/>
              </w:rPr>
              <w:t>s</w:t>
            </w:r>
            <w:r w:rsidRPr="005A2EC5">
              <w:rPr>
                <w:rFonts w:ascii="宋体" w:eastAsia="宋体" w:hAnsi="宋体"/>
                <w:sz w:val="24"/>
              </w:rPr>
              <w:t>tart</w:t>
            </w:r>
            <w:r>
              <w:rPr>
                <w:rFonts w:ascii="宋体" w:eastAsia="宋体" w:hAnsi="宋体"/>
                <w:sz w:val="24"/>
              </w:rPr>
              <w:t>_time</w:t>
            </w:r>
            <w:proofErr w:type="spellEnd"/>
          </w:p>
        </w:tc>
        <w:tc>
          <w:tcPr>
            <w:tcW w:w="853" w:type="dxa"/>
            <w:shd w:val="clear" w:color="auto" w:fill="DEEAF6" w:themeFill="accent5" w:themeFillTint="33"/>
          </w:tcPr>
          <w:p w14:paraId="50F2F3D1" w14:textId="77777777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3807CA9" w14:textId="350B54B7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992" w:type="dxa"/>
            <w:shd w:val="clear" w:color="auto" w:fill="DEEAF6" w:themeFill="accent5" w:themeFillTint="33"/>
          </w:tcPr>
          <w:p w14:paraId="433B09CE" w14:textId="77777777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4AF3F655" w14:textId="4EA93845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5A2EC5" w:rsidRPr="00925C31" w14:paraId="401C4E0A" w14:textId="77777777" w:rsidTr="005A2EC5">
        <w:tc>
          <w:tcPr>
            <w:tcW w:w="1357" w:type="dxa"/>
            <w:shd w:val="clear" w:color="auto" w:fill="DEEAF6" w:themeFill="accent5" w:themeFillTint="33"/>
          </w:tcPr>
          <w:p w14:paraId="3FCDE96C" w14:textId="77777777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结束时间</w:t>
            </w:r>
          </w:p>
        </w:tc>
        <w:tc>
          <w:tcPr>
            <w:tcW w:w="1896" w:type="dxa"/>
            <w:shd w:val="clear" w:color="auto" w:fill="DEEAF6" w:themeFill="accent5" w:themeFillTint="33"/>
          </w:tcPr>
          <w:p w14:paraId="3FE4B638" w14:textId="77777777" w:rsidR="005A2EC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r</w:t>
            </w:r>
            <w:r>
              <w:rPr>
                <w:rFonts w:ascii="宋体" w:eastAsia="宋体" w:hAnsi="宋体" w:hint="eastAsia"/>
                <w:sz w:val="24"/>
              </w:rPr>
              <w:t>e</w:t>
            </w:r>
            <w:r>
              <w:rPr>
                <w:rFonts w:ascii="宋体" w:eastAsia="宋体" w:hAnsi="宋体"/>
                <w:sz w:val="24"/>
              </w:rPr>
              <w:t>habilitation</w:t>
            </w:r>
          </w:p>
          <w:p w14:paraId="5980A41B" w14:textId="43758FE3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_</w:t>
            </w:r>
            <w:proofErr w:type="spellStart"/>
            <w:r>
              <w:rPr>
                <w:rFonts w:ascii="宋体" w:eastAsia="宋体" w:hAnsi="宋体"/>
                <w:sz w:val="24"/>
              </w:rPr>
              <w:t>end_time</w:t>
            </w:r>
            <w:proofErr w:type="spellEnd"/>
          </w:p>
        </w:tc>
        <w:tc>
          <w:tcPr>
            <w:tcW w:w="853" w:type="dxa"/>
            <w:shd w:val="clear" w:color="auto" w:fill="DEEAF6" w:themeFill="accent5" w:themeFillTint="33"/>
          </w:tcPr>
          <w:p w14:paraId="372491C6" w14:textId="77777777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0F93D56" w14:textId="1E97E509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992" w:type="dxa"/>
            <w:shd w:val="clear" w:color="auto" w:fill="DEEAF6" w:themeFill="accent5" w:themeFillTint="33"/>
          </w:tcPr>
          <w:p w14:paraId="44B2CF01" w14:textId="77777777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1ABC2D23" w14:textId="5308BA86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5A2EC5" w:rsidRPr="00925C31" w14:paraId="622C0CAB" w14:textId="77777777" w:rsidTr="005A2EC5">
        <w:tc>
          <w:tcPr>
            <w:tcW w:w="1357" w:type="dxa"/>
            <w:shd w:val="clear" w:color="auto" w:fill="DEEAF6" w:themeFill="accent5" w:themeFillTint="33"/>
            <w:vAlign w:val="center"/>
          </w:tcPr>
          <w:p w14:paraId="18EAA390" w14:textId="77777777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lastRenderedPageBreak/>
              <w:t>治疗方案</w:t>
            </w:r>
          </w:p>
        </w:tc>
        <w:tc>
          <w:tcPr>
            <w:tcW w:w="1896" w:type="dxa"/>
            <w:shd w:val="clear" w:color="auto" w:fill="DEEAF6" w:themeFill="accent5" w:themeFillTint="33"/>
            <w:vAlign w:val="center"/>
          </w:tcPr>
          <w:p w14:paraId="020616D5" w14:textId="77777777" w:rsidR="005A2EC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r</w:t>
            </w:r>
            <w:r>
              <w:rPr>
                <w:rFonts w:ascii="宋体" w:eastAsia="宋体" w:hAnsi="宋体" w:hint="eastAsia"/>
                <w:sz w:val="24"/>
              </w:rPr>
              <w:t>e</w:t>
            </w:r>
            <w:r>
              <w:rPr>
                <w:rFonts w:ascii="宋体" w:eastAsia="宋体" w:hAnsi="宋体"/>
                <w:sz w:val="24"/>
              </w:rPr>
              <w:t>habilitation</w:t>
            </w:r>
          </w:p>
          <w:p w14:paraId="7C917B30" w14:textId="4C8D6DB5" w:rsidR="00011111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_</w:t>
            </w:r>
            <w:proofErr w:type="spellStart"/>
            <w:r w:rsidRPr="005A2EC5">
              <w:rPr>
                <w:rFonts w:ascii="宋体" w:eastAsia="宋体" w:hAnsi="宋体"/>
                <w:sz w:val="24"/>
              </w:rPr>
              <w:t>therapy_plan</w:t>
            </w:r>
            <w:proofErr w:type="spellEnd"/>
          </w:p>
        </w:tc>
        <w:tc>
          <w:tcPr>
            <w:tcW w:w="853" w:type="dxa"/>
            <w:shd w:val="clear" w:color="auto" w:fill="DEEAF6" w:themeFill="accent5" w:themeFillTint="33"/>
          </w:tcPr>
          <w:p w14:paraId="742FE342" w14:textId="1C872CCA" w:rsidR="00011111" w:rsidRPr="00A206D5" w:rsidRDefault="005A2EC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6C2E60DF" w14:textId="77777777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烧伤创面处理/心理干预/早期活动/营养支持/免疫调理/其它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A473BA1" w14:textId="77777777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29C769A1" w14:textId="7695A9EA" w:rsidR="00011111" w:rsidRPr="00A206D5" w:rsidRDefault="005A2EC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5A2EC5" w:rsidRPr="00925C31" w14:paraId="20FA7972" w14:textId="77777777" w:rsidTr="005A2EC5">
        <w:tc>
          <w:tcPr>
            <w:tcW w:w="1357" w:type="dxa"/>
            <w:shd w:val="clear" w:color="auto" w:fill="DEEAF6" w:themeFill="accent5" w:themeFillTint="33"/>
            <w:vAlign w:val="center"/>
          </w:tcPr>
          <w:p w14:paraId="4EEEEB64" w14:textId="77777777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执行频率</w:t>
            </w:r>
          </w:p>
        </w:tc>
        <w:tc>
          <w:tcPr>
            <w:tcW w:w="1896" w:type="dxa"/>
            <w:shd w:val="clear" w:color="auto" w:fill="DEEAF6" w:themeFill="accent5" w:themeFillTint="33"/>
            <w:vAlign w:val="center"/>
          </w:tcPr>
          <w:p w14:paraId="23092E84" w14:textId="77777777" w:rsidR="005A2EC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r</w:t>
            </w:r>
            <w:r>
              <w:rPr>
                <w:rFonts w:ascii="宋体" w:eastAsia="宋体" w:hAnsi="宋体" w:hint="eastAsia"/>
                <w:sz w:val="24"/>
              </w:rPr>
              <w:t>e</w:t>
            </w:r>
            <w:r>
              <w:rPr>
                <w:rFonts w:ascii="宋体" w:eastAsia="宋体" w:hAnsi="宋体"/>
                <w:sz w:val="24"/>
              </w:rPr>
              <w:t>habilitation</w:t>
            </w:r>
          </w:p>
          <w:p w14:paraId="3EC92B0D" w14:textId="4CE9E68F" w:rsidR="00011111" w:rsidRPr="00A206D5" w:rsidRDefault="005A2EC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_</w:t>
            </w:r>
            <w:r>
              <w:rPr>
                <w:rFonts w:ascii="宋体" w:eastAsia="宋体" w:hAnsi="宋体"/>
                <w:sz w:val="24"/>
              </w:rPr>
              <w:t>frequency</w:t>
            </w:r>
          </w:p>
        </w:tc>
        <w:tc>
          <w:tcPr>
            <w:tcW w:w="853" w:type="dxa"/>
            <w:shd w:val="clear" w:color="auto" w:fill="DEEAF6" w:themeFill="accent5" w:themeFillTint="33"/>
          </w:tcPr>
          <w:p w14:paraId="468575C0" w14:textId="77777777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09033366" w14:textId="77777777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5AD79211" w14:textId="77777777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1B0B70FE" w14:textId="66A46978" w:rsidR="00011111" w:rsidRPr="00A206D5" w:rsidRDefault="005A2EC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5A2EC5" w:rsidRPr="00925C31" w14:paraId="40DB4250" w14:textId="77777777" w:rsidTr="005A2EC5">
        <w:tc>
          <w:tcPr>
            <w:tcW w:w="1357" w:type="dxa"/>
            <w:shd w:val="clear" w:color="auto" w:fill="DEEAF6" w:themeFill="accent5" w:themeFillTint="33"/>
            <w:vAlign w:val="center"/>
          </w:tcPr>
          <w:p w14:paraId="4411D498" w14:textId="33F2A33F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后遗症</w:t>
            </w:r>
            <w:r w:rsidR="00A827FD" w:rsidRPr="00A206D5">
              <w:rPr>
                <w:rFonts w:ascii="宋体" w:eastAsia="宋体" w:hAnsi="宋体" w:hint="eastAsia"/>
                <w:sz w:val="24"/>
              </w:rPr>
              <w:t>类型</w:t>
            </w:r>
          </w:p>
        </w:tc>
        <w:tc>
          <w:tcPr>
            <w:tcW w:w="1896" w:type="dxa"/>
            <w:shd w:val="clear" w:color="auto" w:fill="DEEAF6" w:themeFill="accent5" w:themeFillTint="33"/>
            <w:vAlign w:val="center"/>
          </w:tcPr>
          <w:p w14:paraId="443EDB68" w14:textId="77777777" w:rsidR="005A2EC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r</w:t>
            </w:r>
            <w:r>
              <w:rPr>
                <w:rFonts w:ascii="宋体" w:eastAsia="宋体" w:hAnsi="宋体" w:hint="eastAsia"/>
                <w:sz w:val="24"/>
              </w:rPr>
              <w:t>e</w:t>
            </w:r>
            <w:r>
              <w:rPr>
                <w:rFonts w:ascii="宋体" w:eastAsia="宋体" w:hAnsi="宋体"/>
                <w:sz w:val="24"/>
              </w:rPr>
              <w:t>habilitation</w:t>
            </w:r>
          </w:p>
          <w:p w14:paraId="7B159E50" w14:textId="52526FD6" w:rsidR="00011111" w:rsidRPr="00A206D5" w:rsidRDefault="005A2EC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_s</w:t>
            </w:r>
            <w:r>
              <w:rPr>
                <w:rFonts w:ascii="宋体" w:eastAsia="宋体" w:hAnsi="宋体"/>
                <w:sz w:val="24"/>
              </w:rPr>
              <w:t>equel</w:t>
            </w:r>
          </w:p>
        </w:tc>
        <w:tc>
          <w:tcPr>
            <w:tcW w:w="853" w:type="dxa"/>
            <w:shd w:val="clear" w:color="auto" w:fill="DEEAF6" w:themeFill="accent5" w:themeFillTint="33"/>
          </w:tcPr>
          <w:p w14:paraId="07674DC4" w14:textId="2FA55AA7" w:rsidR="00011111" w:rsidRPr="00A206D5" w:rsidRDefault="005A2EC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211EFE7E" w14:textId="77777777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器官功能障碍/感染/认知功能障碍/精神障碍/肢体功能障碍/其它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3D15FAA5" w14:textId="77777777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0F3D61BD" w14:textId="4C6F1D59" w:rsidR="00011111" w:rsidRPr="00A206D5" w:rsidRDefault="005A2EC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</w:tbl>
    <w:p w14:paraId="7E912425" w14:textId="0A002FF6" w:rsidR="00011111" w:rsidRDefault="00011111" w:rsidP="00011111">
      <w:pPr>
        <w:rPr>
          <w:rFonts w:ascii="宋体" w:eastAsia="宋体" w:hAnsi="宋体" w:hint="eastAsia"/>
        </w:rPr>
      </w:pPr>
    </w:p>
    <w:p w14:paraId="443C96F5" w14:textId="3D880E1B" w:rsidR="00011111" w:rsidRPr="001E3F7C" w:rsidRDefault="00011111" w:rsidP="00011111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1</w:t>
      </w:r>
      <w:r w:rsidRPr="001E3F7C">
        <w:rPr>
          <w:rFonts w:ascii="黑体" w:eastAsia="黑体" w:hAnsi="黑体"/>
          <w:sz w:val="28"/>
          <w:szCs w:val="28"/>
        </w:rPr>
        <w:t>4.2</w:t>
      </w:r>
      <w:r w:rsidRPr="001E3F7C">
        <w:rPr>
          <w:rFonts w:ascii="黑体" w:eastAsia="黑体" w:hAnsi="黑体" w:hint="eastAsia"/>
          <w:sz w:val="28"/>
          <w:szCs w:val="28"/>
        </w:rPr>
        <w:t>肌肉康复治疗</w:t>
      </w:r>
    </w:p>
    <w:tbl>
      <w:tblPr>
        <w:tblStyle w:val="a3"/>
        <w:tblpPr w:leftFromText="180" w:rightFromText="180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1240"/>
        <w:gridCol w:w="2136"/>
        <w:gridCol w:w="910"/>
        <w:gridCol w:w="1521"/>
        <w:gridCol w:w="1308"/>
        <w:gridCol w:w="1181"/>
      </w:tblGrid>
      <w:tr w:rsidR="00011111" w:rsidRPr="00925C31" w14:paraId="23A6CB41" w14:textId="77777777" w:rsidTr="00A206D5">
        <w:tc>
          <w:tcPr>
            <w:tcW w:w="1240" w:type="dxa"/>
            <w:shd w:val="clear" w:color="auto" w:fill="00B0F0"/>
          </w:tcPr>
          <w:p w14:paraId="67BB0AED" w14:textId="77777777" w:rsidR="00011111" w:rsidRPr="00A532C7" w:rsidRDefault="00011111" w:rsidP="003A5F8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136" w:type="dxa"/>
            <w:shd w:val="clear" w:color="auto" w:fill="00B0F0"/>
          </w:tcPr>
          <w:p w14:paraId="0D9F19A4" w14:textId="77777777" w:rsidR="00011111" w:rsidRPr="00A532C7" w:rsidRDefault="00011111" w:rsidP="003A5F8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910" w:type="dxa"/>
            <w:shd w:val="clear" w:color="auto" w:fill="00B0F0"/>
          </w:tcPr>
          <w:p w14:paraId="2BA75F81" w14:textId="77777777" w:rsidR="00011111" w:rsidRPr="00A532C7" w:rsidRDefault="00011111" w:rsidP="003A5F8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521" w:type="dxa"/>
            <w:shd w:val="clear" w:color="auto" w:fill="00B0F0"/>
          </w:tcPr>
          <w:p w14:paraId="4F0790CF" w14:textId="77777777" w:rsidR="00011111" w:rsidRPr="00A532C7" w:rsidRDefault="00011111" w:rsidP="003A5F8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308" w:type="dxa"/>
            <w:shd w:val="clear" w:color="auto" w:fill="00B0F0"/>
          </w:tcPr>
          <w:p w14:paraId="704B30D5" w14:textId="77777777" w:rsidR="00011111" w:rsidRPr="00A532C7" w:rsidRDefault="00011111" w:rsidP="003A5F8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181" w:type="dxa"/>
            <w:shd w:val="clear" w:color="auto" w:fill="00B0F0"/>
          </w:tcPr>
          <w:p w14:paraId="0F9D6134" w14:textId="77777777" w:rsidR="00011111" w:rsidRPr="00A532C7" w:rsidRDefault="00011111" w:rsidP="003A5F8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5A2EC5" w:rsidRPr="00925C31" w14:paraId="206AC1E4" w14:textId="77777777" w:rsidTr="00A206D5">
        <w:tc>
          <w:tcPr>
            <w:tcW w:w="1240" w:type="dxa"/>
            <w:shd w:val="clear" w:color="auto" w:fill="DEEAF6" w:themeFill="accent5" w:themeFillTint="33"/>
          </w:tcPr>
          <w:p w14:paraId="50D03B67" w14:textId="77777777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开始时间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3143AA9C" w14:textId="08FF5F9B" w:rsidR="005A2EC5" w:rsidRDefault="005A2EC5" w:rsidP="005A2EC5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  <w:proofErr w:type="spellStart"/>
            <w:r>
              <w:rPr>
                <w:rFonts w:ascii="宋体" w:eastAsia="宋体" w:hAnsi="宋体" w:cs="Times New Roman"/>
                <w:sz w:val="24"/>
              </w:rPr>
              <w:t>muscle_rehabi</w:t>
            </w:r>
            <w:proofErr w:type="spellEnd"/>
            <w:r>
              <w:rPr>
                <w:rFonts w:ascii="宋体" w:eastAsia="宋体" w:hAnsi="宋体" w:cs="Times New Roman"/>
                <w:sz w:val="24"/>
              </w:rPr>
              <w:t>_</w:t>
            </w:r>
          </w:p>
          <w:p w14:paraId="5F83C07F" w14:textId="3AC53A2B" w:rsidR="005A2EC5" w:rsidRPr="00A206D5" w:rsidRDefault="005A2EC5" w:rsidP="005A2EC5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  <w:proofErr w:type="spellStart"/>
            <w:r>
              <w:rPr>
                <w:rFonts w:ascii="宋体" w:eastAsia="宋体" w:hAnsi="宋体" w:cs="Times New Roman"/>
                <w:sz w:val="24"/>
              </w:rPr>
              <w:t>Start_time</w:t>
            </w:r>
            <w:proofErr w:type="spellEnd"/>
          </w:p>
        </w:tc>
        <w:tc>
          <w:tcPr>
            <w:tcW w:w="910" w:type="dxa"/>
            <w:shd w:val="clear" w:color="auto" w:fill="DEEAF6" w:themeFill="accent5" w:themeFillTint="33"/>
          </w:tcPr>
          <w:p w14:paraId="5C7CBF6C" w14:textId="77777777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521" w:type="dxa"/>
            <w:shd w:val="clear" w:color="auto" w:fill="DEEAF6" w:themeFill="accent5" w:themeFillTint="33"/>
          </w:tcPr>
          <w:p w14:paraId="38C872AB" w14:textId="333461AA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1308" w:type="dxa"/>
            <w:shd w:val="clear" w:color="auto" w:fill="DEEAF6" w:themeFill="accent5" w:themeFillTint="33"/>
          </w:tcPr>
          <w:p w14:paraId="7CE3DB31" w14:textId="77777777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1" w:type="dxa"/>
            <w:shd w:val="clear" w:color="auto" w:fill="DEEAF6" w:themeFill="accent5" w:themeFillTint="33"/>
          </w:tcPr>
          <w:p w14:paraId="4C5CD52B" w14:textId="5DC5C9BB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5A2EC5" w:rsidRPr="00925C31" w14:paraId="6A6BED17" w14:textId="77777777" w:rsidTr="00A206D5">
        <w:tc>
          <w:tcPr>
            <w:tcW w:w="1240" w:type="dxa"/>
            <w:shd w:val="clear" w:color="auto" w:fill="DEEAF6" w:themeFill="accent5" w:themeFillTint="33"/>
          </w:tcPr>
          <w:p w14:paraId="3A9D178D" w14:textId="77777777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结束时间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78CFCA42" w14:textId="003B0015" w:rsidR="005A2EC5" w:rsidRDefault="005A2EC5" w:rsidP="005A2EC5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  <w:proofErr w:type="spellStart"/>
            <w:r>
              <w:rPr>
                <w:rFonts w:ascii="宋体" w:eastAsia="宋体" w:hAnsi="宋体" w:cs="Times New Roman"/>
                <w:sz w:val="24"/>
              </w:rPr>
              <w:t>muscle_rehabi</w:t>
            </w:r>
            <w:proofErr w:type="spellEnd"/>
            <w:r>
              <w:rPr>
                <w:rFonts w:ascii="宋体" w:eastAsia="宋体" w:hAnsi="宋体" w:cs="Times New Roman"/>
                <w:sz w:val="24"/>
              </w:rPr>
              <w:t>_</w:t>
            </w:r>
          </w:p>
          <w:p w14:paraId="379D6041" w14:textId="461100EB" w:rsidR="005A2EC5" w:rsidRPr="00A206D5" w:rsidRDefault="005A2EC5" w:rsidP="005A2EC5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  <w:proofErr w:type="spellStart"/>
            <w:r>
              <w:rPr>
                <w:rFonts w:ascii="宋体" w:eastAsia="宋体" w:hAnsi="宋体" w:cs="Times New Roman"/>
                <w:sz w:val="24"/>
              </w:rPr>
              <w:t>end_time</w:t>
            </w:r>
            <w:proofErr w:type="spellEnd"/>
          </w:p>
        </w:tc>
        <w:tc>
          <w:tcPr>
            <w:tcW w:w="910" w:type="dxa"/>
            <w:shd w:val="clear" w:color="auto" w:fill="DEEAF6" w:themeFill="accent5" w:themeFillTint="33"/>
          </w:tcPr>
          <w:p w14:paraId="2B8263E6" w14:textId="77777777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521" w:type="dxa"/>
            <w:shd w:val="clear" w:color="auto" w:fill="DEEAF6" w:themeFill="accent5" w:themeFillTint="33"/>
          </w:tcPr>
          <w:p w14:paraId="443F3091" w14:textId="6536653D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1308" w:type="dxa"/>
            <w:shd w:val="clear" w:color="auto" w:fill="DEEAF6" w:themeFill="accent5" w:themeFillTint="33"/>
          </w:tcPr>
          <w:p w14:paraId="4737057D" w14:textId="77777777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1" w:type="dxa"/>
            <w:shd w:val="clear" w:color="auto" w:fill="DEEAF6" w:themeFill="accent5" w:themeFillTint="33"/>
          </w:tcPr>
          <w:p w14:paraId="24DA6BF2" w14:textId="07D8E214" w:rsidR="005A2EC5" w:rsidRPr="00A206D5" w:rsidRDefault="005A2EC5" w:rsidP="005A2EC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011111" w:rsidRPr="00925C31" w14:paraId="5B120567" w14:textId="77777777" w:rsidTr="00A206D5">
        <w:tc>
          <w:tcPr>
            <w:tcW w:w="1240" w:type="dxa"/>
            <w:shd w:val="clear" w:color="auto" w:fill="DEEAF6" w:themeFill="accent5" w:themeFillTint="33"/>
          </w:tcPr>
          <w:p w14:paraId="497384D0" w14:textId="5F82A59E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被动辅助活动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6FBB0A42" w14:textId="48F5B799" w:rsidR="00011111" w:rsidRPr="00A206D5" w:rsidRDefault="005A2EC5" w:rsidP="00A206D5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  <w:proofErr w:type="spellStart"/>
            <w:r>
              <w:rPr>
                <w:rFonts w:ascii="宋体" w:eastAsia="宋体" w:hAnsi="宋体" w:cs="Times New Roman"/>
                <w:sz w:val="24"/>
              </w:rPr>
              <w:t>p</w:t>
            </w:r>
            <w:r w:rsidR="00011111" w:rsidRPr="00A206D5">
              <w:rPr>
                <w:rFonts w:ascii="宋体" w:eastAsia="宋体" w:hAnsi="宋体" w:cs="Times New Roman"/>
                <w:sz w:val="24"/>
              </w:rPr>
              <w:t>assive</w:t>
            </w:r>
            <w:r>
              <w:rPr>
                <w:rFonts w:ascii="宋体" w:eastAsia="宋体" w:hAnsi="宋体" w:cs="Times New Roman"/>
                <w:sz w:val="24"/>
              </w:rPr>
              <w:t>_</w:t>
            </w:r>
            <w:r w:rsidR="00011111" w:rsidRPr="00A206D5">
              <w:rPr>
                <w:rFonts w:ascii="宋体" w:eastAsia="宋体" w:hAnsi="宋体" w:cs="Times New Roman"/>
                <w:sz w:val="24"/>
              </w:rPr>
              <w:t>assisted</w:t>
            </w:r>
            <w:proofErr w:type="spellEnd"/>
            <w:r w:rsidR="00011111" w:rsidRPr="00A206D5">
              <w:rPr>
                <w:rFonts w:ascii="宋体" w:eastAsia="宋体" w:hAnsi="宋体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</w:rPr>
              <w:t>_</w:t>
            </w:r>
            <w:proofErr w:type="spellStart"/>
            <w:r w:rsidR="00011111" w:rsidRPr="00A206D5">
              <w:rPr>
                <w:rFonts w:ascii="宋体" w:eastAsia="宋体" w:hAnsi="宋体" w:cs="Times New Roman"/>
                <w:sz w:val="24"/>
              </w:rPr>
              <w:t>mobilisation</w:t>
            </w:r>
            <w:proofErr w:type="spellEnd"/>
            <w:r w:rsidR="00011111" w:rsidRPr="00A206D5">
              <w:rPr>
                <w:rFonts w:ascii="宋体" w:eastAsia="宋体" w:hAnsi="宋体" w:cs="Times New Roman"/>
                <w:sz w:val="24"/>
              </w:rPr>
              <w:t xml:space="preserve"> </w:t>
            </w:r>
          </w:p>
        </w:tc>
        <w:tc>
          <w:tcPr>
            <w:tcW w:w="910" w:type="dxa"/>
            <w:shd w:val="clear" w:color="auto" w:fill="DEEAF6" w:themeFill="accent5" w:themeFillTint="33"/>
          </w:tcPr>
          <w:p w14:paraId="758578FD" w14:textId="55ABE426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521" w:type="dxa"/>
            <w:shd w:val="clear" w:color="auto" w:fill="DEEAF6" w:themeFill="accent5" w:themeFillTint="33"/>
          </w:tcPr>
          <w:p w14:paraId="1C7F7B39" w14:textId="787AB25C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是</w:t>
            </w:r>
            <w:r w:rsidRPr="00A206D5">
              <w:rPr>
                <w:rFonts w:ascii="宋体" w:eastAsia="宋体" w:hAnsi="宋体"/>
                <w:sz w:val="24"/>
              </w:rPr>
              <w:t>/</w:t>
            </w:r>
            <w:r w:rsidRPr="00A206D5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308" w:type="dxa"/>
            <w:shd w:val="clear" w:color="auto" w:fill="DEEAF6" w:themeFill="accent5" w:themeFillTint="33"/>
          </w:tcPr>
          <w:p w14:paraId="61A6F02E" w14:textId="58F4C0CC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在医务人员的帮助下进行被动的肢体活动</w:t>
            </w:r>
          </w:p>
        </w:tc>
        <w:tc>
          <w:tcPr>
            <w:tcW w:w="1181" w:type="dxa"/>
            <w:shd w:val="clear" w:color="auto" w:fill="DEEAF6" w:themeFill="accent5" w:themeFillTint="33"/>
          </w:tcPr>
          <w:p w14:paraId="5C58F092" w14:textId="35F1D8E2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011111" w:rsidRPr="00925C31" w14:paraId="1F10FFA5" w14:textId="77777777" w:rsidTr="00A206D5">
        <w:tc>
          <w:tcPr>
            <w:tcW w:w="1240" w:type="dxa"/>
            <w:shd w:val="clear" w:color="auto" w:fill="DEEAF6" w:themeFill="accent5" w:themeFillTint="33"/>
          </w:tcPr>
          <w:p w14:paraId="5D661DA1" w14:textId="3E71DBB5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主动辅助活动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318B81D4" w14:textId="5FCD1783" w:rsidR="00011111" w:rsidRPr="00A206D5" w:rsidRDefault="005A2EC5" w:rsidP="00A206D5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a</w:t>
            </w:r>
            <w:r w:rsidR="00011111" w:rsidRPr="00A206D5">
              <w:rPr>
                <w:rFonts w:ascii="宋体" w:eastAsia="宋体" w:hAnsi="宋体" w:cs="Times New Roman"/>
                <w:sz w:val="24"/>
              </w:rPr>
              <w:t xml:space="preserve">ctive-assisted </w:t>
            </w:r>
            <w:r>
              <w:rPr>
                <w:rFonts w:ascii="宋体" w:eastAsia="宋体" w:hAnsi="宋体" w:cs="Times New Roman"/>
                <w:sz w:val="24"/>
              </w:rPr>
              <w:t>_</w:t>
            </w:r>
            <w:proofErr w:type="spellStart"/>
            <w:r w:rsidR="00011111" w:rsidRPr="00A206D5">
              <w:rPr>
                <w:rFonts w:ascii="宋体" w:eastAsia="宋体" w:hAnsi="宋体" w:cs="Times New Roman"/>
                <w:sz w:val="24"/>
              </w:rPr>
              <w:t>mobilisation</w:t>
            </w:r>
            <w:proofErr w:type="spellEnd"/>
            <w:r w:rsidR="00011111" w:rsidRPr="00A206D5">
              <w:rPr>
                <w:rFonts w:ascii="宋体" w:eastAsia="宋体" w:hAnsi="宋体" w:cs="Times New Roman"/>
                <w:sz w:val="24"/>
              </w:rPr>
              <w:t xml:space="preserve"> </w:t>
            </w:r>
          </w:p>
        </w:tc>
        <w:tc>
          <w:tcPr>
            <w:tcW w:w="910" w:type="dxa"/>
            <w:shd w:val="clear" w:color="auto" w:fill="DEEAF6" w:themeFill="accent5" w:themeFillTint="33"/>
          </w:tcPr>
          <w:p w14:paraId="500081C6" w14:textId="0FAD1B0F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521" w:type="dxa"/>
            <w:shd w:val="clear" w:color="auto" w:fill="DEEAF6" w:themeFill="accent5" w:themeFillTint="33"/>
          </w:tcPr>
          <w:p w14:paraId="3E7F6804" w14:textId="7EF3D674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是</w:t>
            </w:r>
            <w:r w:rsidRPr="00A206D5">
              <w:rPr>
                <w:rFonts w:ascii="宋体" w:eastAsia="宋体" w:hAnsi="宋体"/>
                <w:sz w:val="24"/>
              </w:rPr>
              <w:t>/</w:t>
            </w:r>
            <w:r w:rsidRPr="00A206D5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308" w:type="dxa"/>
            <w:shd w:val="clear" w:color="auto" w:fill="DEEAF6" w:themeFill="accent5" w:themeFillTint="33"/>
          </w:tcPr>
          <w:p w14:paraId="38C62830" w14:textId="2E8D9887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借助器材患者主动进行肢体活动</w:t>
            </w:r>
          </w:p>
        </w:tc>
        <w:tc>
          <w:tcPr>
            <w:tcW w:w="1181" w:type="dxa"/>
            <w:shd w:val="clear" w:color="auto" w:fill="DEEAF6" w:themeFill="accent5" w:themeFillTint="33"/>
          </w:tcPr>
          <w:p w14:paraId="25007EE6" w14:textId="51941EFF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011111" w:rsidRPr="00925C31" w14:paraId="19A62312" w14:textId="77777777" w:rsidTr="00A206D5">
        <w:tc>
          <w:tcPr>
            <w:tcW w:w="1240" w:type="dxa"/>
            <w:shd w:val="clear" w:color="auto" w:fill="DEEAF6" w:themeFill="accent5" w:themeFillTint="33"/>
          </w:tcPr>
          <w:p w14:paraId="6A2C185B" w14:textId="021BB14F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连续旋转治疗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0CBC6317" w14:textId="77777777" w:rsidR="005A2EC5" w:rsidRDefault="005A2EC5" w:rsidP="00A206D5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  <w:proofErr w:type="spellStart"/>
            <w:r>
              <w:rPr>
                <w:rFonts w:ascii="宋体" w:eastAsia="宋体" w:hAnsi="宋体" w:cs="Times New Roman"/>
                <w:sz w:val="24"/>
              </w:rPr>
              <w:t>c</w:t>
            </w:r>
            <w:r w:rsidR="00011111" w:rsidRPr="00A206D5">
              <w:rPr>
                <w:rFonts w:ascii="宋体" w:eastAsia="宋体" w:hAnsi="宋体" w:cs="Times New Roman"/>
                <w:sz w:val="24"/>
              </w:rPr>
              <w:t>ontinuous</w:t>
            </w:r>
            <w:r>
              <w:rPr>
                <w:rFonts w:ascii="宋体" w:eastAsia="宋体" w:hAnsi="宋体" w:cs="Times New Roman"/>
                <w:sz w:val="24"/>
              </w:rPr>
              <w:t>_</w:t>
            </w:r>
            <w:r w:rsidR="00011111" w:rsidRPr="00A206D5">
              <w:rPr>
                <w:rFonts w:ascii="宋体" w:eastAsia="宋体" w:hAnsi="宋体" w:cs="Times New Roman"/>
                <w:sz w:val="24"/>
              </w:rPr>
              <w:t>rotat</w:t>
            </w:r>
            <w:proofErr w:type="spellEnd"/>
          </w:p>
          <w:p w14:paraId="38AF5CD6" w14:textId="4999D141" w:rsidR="00011111" w:rsidRPr="00A206D5" w:rsidRDefault="00011111" w:rsidP="00A206D5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  <w:proofErr w:type="spellStart"/>
            <w:r w:rsidRPr="00A206D5">
              <w:rPr>
                <w:rFonts w:ascii="宋体" w:eastAsia="宋体" w:hAnsi="宋体" w:cs="Times New Roman"/>
                <w:sz w:val="24"/>
              </w:rPr>
              <w:t>ional</w:t>
            </w:r>
            <w:r w:rsidR="005A2EC5">
              <w:rPr>
                <w:rFonts w:ascii="宋体" w:eastAsia="宋体" w:hAnsi="宋体" w:cs="Times New Roman"/>
                <w:sz w:val="24"/>
              </w:rPr>
              <w:t>_</w:t>
            </w:r>
            <w:r w:rsidRPr="00A206D5">
              <w:rPr>
                <w:rFonts w:ascii="宋体" w:eastAsia="宋体" w:hAnsi="宋体" w:cs="Times New Roman"/>
                <w:sz w:val="24"/>
              </w:rPr>
              <w:t>therapy</w:t>
            </w:r>
            <w:proofErr w:type="spellEnd"/>
            <w:r w:rsidRPr="00A206D5">
              <w:rPr>
                <w:rFonts w:ascii="宋体" w:eastAsia="宋体" w:hAnsi="宋体" w:cs="Times New Roman"/>
                <w:sz w:val="24"/>
              </w:rPr>
              <w:t xml:space="preserve"> </w:t>
            </w:r>
          </w:p>
        </w:tc>
        <w:tc>
          <w:tcPr>
            <w:tcW w:w="910" w:type="dxa"/>
            <w:shd w:val="clear" w:color="auto" w:fill="DEEAF6" w:themeFill="accent5" w:themeFillTint="33"/>
          </w:tcPr>
          <w:p w14:paraId="3A89484C" w14:textId="7AD482E9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521" w:type="dxa"/>
            <w:shd w:val="clear" w:color="auto" w:fill="DEEAF6" w:themeFill="accent5" w:themeFillTint="33"/>
          </w:tcPr>
          <w:p w14:paraId="3FA75B2F" w14:textId="6B30EA0F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是</w:t>
            </w:r>
            <w:r w:rsidRPr="00A206D5">
              <w:rPr>
                <w:rFonts w:ascii="宋体" w:eastAsia="宋体" w:hAnsi="宋体"/>
                <w:sz w:val="24"/>
              </w:rPr>
              <w:t>/</w:t>
            </w:r>
            <w:r w:rsidRPr="00A206D5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308" w:type="dxa"/>
            <w:shd w:val="clear" w:color="auto" w:fill="DEEAF6" w:themeFill="accent5" w:themeFillTint="33"/>
          </w:tcPr>
          <w:p w14:paraId="1261F02C" w14:textId="7F730EC2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使用旋转床连续向左向右旋转（类似翻身）</w:t>
            </w:r>
            <w:r w:rsidRPr="00A206D5">
              <w:rPr>
                <w:rFonts w:ascii="宋体" w:eastAsia="宋体" w:hAnsi="宋体"/>
                <w:sz w:val="24"/>
              </w:rPr>
              <w:t>60</w:t>
            </w:r>
            <w:r w:rsidRPr="00A206D5">
              <w:rPr>
                <w:rFonts w:ascii="宋体" w:eastAsia="宋体" w:hAnsi="宋体" w:hint="eastAsia"/>
                <w:sz w:val="24"/>
              </w:rPr>
              <w:t>度</w:t>
            </w:r>
            <w:r w:rsidRPr="00A206D5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1181" w:type="dxa"/>
            <w:shd w:val="clear" w:color="auto" w:fill="DEEAF6" w:themeFill="accent5" w:themeFillTint="33"/>
          </w:tcPr>
          <w:p w14:paraId="52477025" w14:textId="0DB526B2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011111" w:rsidRPr="00925C31" w14:paraId="15BE5D05" w14:textId="77777777" w:rsidTr="00A206D5">
        <w:tc>
          <w:tcPr>
            <w:tcW w:w="1240" w:type="dxa"/>
            <w:shd w:val="clear" w:color="auto" w:fill="DEEAF6" w:themeFill="accent5" w:themeFillTint="33"/>
          </w:tcPr>
          <w:p w14:paraId="54656E2A" w14:textId="327DFE00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体位治疗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52401181" w14:textId="1616D912" w:rsidR="00011111" w:rsidRPr="00A206D5" w:rsidRDefault="005A2EC5" w:rsidP="00A206D5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p</w:t>
            </w:r>
            <w:r w:rsidR="00011111" w:rsidRPr="00A206D5">
              <w:rPr>
                <w:rFonts w:ascii="宋体" w:eastAsia="宋体" w:hAnsi="宋体" w:cs="Times New Roman"/>
                <w:sz w:val="24"/>
              </w:rPr>
              <w:t xml:space="preserve">ostures </w:t>
            </w:r>
          </w:p>
        </w:tc>
        <w:tc>
          <w:tcPr>
            <w:tcW w:w="910" w:type="dxa"/>
            <w:shd w:val="clear" w:color="auto" w:fill="DEEAF6" w:themeFill="accent5" w:themeFillTint="33"/>
          </w:tcPr>
          <w:p w14:paraId="7EEC704E" w14:textId="57FD7877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521" w:type="dxa"/>
            <w:shd w:val="clear" w:color="auto" w:fill="DEEAF6" w:themeFill="accent5" w:themeFillTint="33"/>
          </w:tcPr>
          <w:p w14:paraId="4F9D567F" w14:textId="45093559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是</w:t>
            </w:r>
            <w:r w:rsidRPr="00A206D5">
              <w:rPr>
                <w:rFonts w:ascii="宋体" w:eastAsia="宋体" w:hAnsi="宋体"/>
                <w:sz w:val="24"/>
              </w:rPr>
              <w:t>/</w:t>
            </w:r>
            <w:r w:rsidRPr="00A206D5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308" w:type="dxa"/>
            <w:shd w:val="clear" w:color="auto" w:fill="DEEAF6" w:themeFill="accent5" w:themeFillTint="33"/>
          </w:tcPr>
          <w:p w14:paraId="620C3135" w14:textId="07A1FE7F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俯卧位</w:t>
            </w:r>
          </w:p>
        </w:tc>
        <w:tc>
          <w:tcPr>
            <w:tcW w:w="1181" w:type="dxa"/>
            <w:shd w:val="clear" w:color="auto" w:fill="DEEAF6" w:themeFill="accent5" w:themeFillTint="33"/>
          </w:tcPr>
          <w:p w14:paraId="08C8ADC0" w14:textId="0F81D432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011111" w:rsidRPr="00925C31" w14:paraId="16EE9438" w14:textId="77777777" w:rsidTr="00A206D5">
        <w:tc>
          <w:tcPr>
            <w:tcW w:w="1240" w:type="dxa"/>
            <w:shd w:val="clear" w:color="auto" w:fill="DEEAF6" w:themeFill="accent5" w:themeFillTint="33"/>
          </w:tcPr>
          <w:p w14:paraId="7DBE2E17" w14:textId="757AF296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神经肌肉电刺激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01DDFFAE" w14:textId="54C4728C" w:rsidR="005A2EC5" w:rsidRDefault="005A2EC5" w:rsidP="00A206D5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n</w:t>
            </w:r>
            <w:r w:rsidR="00011111" w:rsidRPr="00A206D5">
              <w:rPr>
                <w:rFonts w:ascii="宋体" w:eastAsia="宋体" w:hAnsi="宋体" w:cs="Times New Roman"/>
                <w:sz w:val="24"/>
              </w:rPr>
              <w:t>euromuscular</w:t>
            </w:r>
            <w:r>
              <w:rPr>
                <w:rFonts w:ascii="宋体" w:eastAsia="宋体" w:hAnsi="宋体" w:cs="Times New Roman"/>
                <w:sz w:val="24"/>
              </w:rPr>
              <w:t>_</w:t>
            </w:r>
            <w:r w:rsidR="00011111" w:rsidRPr="00A206D5">
              <w:rPr>
                <w:rFonts w:ascii="宋体" w:eastAsia="宋体" w:hAnsi="宋体" w:cs="Times New Roman"/>
                <w:sz w:val="24"/>
              </w:rPr>
              <w:t xml:space="preserve"> </w:t>
            </w:r>
            <w:proofErr w:type="spellStart"/>
            <w:r w:rsidR="00011111" w:rsidRPr="00A206D5">
              <w:rPr>
                <w:rFonts w:ascii="宋体" w:eastAsia="宋体" w:hAnsi="宋体" w:cs="Times New Roman"/>
                <w:sz w:val="24"/>
              </w:rPr>
              <w:t>electrical</w:t>
            </w:r>
            <w:r>
              <w:rPr>
                <w:rFonts w:ascii="宋体" w:eastAsia="宋体" w:hAnsi="宋体" w:cs="Times New Roman"/>
                <w:sz w:val="24"/>
              </w:rPr>
              <w:t>_</w:t>
            </w:r>
            <w:r w:rsidR="00011111" w:rsidRPr="00A206D5">
              <w:rPr>
                <w:rFonts w:ascii="宋体" w:eastAsia="宋体" w:hAnsi="宋体" w:cs="Times New Roman"/>
                <w:sz w:val="24"/>
              </w:rPr>
              <w:t>sti</w:t>
            </w:r>
            <w:proofErr w:type="spellEnd"/>
          </w:p>
          <w:p w14:paraId="03FB2617" w14:textId="64613FEB" w:rsidR="00011111" w:rsidRPr="00A206D5" w:rsidRDefault="00011111" w:rsidP="00A206D5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  <w:proofErr w:type="spellStart"/>
            <w:proofErr w:type="gramStart"/>
            <w:r w:rsidRPr="00A206D5">
              <w:rPr>
                <w:rFonts w:ascii="宋体" w:eastAsia="宋体" w:hAnsi="宋体" w:cs="Times New Roman"/>
                <w:sz w:val="24"/>
              </w:rPr>
              <w:t>mulation</w:t>
            </w:r>
            <w:proofErr w:type="spellEnd"/>
            <w:r w:rsidR="005A2EC5">
              <w:rPr>
                <w:rFonts w:ascii="宋体" w:eastAsia="宋体" w:hAnsi="宋体" w:cs="Times New Roman"/>
                <w:sz w:val="24"/>
              </w:rPr>
              <w:t>(</w:t>
            </w:r>
            <w:proofErr w:type="gramEnd"/>
            <w:r w:rsidRPr="00A206D5">
              <w:rPr>
                <w:rFonts w:ascii="宋体" w:eastAsia="宋体" w:hAnsi="宋体" w:cs="Times New Roman"/>
                <w:sz w:val="24"/>
              </w:rPr>
              <w:t>NMES</w:t>
            </w:r>
            <w:r w:rsidR="005A2EC5">
              <w:rPr>
                <w:rFonts w:ascii="宋体" w:eastAsia="宋体" w:hAnsi="宋体" w:cs="Times New Roman"/>
                <w:sz w:val="24"/>
              </w:rPr>
              <w:t>)</w:t>
            </w:r>
            <w:r w:rsidRPr="00A206D5">
              <w:rPr>
                <w:rFonts w:ascii="宋体" w:eastAsia="宋体" w:hAnsi="宋体" w:cs="Times New Roman"/>
                <w:sz w:val="24"/>
              </w:rPr>
              <w:t xml:space="preserve"> </w:t>
            </w:r>
          </w:p>
        </w:tc>
        <w:tc>
          <w:tcPr>
            <w:tcW w:w="910" w:type="dxa"/>
            <w:shd w:val="clear" w:color="auto" w:fill="DEEAF6" w:themeFill="accent5" w:themeFillTint="33"/>
          </w:tcPr>
          <w:p w14:paraId="54F0EC0A" w14:textId="7CABFF6E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521" w:type="dxa"/>
            <w:shd w:val="clear" w:color="auto" w:fill="DEEAF6" w:themeFill="accent5" w:themeFillTint="33"/>
          </w:tcPr>
          <w:p w14:paraId="399C1180" w14:textId="6D7315DF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是</w:t>
            </w:r>
            <w:r w:rsidRPr="00A206D5">
              <w:rPr>
                <w:rFonts w:ascii="宋体" w:eastAsia="宋体" w:hAnsi="宋体"/>
                <w:sz w:val="24"/>
              </w:rPr>
              <w:t>/</w:t>
            </w:r>
            <w:r w:rsidRPr="00A206D5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308" w:type="dxa"/>
            <w:shd w:val="clear" w:color="auto" w:fill="DEEAF6" w:themeFill="accent5" w:themeFillTint="33"/>
          </w:tcPr>
          <w:p w14:paraId="33583B7C" w14:textId="042AB87B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1" w:type="dxa"/>
            <w:shd w:val="clear" w:color="auto" w:fill="DEEAF6" w:themeFill="accent5" w:themeFillTint="33"/>
          </w:tcPr>
          <w:p w14:paraId="5AEED1AC" w14:textId="68E0AF1F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011111" w:rsidRPr="00925C31" w14:paraId="3E80AC53" w14:textId="77777777" w:rsidTr="00A206D5">
        <w:tc>
          <w:tcPr>
            <w:tcW w:w="1240" w:type="dxa"/>
            <w:shd w:val="clear" w:color="auto" w:fill="DEEAF6" w:themeFill="accent5" w:themeFillTint="33"/>
          </w:tcPr>
          <w:p w14:paraId="47408737" w14:textId="4C4A478C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呼吸肌锻炼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119022E6" w14:textId="67CB2EA1" w:rsidR="00011111" w:rsidRPr="00A206D5" w:rsidRDefault="005A2EC5" w:rsidP="00A206D5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r</w:t>
            </w:r>
            <w:r w:rsidR="00011111" w:rsidRPr="00A206D5">
              <w:rPr>
                <w:rFonts w:ascii="宋体" w:eastAsia="宋体" w:hAnsi="宋体" w:cs="Times New Roman"/>
                <w:sz w:val="24"/>
              </w:rPr>
              <w:t>espiratory</w:t>
            </w:r>
            <w:r>
              <w:rPr>
                <w:rFonts w:ascii="宋体" w:eastAsia="宋体" w:hAnsi="宋体" w:cs="Times New Roman"/>
                <w:sz w:val="24"/>
              </w:rPr>
              <w:t>_</w:t>
            </w:r>
            <w:r w:rsidR="00011111" w:rsidRPr="00A206D5">
              <w:rPr>
                <w:rFonts w:ascii="宋体" w:eastAsia="宋体" w:hAnsi="宋体" w:cs="Times New Roman"/>
                <w:sz w:val="24"/>
              </w:rPr>
              <w:t xml:space="preserve"> </w:t>
            </w:r>
            <w:proofErr w:type="spellStart"/>
            <w:r w:rsidR="00011111" w:rsidRPr="00A206D5">
              <w:rPr>
                <w:rFonts w:ascii="宋体" w:eastAsia="宋体" w:hAnsi="宋体" w:cs="Times New Roman"/>
                <w:sz w:val="24"/>
              </w:rPr>
              <w:t>muscle</w:t>
            </w:r>
            <w:r>
              <w:rPr>
                <w:rFonts w:ascii="宋体" w:eastAsia="宋体" w:hAnsi="宋体" w:cs="Times New Roman"/>
                <w:sz w:val="24"/>
              </w:rPr>
              <w:t>_</w:t>
            </w:r>
            <w:r w:rsidR="00011111" w:rsidRPr="00A206D5">
              <w:rPr>
                <w:rFonts w:ascii="宋体" w:eastAsia="宋体" w:hAnsi="宋体" w:cs="Times New Roman"/>
                <w:sz w:val="24"/>
              </w:rPr>
              <w:t>training</w:t>
            </w:r>
            <w:proofErr w:type="spellEnd"/>
            <w:r w:rsidR="00011111" w:rsidRPr="00A206D5">
              <w:rPr>
                <w:rFonts w:ascii="宋体" w:eastAsia="宋体" w:hAnsi="宋体" w:cs="Times New Roman"/>
                <w:sz w:val="24"/>
              </w:rPr>
              <w:t xml:space="preserve"> </w:t>
            </w:r>
          </w:p>
        </w:tc>
        <w:tc>
          <w:tcPr>
            <w:tcW w:w="910" w:type="dxa"/>
            <w:shd w:val="clear" w:color="auto" w:fill="DEEAF6" w:themeFill="accent5" w:themeFillTint="33"/>
          </w:tcPr>
          <w:p w14:paraId="619783D4" w14:textId="72C7EE45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521" w:type="dxa"/>
            <w:shd w:val="clear" w:color="auto" w:fill="DEEAF6" w:themeFill="accent5" w:themeFillTint="33"/>
          </w:tcPr>
          <w:p w14:paraId="0CA957A7" w14:textId="7B0CAFD2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是</w:t>
            </w:r>
            <w:r w:rsidRPr="00A206D5">
              <w:rPr>
                <w:rFonts w:ascii="宋体" w:eastAsia="宋体" w:hAnsi="宋体"/>
                <w:sz w:val="24"/>
              </w:rPr>
              <w:t>/</w:t>
            </w:r>
            <w:r w:rsidRPr="00A206D5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1308" w:type="dxa"/>
            <w:shd w:val="clear" w:color="auto" w:fill="DEEAF6" w:themeFill="accent5" w:themeFillTint="33"/>
          </w:tcPr>
          <w:p w14:paraId="579449E7" w14:textId="75F3F06A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1" w:type="dxa"/>
            <w:shd w:val="clear" w:color="auto" w:fill="DEEAF6" w:themeFill="accent5" w:themeFillTint="33"/>
          </w:tcPr>
          <w:p w14:paraId="6EE41182" w14:textId="0EAB322C" w:rsidR="00011111" w:rsidRPr="00A206D5" w:rsidRDefault="00011111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</w:tbl>
    <w:p w14:paraId="2791FD99" w14:textId="77777777" w:rsidR="00011111" w:rsidRPr="00011111" w:rsidRDefault="00011111" w:rsidP="00011111">
      <w:pPr>
        <w:rPr>
          <w:rFonts w:ascii="宋体" w:eastAsia="宋体" w:hAnsi="宋体" w:hint="eastAsia"/>
        </w:rPr>
      </w:pPr>
    </w:p>
    <w:p w14:paraId="14C8AAE5" w14:textId="77777777" w:rsidR="00011111" w:rsidRPr="00011111" w:rsidRDefault="00011111" w:rsidP="00011111">
      <w:pPr>
        <w:rPr>
          <w:rFonts w:ascii="宋体" w:eastAsia="宋体" w:hAnsi="宋体" w:hint="eastAsia"/>
        </w:rPr>
      </w:pPr>
    </w:p>
    <w:p w14:paraId="4ED221F8" w14:textId="68F634D1" w:rsidR="00497BB0" w:rsidRDefault="00A16D83" w:rsidP="00ED606E">
      <w:pPr>
        <w:pStyle w:val="a4"/>
        <w:numPr>
          <w:ilvl w:val="0"/>
          <w:numId w:val="3"/>
        </w:numPr>
        <w:ind w:firstLineChars="0"/>
        <w:jc w:val="center"/>
        <w:rPr>
          <w:rFonts w:ascii="黑体" w:eastAsia="黑体" w:hAnsi="黑体" w:hint="eastAsia"/>
          <w:sz w:val="32"/>
          <w:szCs w:val="32"/>
        </w:rPr>
      </w:pPr>
      <w:r w:rsidRPr="001E3F7C">
        <w:rPr>
          <w:rFonts w:ascii="黑体" w:eastAsia="黑体" w:hAnsi="黑体" w:hint="eastAsia"/>
          <w:sz w:val="32"/>
          <w:szCs w:val="32"/>
        </w:rPr>
        <w:lastRenderedPageBreak/>
        <w:t>临床结局</w:t>
      </w:r>
      <w:r w:rsidR="008F2B47" w:rsidRPr="001E3F7C">
        <w:rPr>
          <w:rFonts w:ascii="黑体" w:eastAsia="黑体" w:hAnsi="黑体" w:hint="eastAsia"/>
          <w:sz w:val="32"/>
          <w:szCs w:val="32"/>
        </w:rPr>
        <w:t>-</w:t>
      </w:r>
      <w:r w:rsidR="008F2B47" w:rsidRPr="00BF3FD7">
        <w:rPr>
          <w:rFonts w:ascii="Times New Roman" w:eastAsia="黑体" w:hAnsi="Times New Roman" w:cs="Times New Roman"/>
          <w:sz w:val="32"/>
          <w:szCs w:val="32"/>
        </w:rPr>
        <w:t>CO</w:t>
      </w:r>
    </w:p>
    <w:p w14:paraId="485525DE" w14:textId="27C5DB2A" w:rsidR="001E3F7C" w:rsidRPr="001E3F7C" w:rsidRDefault="001E3F7C" w:rsidP="001E3F7C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1</w:t>
      </w:r>
      <w:r w:rsidRPr="001E3F7C">
        <w:rPr>
          <w:rFonts w:ascii="黑体" w:eastAsia="黑体" w:hAnsi="黑体"/>
          <w:sz w:val="28"/>
          <w:szCs w:val="28"/>
        </w:rPr>
        <w:t>5.1</w:t>
      </w:r>
      <w:r w:rsidRPr="001E3F7C">
        <w:rPr>
          <w:rFonts w:ascii="黑体" w:eastAsia="黑体" w:hAnsi="黑体" w:hint="eastAsia"/>
          <w:sz w:val="28"/>
          <w:szCs w:val="28"/>
        </w:rPr>
        <w:t>临床结局表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2"/>
        <w:gridCol w:w="2016"/>
        <w:gridCol w:w="815"/>
        <w:gridCol w:w="1589"/>
        <w:gridCol w:w="1189"/>
        <w:gridCol w:w="1355"/>
      </w:tblGrid>
      <w:tr w:rsidR="00A63322" w:rsidRPr="00925C31" w14:paraId="123374E3" w14:textId="79987685" w:rsidTr="00A63322">
        <w:tc>
          <w:tcPr>
            <w:tcW w:w="1332" w:type="dxa"/>
            <w:shd w:val="clear" w:color="auto" w:fill="00B0F0"/>
          </w:tcPr>
          <w:p w14:paraId="6E6E049A" w14:textId="424C35E2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016" w:type="dxa"/>
            <w:shd w:val="clear" w:color="auto" w:fill="00B0F0"/>
          </w:tcPr>
          <w:p w14:paraId="0DB37C2A" w14:textId="43E8A2A4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15" w:type="dxa"/>
            <w:shd w:val="clear" w:color="auto" w:fill="00B0F0"/>
          </w:tcPr>
          <w:p w14:paraId="39AF003F" w14:textId="73C600C8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589" w:type="dxa"/>
            <w:shd w:val="clear" w:color="auto" w:fill="00B0F0"/>
          </w:tcPr>
          <w:p w14:paraId="09A93214" w14:textId="6E664939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189" w:type="dxa"/>
            <w:shd w:val="clear" w:color="auto" w:fill="00B0F0"/>
          </w:tcPr>
          <w:p w14:paraId="3AF2DDCA" w14:textId="49D37C15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355" w:type="dxa"/>
            <w:shd w:val="clear" w:color="auto" w:fill="00B0F0"/>
          </w:tcPr>
          <w:p w14:paraId="6907D85B" w14:textId="203FF848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A63322" w:rsidRPr="00925C31" w14:paraId="09D65FEB" w14:textId="6D0407A1" w:rsidTr="00A63322">
        <w:tc>
          <w:tcPr>
            <w:tcW w:w="1332" w:type="dxa"/>
            <w:shd w:val="clear" w:color="auto" w:fill="DEEAF6" w:themeFill="accent5" w:themeFillTint="33"/>
          </w:tcPr>
          <w:p w14:paraId="5B17EE85" w14:textId="3F33F82D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住院天数</w:t>
            </w:r>
          </w:p>
        </w:tc>
        <w:tc>
          <w:tcPr>
            <w:tcW w:w="2016" w:type="dxa"/>
            <w:shd w:val="clear" w:color="auto" w:fill="DEEAF6" w:themeFill="accent5" w:themeFillTint="33"/>
          </w:tcPr>
          <w:p w14:paraId="40265E26" w14:textId="505621AD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ho</w:t>
            </w:r>
            <w:r>
              <w:rPr>
                <w:rFonts w:ascii="宋体" w:eastAsia="宋体" w:hAnsi="宋体" w:hint="eastAsia"/>
                <w:sz w:val="24"/>
              </w:rPr>
              <w:t>s</w:t>
            </w:r>
            <w:r>
              <w:rPr>
                <w:rFonts w:ascii="宋体" w:eastAsia="宋体" w:hAnsi="宋体"/>
                <w:sz w:val="24"/>
              </w:rPr>
              <w:t>pital_length</w:t>
            </w:r>
            <w:proofErr w:type="spellEnd"/>
          </w:p>
        </w:tc>
        <w:tc>
          <w:tcPr>
            <w:tcW w:w="815" w:type="dxa"/>
            <w:shd w:val="clear" w:color="auto" w:fill="DEEAF6" w:themeFill="accent5" w:themeFillTint="33"/>
          </w:tcPr>
          <w:p w14:paraId="1AF6BEFC" w14:textId="46ABE131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89" w:type="dxa"/>
            <w:shd w:val="clear" w:color="auto" w:fill="DEEAF6" w:themeFill="accent5" w:themeFillTint="33"/>
          </w:tcPr>
          <w:p w14:paraId="07098199" w14:textId="608590DD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9" w:type="dxa"/>
            <w:shd w:val="clear" w:color="auto" w:fill="DEEAF6" w:themeFill="accent5" w:themeFillTint="33"/>
          </w:tcPr>
          <w:p w14:paraId="12BD78F7" w14:textId="56420D44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单位：天</w:t>
            </w:r>
          </w:p>
        </w:tc>
        <w:tc>
          <w:tcPr>
            <w:tcW w:w="1355" w:type="dxa"/>
            <w:shd w:val="clear" w:color="auto" w:fill="DEEAF6" w:themeFill="accent5" w:themeFillTint="33"/>
          </w:tcPr>
          <w:p w14:paraId="4EA58CE5" w14:textId="1F13F866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63322" w:rsidRPr="00925C31" w14:paraId="7ECE0BC2" w14:textId="401B0C20" w:rsidTr="00A63322">
        <w:tc>
          <w:tcPr>
            <w:tcW w:w="1332" w:type="dxa"/>
            <w:shd w:val="clear" w:color="auto" w:fill="DEEAF6" w:themeFill="accent5" w:themeFillTint="33"/>
            <w:vAlign w:val="bottom"/>
          </w:tcPr>
          <w:p w14:paraId="002A7917" w14:textId="3E09F318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ICU天数</w:t>
            </w:r>
          </w:p>
        </w:tc>
        <w:tc>
          <w:tcPr>
            <w:tcW w:w="2016" w:type="dxa"/>
            <w:shd w:val="clear" w:color="auto" w:fill="DEEAF6" w:themeFill="accent5" w:themeFillTint="33"/>
            <w:vAlign w:val="bottom"/>
          </w:tcPr>
          <w:p w14:paraId="78741C1A" w14:textId="034360EE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</w:rPr>
              <w:t>I</w:t>
            </w:r>
            <w:r>
              <w:rPr>
                <w:rFonts w:ascii="宋体" w:eastAsia="宋体" w:hAnsi="宋体"/>
                <w:sz w:val="24"/>
              </w:rPr>
              <w:t>CU_length</w:t>
            </w:r>
            <w:proofErr w:type="spellEnd"/>
          </w:p>
        </w:tc>
        <w:tc>
          <w:tcPr>
            <w:tcW w:w="815" w:type="dxa"/>
            <w:shd w:val="clear" w:color="auto" w:fill="DEEAF6" w:themeFill="accent5" w:themeFillTint="33"/>
          </w:tcPr>
          <w:p w14:paraId="19670CDB" w14:textId="65230134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89" w:type="dxa"/>
            <w:shd w:val="clear" w:color="auto" w:fill="DEEAF6" w:themeFill="accent5" w:themeFillTint="33"/>
          </w:tcPr>
          <w:p w14:paraId="2164F5B7" w14:textId="77777777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9" w:type="dxa"/>
            <w:shd w:val="clear" w:color="auto" w:fill="DEEAF6" w:themeFill="accent5" w:themeFillTint="33"/>
          </w:tcPr>
          <w:p w14:paraId="39334440" w14:textId="09B3DB9B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单位：天</w:t>
            </w:r>
          </w:p>
        </w:tc>
        <w:tc>
          <w:tcPr>
            <w:tcW w:w="1355" w:type="dxa"/>
            <w:shd w:val="clear" w:color="auto" w:fill="DEEAF6" w:themeFill="accent5" w:themeFillTint="33"/>
          </w:tcPr>
          <w:p w14:paraId="68AD06C8" w14:textId="33A36986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63322" w:rsidRPr="00925C31" w14:paraId="23A4A34A" w14:textId="50EA1AB8" w:rsidTr="00A63322">
        <w:tc>
          <w:tcPr>
            <w:tcW w:w="1332" w:type="dxa"/>
            <w:shd w:val="clear" w:color="auto" w:fill="DEEAF6" w:themeFill="accent5" w:themeFillTint="33"/>
          </w:tcPr>
          <w:p w14:paraId="41A620BD" w14:textId="0645F5BB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是否气切状态</w:t>
            </w:r>
          </w:p>
        </w:tc>
        <w:tc>
          <w:tcPr>
            <w:tcW w:w="2016" w:type="dxa"/>
            <w:shd w:val="clear" w:color="auto" w:fill="DEEAF6" w:themeFill="accent5" w:themeFillTint="33"/>
          </w:tcPr>
          <w:p w14:paraId="5B4A09C8" w14:textId="5A4C8D95" w:rsidR="00A63322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g</w:t>
            </w:r>
            <w:r>
              <w:rPr>
                <w:rFonts w:ascii="宋体" w:eastAsia="宋体" w:hAnsi="宋体" w:hint="eastAsia"/>
                <w:sz w:val="24"/>
              </w:rPr>
              <w:t>as</w:t>
            </w:r>
            <w:r>
              <w:rPr>
                <w:rFonts w:ascii="宋体" w:eastAsia="宋体" w:hAnsi="宋体"/>
                <w:sz w:val="24"/>
              </w:rPr>
              <w:t>_cutting</w:t>
            </w:r>
            <w:proofErr w:type="spellEnd"/>
            <w:r>
              <w:rPr>
                <w:rFonts w:ascii="宋体" w:eastAsia="宋体" w:hAnsi="宋体"/>
                <w:sz w:val="24"/>
              </w:rPr>
              <w:t>_</w:t>
            </w:r>
          </w:p>
          <w:p w14:paraId="1D42D7E4" w14:textId="426614CC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state</w:t>
            </w:r>
          </w:p>
        </w:tc>
        <w:tc>
          <w:tcPr>
            <w:tcW w:w="815" w:type="dxa"/>
            <w:shd w:val="clear" w:color="auto" w:fill="DEEAF6" w:themeFill="accent5" w:themeFillTint="33"/>
          </w:tcPr>
          <w:p w14:paraId="28610884" w14:textId="35C292DC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589" w:type="dxa"/>
            <w:shd w:val="clear" w:color="auto" w:fill="DEEAF6" w:themeFill="accent5" w:themeFillTint="33"/>
          </w:tcPr>
          <w:p w14:paraId="2D907CC2" w14:textId="77777777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9" w:type="dxa"/>
            <w:shd w:val="clear" w:color="auto" w:fill="DEEAF6" w:themeFill="accent5" w:themeFillTint="33"/>
          </w:tcPr>
          <w:p w14:paraId="1B0ED8EC" w14:textId="1FA0A8F6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400FEC8B" w14:textId="477D794D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63322" w:rsidRPr="00925C31" w14:paraId="7AEFD478" w14:textId="3DF27952" w:rsidTr="00A63322">
        <w:tc>
          <w:tcPr>
            <w:tcW w:w="1332" w:type="dxa"/>
            <w:shd w:val="clear" w:color="auto" w:fill="DEEAF6" w:themeFill="accent5" w:themeFillTint="33"/>
            <w:vAlign w:val="center"/>
          </w:tcPr>
          <w:p w14:paraId="7E190148" w14:textId="604655AC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是否CKD</w:t>
            </w:r>
          </w:p>
        </w:tc>
        <w:tc>
          <w:tcPr>
            <w:tcW w:w="2016" w:type="dxa"/>
            <w:shd w:val="clear" w:color="auto" w:fill="DEEAF6" w:themeFill="accent5" w:themeFillTint="33"/>
            <w:vAlign w:val="bottom"/>
          </w:tcPr>
          <w:p w14:paraId="2053183A" w14:textId="4C3FB9FC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CKD</w:t>
            </w:r>
          </w:p>
        </w:tc>
        <w:tc>
          <w:tcPr>
            <w:tcW w:w="815" w:type="dxa"/>
            <w:shd w:val="clear" w:color="auto" w:fill="DEEAF6" w:themeFill="accent5" w:themeFillTint="33"/>
          </w:tcPr>
          <w:p w14:paraId="2ED5204B" w14:textId="7CD64653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589" w:type="dxa"/>
            <w:shd w:val="clear" w:color="auto" w:fill="DEEAF6" w:themeFill="accent5" w:themeFillTint="33"/>
          </w:tcPr>
          <w:p w14:paraId="4144B211" w14:textId="0C04E3A9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9" w:type="dxa"/>
            <w:shd w:val="clear" w:color="auto" w:fill="DEEAF6" w:themeFill="accent5" w:themeFillTint="33"/>
          </w:tcPr>
          <w:p w14:paraId="03700155" w14:textId="717EAA99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1A251D0D" w14:textId="448BEFDB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63322" w:rsidRPr="00925C31" w14:paraId="6BB32C2C" w14:textId="1CD84288" w:rsidTr="00A63322">
        <w:tc>
          <w:tcPr>
            <w:tcW w:w="1332" w:type="dxa"/>
            <w:shd w:val="clear" w:color="auto" w:fill="DEEAF6" w:themeFill="accent5" w:themeFillTint="33"/>
            <w:vAlign w:val="bottom"/>
          </w:tcPr>
          <w:p w14:paraId="5DB70171" w14:textId="23ACF563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CKD分期</w:t>
            </w:r>
          </w:p>
        </w:tc>
        <w:tc>
          <w:tcPr>
            <w:tcW w:w="2016" w:type="dxa"/>
            <w:shd w:val="clear" w:color="auto" w:fill="DEEAF6" w:themeFill="accent5" w:themeFillTint="33"/>
          </w:tcPr>
          <w:p w14:paraId="50BF4403" w14:textId="3D239EE1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</w:rPr>
              <w:t>C</w:t>
            </w:r>
            <w:r>
              <w:rPr>
                <w:rFonts w:ascii="宋体" w:eastAsia="宋体" w:hAnsi="宋体"/>
                <w:sz w:val="24"/>
              </w:rPr>
              <w:t>KD_grad</w:t>
            </w:r>
            <w:r>
              <w:rPr>
                <w:rFonts w:ascii="宋体" w:eastAsia="宋体" w:hAnsi="宋体" w:hint="eastAsia"/>
                <w:sz w:val="24"/>
              </w:rPr>
              <w:t>e</w:t>
            </w:r>
            <w:proofErr w:type="spellEnd"/>
          </w:p>
        </w:tc>
        <w:tc>
          <w:tcPr>
            <w:tcW w:w="815" w:type="dxa"/>
            <w:shd w:val="clear" w:color="auto" w:fill="DEEAF6" w:themeFill="accent5" w:themeFillTint="33"/>
          </w:tcPr>
          <w:p w14:paraId="54A0F983" w14:textId="4E70324C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89" w:type="dxa"/>
            <w:shd w:val="clear" w:color="auto" w:fill="DEEAF6" w:themeFill="accent5" w:themeFillTint="33"/>
          </w:tcPr>
          <w:p w14:paraId="3E90E8F0" w14:textId="5F8A3176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9" w:type="dxa"/>
            <w:shd w:val="clear" w:color="auto" w:fill="DEEAF6" w:themeFill="accent5" w:themeFillTint="33"/>
          </w:tcPr>
          <w:p w14:paraId="58450A90" w14:textId="2363A97E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2F7D27D6" w14:textId="33DD1C1A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63322" w:rsidRPr="00925C31" w14:paraId="79757E1D" w14:textId="6F6DFAB5" w:rsidTr="00A63322">
        <w:tc>
          <w:tcPr>
            <w:tcW w:w="1332" w:type="dxa"/>
            <w:shd w:val="clear" w:color="auto" w:fill="DEEAF6" w:themeFill="accent5" w:themeFillTint="33"/>
          </w:tcPr>
          <w:p w14:paraId="53B28979" w14:textId="09F97907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是否长期肾脏支持治疗</w:t>
            </w:r>
          </w:p>
        </w:tc>
        <w:tc>
          <w:tcPr>
            <w:tcW w:w="2016" w:type="dxa"/>
            <w:shd w:val="clear" w:color="auto" w:fill="DEEAF6" w:themeFill="accent5" w:themeFillTint="33"/>
          </w:tcPr>
          <w:p w14:paraId="0350B99B" w14:textId="6A10548E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kidney_support</w:t>
            </w:r>
            <w:proofErr w:type="spellEnd"/>
          </w:p>
        </w:tc>
        <w:tc>
          <w:tcPr>
            <w:tcW w:w="815" w:type="dxa"/>
            <w:shd w:val="clear" w:color="auto" w:fill="DEEAF6" w:themeFill="accent5" w:themeFillTint="33"/>
          </w:tcPr>
          <w:p w14:paraId="4AED3032" w14:textId="52DC1EFA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589" w:type="dxa"/>
            <w:shd w:val="clear" w:color="auto" w:fill="DEEAF6" w:themeFill="accent5" w:themeFillTint="33"/>
          </w:tcPr>
          <w:p w14:paraId="085ED38C" w14:textId="4A77587B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9" w:type="dxa"/>
            <w:shd w:val="clear" w:color="auto" w:fill="DEEAF6" w:themeFill="accent5" w:themeFillTint="33"/>
          </w:tcPr>
          <w:p w14:paraId="38E6631F" w14:textId="416A0EA1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6937D3E8" w14:textId="58403FD1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63322" w:rsidRPr="00925C31" w14:paraId="040FD8D6" w14:textId="1DC969B0" w:rsidTr="00A63322">
        <w:tc>
          <w:tcPr>
            <w:tcW w:w="1332" w:type="dxa"/>
            <w:shd w:val="clear" w:color="auto" w:fill="DEEAF6" w:themeFill="accent5" w:themeFillTint="33"/>
          </w:tcPr>
          <w:p w14:paraId="2B742748" w14:textId="435CB704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是否院内死亡</w:t>
            </w:r>
          </w:p>
        </w:tc>
        <w:tc>
          <w:tcPr>
            <w:tcW w:w="2016" w:type="dxa"/>
            <w:shd w:val="clear" w:color="auto" w:fill="DEEAF6" w:themeFill="accent5" w:themeFillTint="33"/>
            <w:vAlign w:val="center"/>
          </w:tcPr>
          <w:p w14:paraId="2213BBAA" w14:textId="0DED96D6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d</w:t>
            </w:r>
            <w:r>
              <w:rPr>
                <w:rFonts w:ascii="宋体" w:eastAsia="宋体" w:hAnsi="宋体" w:hint="eastAsia"/>
                <w:sz w:val="24"/>
              </w:rPr>
              <w:t>eath</w:t>
            </w:r>
            <w:r>
              <w:rPr>
                <w:rFonts w:ascii="宋体" w:eastAsia="宋体" w:hAnsi="宋体"/>
                <w:sz w:val="24"/>
              </w:rPr>
              <w:t>_hospital</w:t>
            </w:r>
            <w:proofErr w:type="spellEnd"/>
          </w:p>
        </w:tc>
        <w:tc>
          <w:tcPr>
            <w:tcW w:w="815" w:type="dxa"/>
            <w:shd w:val="clear" w:color="auto" w:fill="DEEAF6" w:themeFill="accent5" w:themeFillTint="33"/>
          </w:tcPr>
          <w:p w14:paraId="6A133FAC" w14:textId="27217FDB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589" w:type="dxa"/>
            <w:shd w:val="clear" w:color="auto" w:fill="DEEAF6" w:themeFill="accent5" w:themeFillTint="33"/>
          </w:tcPr>
          <w:p w14:paraId="7F7E9E4B" w14:textId="27503112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9" w:type="dxa"/>
            <w:shd w:val="clear" w:color="auto" w:fill="DEEAF6" w:themeFill="accent5" w:themeFillTint="33"/>
          </w:tcPr>
          <w:p w14:paraId="378BAA45" w14:textId="1CC017BF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52E848D2" w14:textId="0BF8862E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63322" w:rsidRPr="00925C31" w14:paraId="4C5D5B5A" w14:textId="343E8FDC" w:rsidTr="00A63322">
        <w:tc>
          <w:tcPr>
            <w:tcW w:w="1332" w:type="dxa"/>
            <w:shd w:val="clear" w:color="auto" w:fill="DEEAF6" w:themeFill="accent5" w:themeFillTint="33"/>
          </w:tcPr>
          <w:p w14:paraId="6EFE2CF5" w14:textId="4C80B59A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死亡时间</w:t>
            </w:r>
          </w:p>
        </w:tc>
        <w:tc>
          <w:tcPr>
            <w:tcW w:w="2016" w:type="dxa"/>
            <w:shd w:val="clear" w:color="auto" w:fill="DEEAF6" w:themeFill="accent5" w:themeFillTint="33"/>
            <w:vAlign w:val="bottom"/>
          </w:tcPr>
          <w:p w14:paraId="280F9B15" w14:textId="5EC32554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death_time</w:t>
            </w:r>
            <w:proofErr w:type="spellEnd"/>
          </w:p>
        </w:tc>
        <w:tc>
          <w:tcPr>
            <w:tcW w:w="815" w:type="dxa"/>
            <w:shd w:val="clear" w:color="auto" w:fill="DEEAF6" w:themeFill="accent5" w:themeFillTint="33"/>
          </w:tcPr>
          <w:p w14:paraId="79BD33A4" w14:textId="1E877D8B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589" w:type="dxa"/>
            <w:shd w:val="clear" w:color="auto" w:fill="DEEAF6" w:themeFill="accent5" w:themeFillTint="33"/>
          </w:tcPr>
          <w:p w14:paraId="6A731190" w14:textId="1F94AA4B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1189" w:type="dxa"/>
            <w:shd w:val="clear" w:color="auto" w:fill="DEEAF6" w:themeFill="accent5" w:themeFillTint="33"/>
          </w:tcPr>
          <w:p w14:paraId="5B75AC3C" w14:textId="105BCB63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5F21B027" w14:textId="751A8919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A63322" w:rsidRPr="00925C31" w14:paraId="51ECF312" w14:textId="2A6FC214" w:rsidTr="00A63322">
        <w:tc>
          <w:tcPr>
            <w:tcW w:w="1332" w:type="dxa"/>
            <w:shd w:val="clear" w:color="auto" w:fill="DEEAF6" w:themeFill="accent5" w:themeFillTint="33"/>
          </w:tcPr>
          <w:p w14:paraId="34867891" w14:textId="6D3210E8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死亡科室</w:t>
            </w:r>
          </w:p>
        </w:tc>
        <w:tc>
          <w:tcPr>
            <w:tcW w:w="2016" w:type="dxa"/>
            <w:shd w:val="clear" w:color="auto" w:fill="DEEAF6" w:themeFill="accent5" w:themeFillTint="33"/>
          </w:tcPr>
          <w:p w14:paraId="25CC2998" w14:textId="4F952551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death_dept</w:t>
            </w:r>
            <w:proofErr w:type="spellEnd"/>
          </w:p>
        </w:tc>
        <w:tc>
          <w:tcPr>
            <w:tcW w:w="815" w:type="dxa"/>
            <w:shd w:val="clear" w:color="auto" w:fill="DEEAF6" w:themeFill="accent5" w:themeFillTint="33"/>
          </w:tcPr>
          <w:p w14:paraId="24647AAC" w14:textId="07C78384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89" w:type="dxa"/>
            <w:shd w:val="clear" w:color="auto" w:fill="DEEAF6" w:themeFill="accent5" w:themeFillTint="33"/>
          </w:tcPr>
          <w:p w14:paraId="3DC2D2C7" w14:textId="1572A573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9" w:type="dxa"/>
            <w:shd w:val="clear" w:color="auto" w:fill="DEEAF6" w:themeFill="accent5" w:themeFillTint="33"/>
          </w:tcPr>
          <w:p w14:paraId="761D0244" w14:textId="2C965601" w:rsidR="00AF47B5" w:rsidRPr="00A206D5" w:rsidRDefault="00AF47B5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1C75410D" w14:textId="2AD6C2B6" w:rsidR="00AF47B5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5B1E878C" w14:textId="77777777" w:rsidR="00497BB0" w:rsidRPr="00925C31" w:rsidRDefault="00497BB0">
      <w:pPr>
        <w:rPr>
          <w:rFonts w:ascii="宋体" w:eastAsia="宋体" w:hAnsi="宋体" w:hint="eastAsia"/>
        </w:rPr>
      </w:pPr>
    </w:p>
    <w:p w14:paraId="3D42FC2C" w14:textId="77777777" w:rsidR="00497BB0" w:rsidRPr="00925C31" w:rsidRDefault="00497BB0">
      <w:pPr>
        <w:rPr>
          <w:rFonts w:ascii="宋体" w:eastAsia="宋体" w:hAnsi="宋体" w:hint="eastAsia"/>
        </w:rPr>
      </w:pPr>
    </w:p>
    <w:p w14:paraId="4DD0F68E" w14:textId="4244CED0" w:rsidR="00497BB0" w:rsidRPr="001E3F7C" w:rsidRDefault="00A16D83" w:rsidP="00ED606E">
      <w:pPr>
        <w:pStyle w:val="a4"/>
        <w:numPr>
          <w:ilvl w:val="0"/>
          <w:numId w:val="3"/>
        </w:numPr>
        <w:ind w:firstLineChars="0"/>
        <w:jc w:val="center"/>
        <w:rPr>
          <w:rFonts w:ascii="黑体" w:eastAsia="黑体" w:hAnsi="黑体" w:hint="eastAsia"/>
          <w:sz w:val="32"/>
          <w:szCs w:val="32"/>
        </w:rPr>
      </w:pPr>
      <w:r w:rsidRPr="001E3F7C">
        <w:rPr>
          <w:rFonts w:ascii="黑体" w:eastAsia="黑体" w:hAnsi="黑体" w:hint="eastAsia"/>
          <w:sz w:val="32"/>
          <w:szCs w:val="32"/>
        </w:rPr>
        <w:t>随访</w:t>
      </w:r>
      <w:r w:rsidR="008F2B47" w:rsidRPr="001E3F7C">
        <w:rPr>
          <w:rFonts w:ascii="黑体" w:eastAsia="黑体" w:hAnsi="黑体" w:hint="eastAsia"/>
          <w:sz w:val="32"/>
          <w:szCs w:val="32"/>
        </w:rPr>
        <w:t>-</w:t>
      </w:r>
      <w:r w:rsidR="008F2B47" w:rsidRPr="00BF3FD7">
        <w:rPr>
          <w:rFonts w:ascii="Times New Roman" w:eastAsia="黑体" w:hAnsi="Times New Roman" w:cs="Times New Roman"/>
          <w:sz w:val="32"/>
          <w:szCs w:val="32"/>
        </w:rPr>
        <w:t>FU</w:t>
      </w:r>
    </w:p>
    <w:p w14:paraId="648F85DE" w14:textId="77777777" w:rsidR="00497BB0" w:rsidRPr="001E3F7C" w:rsidRDefault="00A16D83" w:rsidP="001E3F7C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/>
          <w:sz w:val="28"/>
          <w:szCs w:val="28"/>
        </w:rPr>
        <w:t>16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Pr="001E3F7C">
        <w:rPr>
          <w:rFonts w:ascii="黑体" w:eastAsia="黑体" w:hAnsi="黑体"/>
          <w:sz w:val="28"/>
          <w:szCs w:val="28"/>
        </w:rPr>
        <w:t xml:space="preserve">1 </w:t>
      </w:r>
      <w:r w:rsidRPr="001E3F7C">
        <w:rPr>
          <w:rFonts w:ascii="黑体" w:eastAsia="黑体" w:hAnsi="黑体" w:hint="eastAsia"/>
          <w:sz w:val="28"/>
          <w:szCs w:val="28"/>
        </w:rPr>
        <w:t>随访基本信息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851"/>
        <w:gridCol w:w="1417"/>
        <w:gridCol w:w="772"/>
        <w:gridCol w:w="1292"/>
      </w:tblGrid>
      <w:tr w:rsidR="00B458FD" w:rsidRPr="00925C31" w14:paraId="6F8B5144" w14:textId="06F394FA" w:rsidTr="00B458FD">
        <w:tc>
          <w:tcPr>
            <w:tcW w:w="1980" w:type="dxa"/>
            <w:shd w:val="clear" w:color="auto" w:fill="00B0F0"/>
          </w:tcPr>
          <w:p w14:paraId="710F7F25" w14:textId="313F49E7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984" w:type="dxa"/>
            <w:shd w:val="clear" w:color="auto" w:fill="00B0F0"/>
          </w:tcPr>
          <w:p w14:paraId="7A8DA50D" w14:textId="602081BC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51" w:type="dxa"/>
            <w:shd w:val="clear" w:color="auto" w:fill="00B0F0"/>
          </w:tcPr>
          <w:p w14:paraId="2701D23E" w14:textId="4B0F1FD0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417" w:type="dxa"/>
            <w:shd w:val="clear" w:color="auto" w:fill="00B0F0"/>
          </w:tcPr>
          <w:p w14:paraId="0BEB6B5E" w14:textId="3D46E155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772" w:type="dxa"/>
            <w:shd w:val="clear" w:color="auto" w:fill="00B0F0"/>
          </w:tcPr>
          <w:p w14:paraId="6182BCA1" w14:textId="0CDAE9C8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92" w:type="dxa"/>
            <w:shd w:val="clear" w:color="auto" w:fill="00B0F0"/>
          </w:tcPr>
          <w:p w14:paraId="49A6E5D4" w14:textId="6EE7D248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B458FD" w:rsidRPr="00925C31" w14:paraId="650ABCFF" w14:textId="22CBD9E6" w:rsidTr="00B458FD">
        <w:tc>
          <w:tcPr>
            <w:tcW w:w="1980" w:type="dxa"/>
            <w:shd w:val="clear" w:color="auto" w:fill="DEEAF6" w:themeFill="accent5" w:themeFillTint="33"/>
          </w:tcPr>
          <w:p w14:paraId="4EB9834E" w14:textId="74EF5A08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  <w:lang w:eastAsia="zh-Hans"/>
              </w:rPr>
              <w:t>随访时间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3DEF2CDD" w14:textId="6DC84468" w:rsidR="00A60ABB" w:rsidRPr="00B458FD" w:rsidRDefault="00A63322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B458FD">
              <w:rPr>
                <w:rFonts w:ascii="Times New Roman" w:eastAsia="宋体" w:hAnsi="Times New Roman" w:cs="Times New Roman"/>
                <w:sz w:val="24"/>
              </w:rPr>
              <w:t>fu_time</w:t>
            </w:r>
            <w:proofErr w:type="spellEnd"/>
          </w:p>
        </w:tc>
        <w:tc>
          <w:tcPr>
            <w:tcW w:w="851" w:type="dxa"/>
            <w:shd w:val="clear" w:color="auto" w:fill="DEEAF6" w:themeFill="accent5" w:themeFillTint="33"/>
          </w:tcPr>
          <w:p w14:paraId="1B98F8D9" w14:textId="550EC6D4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568F5926" w14:textId="76582442" w:rsidR="00A60ABB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772" w:type="dxa"/>
            <w:shd w:val="clear" w:color="auto" w:fill="DEEAF6" w:themeFill="accent5" w:themeFillTint="33"/>
          </w:tcPr>
          <w:p w14:paraId="545BE91C" w14:textId="3A5B9BA3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92" w:type="dxa"/>
            <w:shd w:val="clear" w:color="auto" w:fill="DEEAF6" w:themeFill="accent5" w:themeFillTint="33"/>
          </w:tcPr>
          <w:p w14:paraId="017304E8" w14:textId="3AC6FFB8" w:rsidR="00A60ABB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458FD" w:rsidRPr="00925C31" w14:paraId="420582EC" w14:textId="77777777" w:rsidTr="00B458FD">
        <w:tc>
          <w:tcPr>
            <w:tcW w:w="1980" w:type="dxa"/>
            <w:shd w:val="clear" w:color="auto" w:fill="DEEAF6" w:themeFill="accent5" w:themeFillTint="33"/>
            <w:vAlign w:val="bottom"/>
          </w:tcPr>
          <w:p w14:paraId="5F73D7E6" w14:textId="0BB7BA98" w:rsidR="00E85910" w:rsidRPr="00A206D5" w:rsidRDefault="00E85910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随访项目名称</w:t>
            </w:r>
          </w:p>
        </w:tc>
        <w:tc>
          <w:tcPr>
            <w:tcW w:w="1984" w:type="dxa"/>
            <w:shd w:val="clear" w:color="auto" w:fill="DEEAF6" w:themeFill="accent5" w:themeFillTint="33"/>
            <w:vAlign w:val="bottom"/>
          </w:tcPr>
          <w:p w14:paraId="7A2E82DE" w14:textId="6D603E43" w:rsidR="00E85910" w:rsidRPr="00B458FD" w:rsidRDefault="00B458FD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f</w:t>
            </w:r>
            <w:r w:rsidR="00A63322" w:rsidRPr="00B458FD">
              <w:rPr>
                <w:rFonts w:ascii="Times New Roman" w:eastAsia="宋体" w:hAnsi="Times New Roman" w:cs="Times New Roman"/>
                <w:sz w:val="24"/>
              </w:rPr>
              <w:t>u_entry_name</w:t>
            </w:r>
            <w:proofErr w:type="spellEnd"/>
          </w:p>
        </w:tc>
        <w:tc>
          <w:tcPr>
            <w:tcW w:w="851" w:type="dxa"/>
            <w:shd w:val="clear" w:color="auto" w:fill="DEEAF6" w:themeFill="accent5" w:themeFillTint="33"/>
          </w:tcPr>
          <w:p w14:paraId="655F8990" w14:textId="368C1A5E" w:rsidR="00E85910" w:rsidRPr="00A206D5" w:rsidRDefault="00B458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D2D5087" w14:textId="77777777" w:rsidR="00E85910" w:rsidRPr="00A206D5" w:rsidRDefault="00E85910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E76FE24" w14:textId="77777777" w:rsidR="00E85910" w:rsidRPr="00A206D5" w:rsidRDefault="00E85910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92" w:type="dxa"/>
            <w:shd w:val="clear" w:color="auto" w:fill="DEEAF6" w:themeFill="accent5" w:themeFillTint="33"/>
          </w:tcPr>
          <w:p w14:paraId="6600A6A2" w14:textId="7F4CFF0C" w:rsidR="00E85910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458FD" w:rsidRPr="00925C31" w14:paraId="2B3565B8" w14:textId="77777777" w:rsidTr="00B458FD">
        <w:tc>
          <w:tcPr>
            <w:tcW w:w="1980" w:type="dxa"/>
            <w:shd w:val="clear" w:color="auto" w:fill="DEEAF6" w:themeFill="accent5" w:themeFillTint="33"/>
            <w:vAlign w:val="bottom"/>
          </w:tcPr>
          <w:p w14:paraId="79DB6387" w14:textId="4B11A31A" w:rsidR="00E85910" w:rsidRPr="00A206D5" w:rsidRDefault="00E85910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死亡时间</w:t>
            </w:r>
          </w:p>
        </w:tc>
        <w:tc>
          <w:tcPr>
            <w:tcW w:w="1984" w:type="dxa"/>
            <w:shd w:val="clear" w:color="auto" w:fill="DEEAF6" w:themeFill="accent5" w:themeFillTint="33"/>
            <w:vAlign w:val="bottom"/>
          </w:tcPr>
          <w:p w14:paraId="70861B2A" w14:textId="0BE6122E" w:rsidR="00E85910" w:rsidRPr="00B458FD" w:rsidRDefault="00B458FD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f</w:t>
            </w:r>
            <w:r w:rsidR="00A63322" w:rsidRPr="00B458FD">
              <w:rPr>
                <w:rFonts w:ascii="Times New Roman" w:eastAsia="宋体" w:hAnsi="Times New Roman" w:cs="Times New Roman"/>
                <w:sz w:val="24"/>
              </w:rPr>
              <w:t>u_death_time</w:t>
            </w:r>
            <w:proofErr w:type="spellEnd"/>
          </w:p>
        </w:tc>
        <w:tc>
          <w:tcPr>
            <w:tcW w:w="851" w:type="dxa"/>
            <w:shd w:val="clear" w:color="auto" w:fill="DEEAF6" w:themeFill="accent5" w:themeFillTint="33"/>
          </w:tcPr>
          <w:p w14:paraId="63CD1477" w14:textId="7DB19293" w:rsidR="00E85910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D96FCF6" w14:textId="2E73F628" w:rsidR="00E85910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772" w:type="dxa"/>
            <w:shd w:val="clear" w:color="auto" w:fill="DEEAF6" w:themeFill="accent5" w:themeFillTint="33"/>
          </w:tcPr>
          <w:p w14:paraId="34733A24" w14:textId="77777777" w:rsidR="00E85910" w:rsidRPr="00A206D5" w:rsidRDefault="00E85910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92" w:type="dxa"/>
            <w:shd w:val="clear" w:color="auto" w:fill="DEEAF6" w:themeFill="accent5" w:themeFillTint="33"/>
          </w:tcPr>
          <w:p w14:paraId="438A4993" w14:textId="47E15AF5" w:rsidR="00E85910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458FD" w:rsidRPr="00925C31" w14:paraId="2A08854E" w14:textId="77777777" w:rsidTr="00B458FD">
        <w:tc>
          <w:tcPr>
            <w:tcW w:w="1980" w:type="dxa"/>
            <w:shd w:val="clear" w:color="auto" w:fill="DEEAF6" w:themeFill="accent5" w:themeFillTint="33"/>
            <w:vAlign w:val="bottom"/>
          </w:tcPr>
          <w:p w14:paraId="1AE2EF05" w14:textId="46244740" w:rsidR="00E85910" w:rsidRPr="00A206D5" w:rsidRDefault="00E85910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死亡原因</w:t>
            </w:r>
          </w:p>
        </w:tc>
        <w:tc>
          <w:tcPr>
            <w:tcW w:w="1984" w:type="dxa"/>
            <w:shd w:val="clear" w:color="auto" w:fill="DEEAF6" w:themeFill="accent5" w:themeFillTint="33"/>
            <w:vAlign w:val="bottom"/>
          </w:tcPr>
          <w:p w14:paraId="0EF84266" w14:textId="7CD56468" w:rsidR="00E85910" w:rsidRPr="00B458FD" w:rsidRDefault="00B458FD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f</w:t>
            </w:r>
            <w:r w:rsidR="00A63322" w:rsidRPr="00B458FD">
              <w:rPr>
                <w:rFonts w:ascii="Times New Roman" w:eastAsia="宋体" w:hAnsi="Times New Roman" w:cs="Times New Roman"/>
                <w:sz w:val="24"/>
              </w:rPr>
              <w:t>u_death_cause</w:t>
            </w:r>
            <w:proofErr w:type="spellEnd"/>
          </w:p>
        </w:tc>
        <w:tc>
          <w:tcPr>
            <w:tcW w:w="851" w:type="dxa"/>
            <w:shd w:val="clear" w:color="auto" w:fill="DEEAF6" w:themeFill="accent5" w:themeFillTint="33"/>
          </w:tcPr>
          <w:p w14:paraId="651803A4" w14:textId="6EFA94BF" w:rsidR="00E85910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5509A72" w14:textId="77777777" w:rsidR="00E85910" w:rsidRPr="00A206D5" w:rsidRDefault="00E85910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6041E885" w14:textId="77777777" w:rsidR="00E85910" w:rsidRPr="00A206D5" w:rsidRDefault="00E85910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92" w:type="dxa"/>
            <w:shd w:val="clear" w:color="auto" w:fill="DEEAF6" w:themeFill="accent5" w:themeFillTint="33"/>
          </w:tcPr>
          <w:p w14:paraId="5B821FBD" w14:textId="2B6B3C8D" w:rsidR="00E85910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458FD" w:rsidRPr="00925C31" w14:paraId="0137DA68" w14:textId="348FDC2C" w:rsidTr="00B458FD">
        <w:tc>
          <w:tcPr>
            <w:tcW w:w="1980" w:type="dxa"/>
            <w:shd w:val="clear" w:color="auto" w:fill="DEEAF6" w:themeFill="accent5" w:themeFillTint="33"/>
            <w:vAlign w:val="bottom"/>
          </w:tcPr>
          <w:p w14:paraId="68017D11" w14:textId="373F2881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是否存在再入院</w:t>
            </w:r>
          </w:p>
        </w:tc>
        <w:tc>
          <w:tcPr>
            <w:tcW w:w="1984" w:type="dxa"/>
            <w:shd w:val="clear" w:color="auto" w:fill="DEEAF6" w:themeFill="accent5" w:themeFillTint="33"/>
            <w:vAlign w:val="bottom"/>
          </w:tcPr>
          <w:p w14:paraId="1C27EDBD" w14:textId="5A073D44" w:rsidR="00A60ABB" w:rsidRPr="00B458FD" w:rsidRDefault="00B458FD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f</w:t>
            </w:r>
            <w:r w:rsidR="00A63322" w:rsidRPr="00B458FD">
              <w:rPr>
                <w:rFonts w:ascii="Times New Roman" w:eastAsia="宋体" w:hAnsi="Times New Roman" w:cs="Times New Roman"/>
                <w:sz w:val="24"/>
              </w:rPr>
              <w:t>u_readmission</w:t>
            </w:r>
            <w:proofErr w:type="spellEnd"/>
          </w:p>
        </w:tc>
        <w:tc>
          <w:tcPr>
            <w:tcW w:w="851" w:type="dxa"/>
            <w:shd w:val="clear" w:color="auto" w:fill="DEEAF6" w:themeFill="accent5" w:themeFillTint="33"/>
          </w:tcPr>
          <w:p w14:paraId="42D8291A" w14:textId="1545BE04" w:rsidR="00A60ABB" w:rsidRPr="00A206D5" w:rsidRDefault="00B458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9ADA22F" w14:textId="6D788A57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是/否</w:t>
            </w:r>
          </w:p>
        </w:tc>
        <w:tc>
          <w:tcPr>
            <w:tcW w:w="772" w:type="dxa"/>
            <w:shd w:val="clear" w:color="auto" w:fill="DEEAF6" w:themeFill="accent5" w:themeFillTint="33"/>
          </w:tcPr>
          <w:p w14:paraId="1533D9D1" w14:textId="676E9BE5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92" w:type="dxa"/>
            <w:shd w:val="clear" w:color="auto" w:fill="DEEAF6" w:themeFill="accent5" w:themeFillTint="33"/>
          </w:tcPr>
          <w:p w14:paraId="0DFE5E0D" w14:textId="0705025E" w:rsidR="00A60ABB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458FD" w:rsidRPr="00925C31" w14:paraId="1E206538" w14:textId="726AE46F" w:rsidTr="00B458FD">
        <w:tc>
          <w:tcPr>
            <w:tcW w:w="1980" w:type="dxa"/>
            <w:shd w:val="clear" w:color="auto" w:fill="DEEAF6" w:themeFill="accent5" w:themeFillTint="33"/>
            <w:vAlign w:val="bottom"/>
          </w:tcPr>
          <w:p w14:paraId="56C27317" w14:textId="14F91282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再入院时间</w:t>
            </w:r>
          </w:p>
        </w:tc>
        <w:tc>
          <w:tcPr>
            <w:tcW w:w="1984" w:type="dxa"/>
            <w:shd w:val="clear" w:color="auto" w:fill="DEEAF6" w:themeFill="accent5" w:themeFillTint="33"/>
            <w:vAlign w:val="bottom"/>
          </w:tcPr>
          <w:p w14:paraId="144C70D5" w14:textId="6946C692" w:rsidR="00A60ABB" w:rsidRPr="00B458FD" w:rsidRDefault="00B458FD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f</w:t>
            </w:r>
            <w:r w:rsidR="00A63322" w:rsidRPr="00B458FD">
              <w:rPr>
                <w:rFonts w:ascii="Times New Roman" w:eastAsia="宋体" w:hAnsi="Times New Roman" w:cs="Times New Roman"/>
                <w:sz w:val="24"/>
              </w:rPr>
              <w:t>u_readmission</w:t>
            </w:r>
            <w:proofErr w:type="spellEnd"/>
          </w:p>
          <w:p w14:paraId="7CC612BE" w14:textId="6028F9C1" w:rsidR="00A63322" w:rsidRPr="00B458FD" w:rsidRDefault="00A63322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458FD">
              <w:rPr>
                <w:rFonts w:ascii="Times New Roman" w:eastAsia="宋体" w:hAnsi="Times New Roman" w:cs="Times New Roman"/>
                <w:sz w:val="24"/>
              </w:rPr>
              <w:t>_time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55CA0313" w14:textId="3F43E5C7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1E4DA13" w14:textId="29D1F977" w:rsidR="00A60ABB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772" w:type="dxa"/>
            <w:shd w:val="clear" w:color="auto" w:fill="DEEAF6" w:themeFill="accent5" w:themeFillTint="33"/>
          </w:tcPr>
          <w:p w14:paraId="038EF382" w14:textId="195F9EAC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92" w:type="dxa"/>
            <w:shd w:val="clear" w:color="auto" w:fill="DEEAF6" w:themeFill="accent5" w:themeFillTint="33"/>
          </w:tcPr>
          <w:p w14:paraId="09CA785E" w14:textId="66389395" w:rsidR="00A60ABB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458FD" w:rsidRPr="00925C31" w14:paraId="4D4FA4D8" w14:textId="37785796" w:rsidTr="00B458FD">
        <w:tc>
          <w:tcPr>
            <w:tcW w:w="1980" w:type="dxa"/>
            <w:shd w:val="clear" w:color="auto" w:fill="DEEAF6" w:themeFill="accent5" w:themeFillTint="33"/>
            <w:vAlign w:val="bottom"/>
          </w:tcPr>
          <w:p w14:paraId="5BD7E883" w14:textId="038B8E51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再入院病因与本次疾病是否相关</w:t>
            </w:r>
          </w:p>
        </w:tc>
        <w:tc>
          <w:tcPr>
            <w:tcW w:w="1984" w:type="dxa"/>
            <w:shd w:val="clear" w:color="auto" w:fill="DEEAF6" w:themeFill="accent5" w:themeFillTint="33"/>
            <w:vAlign w:val="bottom"/>
          </w:tcPr>
          <w:p w14:paraId="11344C6D" w14:textId="4415CFA8" w:rsidR="00A60ABB" w:rsidRPr="00B458FD" w:rsidRDefault="00B458FD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f</w:t>
            </w:r>
            <w:r w:rsidR="00A63322" w:rsidRPr="00B458FD">
              <w:rPr>
                <w:rFonts w:ascii="Times New Roman" w:eastAsia="宋体" w:hAnsi="Times New Roman" w:cs="Times New Roman"/>
                <w:sz w:val="24"/>
              </w:rPr>
              <w:t>u_readmission</w:t>
            </w:r>
            <w:proofErr w:type="spellEnd"/>
          </w:p>
          <w:p w14:paraId="04FFDB43" w14:textId="0C9DC941" w:rsidR="00A63322" w:rsidRPr="00B458FD" w:rsidRDefault="00A63322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458FD">
              <w:rPr>
                <w:rFonts w:ascii="Times New Roman" w:eastAsia="宋体" w:hAnsi="Times New Roman" w:cs="Times New Roman"/>
                <w:sz w:val="24"/>
              </w:rPr>
              <w:t>_relation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668B3B81" w14:textId="0BD7F51B" w:rsidR="00A60ABB" w:rsidRPr="00A206D5" w:rsidRDefault="00B458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676BD7A" w14:textId="0B250031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是</w:t>
            </w:r>
            <w:r w:rsidR="00A206D5">
              <w:rPr>
                <w:rFonts w:ascii="宋体" w:eastAsia="宋体" w:hAnsi="宋体" w:hint="eastAsia"/>
                <w:sz w:val="24"/>
              </w:rPr>
              <w:t>/</w:t>
            </w:r>
            <w:r w:rsidRPr="00A206D5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772" w:type="dxa"/>
            <w:shd w:val="clear" w:color="auto" w:fill="DEEAF6" w:themeFill="accent5" w:themeFillTint="33"/>
          </w:tcPr>
          <w:p w14:paraId="144F9D3B" w14:textId="0456F757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92" w:type="dxa"/>
            <w:shd w:val="clear" w:color="auto" w:fill="DEEAF6" w:themeFill="accent5" w:themeFillTint="33"/>
          </w:tcPr>
          <w:p w14:paraId="1EC4DA21" w14:textId="2382A741" w:rsidR="00A60ABB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458FD" w:rsidRPr="00925C31" w14:paraId="0D246CE9" w14:textId="00F0E627" w:rsidTr="00B458FD">
        <w:tc>
          <w:tcPr>
            <w:tcW w:w="1980" w:type="dxa"/>
            <w:shd w:val="clear" w:color="auto" w:fill="DEEAF6" w:themeFill="accent5" w:themeFillTint="33"/>
            <w:vAlign w:val="bottom"/>
          </w:tcPr>
          <w:p w14:paraId="0373C618" w14:textId="674D3579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再入院病因</w:t>
            </w:r>
          </w:p>
        </w:tc>
        <w:tc>
          <w:tcPr>
            <w:tcW w:w="1984" w:type="dxa"/>
            <w:shd w:val="clear" w:color="auto" w:fill="DEEAF6" w:themeFill="accent5" w:themeFillTint="33"/>
            <w:vAlign w:val="bottom"/>
          </w:tcPr>
          <w:p w14:paraId="590F7F49" w14:textId="0E85A3AB" w:rsidR="00A60ABB" w:rsidRPr="00B458FD" w:rsidRDefault="00B458FD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f</w:t>
            </w:r>
            <w:r w:rsidR="00A63322" w:rsidRPr="00B458FD">
              <w:rPr>
                <w:rFonts w:ascii="Times New Roman" w:eastAsia="宋体" w:hAnsi="Times New Roman" w:cs="Times New Roman"/>
                <w:sz w:val="24"/>
              </w:rPr>
              <w:t>u_readmission</w:t>
            </w:r>
            <w:proofErr w:type="spellEnd"/>
          </w:p>
          <w:p w14:paraId="0B832F1C" w14:textId="5D35F8C3" w:rsidR="00A63322" w:rsidRPr="00B458FD" w:rsidRDefault="00A63322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458FD">
              <w:rPr>
                <w:rFonts w:ascii="Times New Roman" w:eastAsia="宋体" w:hAnsi="Times New Roman" w:cs="Times New Roman"/>
                <w:sz w:val="24"/>
              </w:rPr>
              <w:t>_cause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42B2F4FA" w14:textId="705FD887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66CF050" w14:textId="77777777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72" w:type="dxa"/>
            <w:shd w:val="clear" w:color="auto" w:fill="DEEAF6" w:themeFill="accent5" w:themeFillTint="33"/>
          </w:tcPr>
          <w:p w14:paraId="7C4C1090" w14:textId="175B89B1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92" w:type="dxa"/>
            <w:shd w:val="clear" w:color="auto" w:fill="DEEAF6" w:themeFill="accent5" w:themeFillTint="33"/>
          </w:tcPr>
          <w:p w14:paraId="34BA288E" w14:textId="66572035" w:rsidR="00A60ABB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458FD" w:rsidRPr="00925C31" w14:paraId="101A6D58" w14:textId="64B2A6E0" w:rsidTr="00B458FD">
        <w:tc>
          <w:tcPr>
            <w:tcW w:w="1980" w:type="dxa"/>
            <w:shd w:val="clear" w:color="auto" w:fill="DEEAF6" w:themeFill="accent5" w:themeFillTint="33"/>
            <w:vAlign w:val="center"/>
          </w:tcPr>
          <w:p w14:paraId="4972DF37" w14:textId="38FD66C9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出院后是否存在认知障碍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41E7052B" w14:textId="54D12AD3" w:rsidR="00A60ABB" w:rsidRPr="00B458FD" w:rsidRDefault="00B458FD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f</w:t>
            </w:r>
            <w:r w:rsidR="00A63322" w:rsidRPr="00B458FD">
              <w:rPr>
                <w:rFonts w:ascii="Times New Roman" w:eastAsia="宋体" w:hAnsi="Times New Roman" w:cs="Times New Roman"/>
                <w:sz w:val="24"/>
              </w:rPr>
              <w:t>u_cognitive</w:t>
            </w:r>
            <w:proofErr w:type="spellEnd"/>
            <w:r w:rsidR="00A63322" w:rsidRPr="00B458FD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56EA2023" w14:textId="72BD8D33" w:rsidR="00A63322" w:rsidRPr="00B458FD" w:rsidRDefault="00A63322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458FD">
              <w:rPr>
                <w:rFonts w:ascii="Times New Roman" w:eastAsia="宋体" w:hAnsi="Times New Roman" w:cs="Times New Roman"/>
                <w:sz w:val="24"/>
              </w:rPr>
              <w:t>impairment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6EDFD2C7" w14:textId="15C2DA1D" w:rsidR="00A60ABB" w:rsidRPr="00A206D5" w:rsidRDefault="00B458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BA603FF" w14:textId="7D2827CA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是</w:t>
            </w:r>
            <w:r w:rsidR="00A206D5">
              <w:rPr>
                <w:rFonts w:ascii="宋体" w:eastAsia="宋体" w:hAnsi="宋体" w:hint="eastAsia"/>
                <w:sz w:val="24"/>
              </w:rPr>
              <w:t>/</w:t>
            </w:r>
            <w:r w:rsidRPr="00A206D5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772" w:type="dxa"/>
            <w:shd w:val="clear" w:color="auto" w:fill="DEEAF6" w:themeFill="accent5" w:themeFillTint="33"/>
          </w:tcPr>
          <w:p w14:paraId="4AF41019" w14:textId="2DBE10E9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92" w:type="dxa"/>
            <w:shd w:val="clear" w:color="auto" w:fill="DEEAF6" w:themeFill="accent5" w:themeFillTint="33"/>
          </w:tcPr>
          <w:p w14:paraId="34B8DC2B" w14:textId="377B88EA" w:rsidR="00A60ABB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B458FD" w:rsidRPr="00925C31" w14:paraId="240B5068" w14:textId="32E33849" w:rsidTr="00B458FD">
        <w:tc>
          <w:tcPr>
            <w:tcW w:w="1980" w:type="dxa"/>
            <w:shd w:val="clear" w:color="auto" w:fill="DEEAF6" w:themeFill="accent5" w:themeFillTint="33"/>
            <w:vAlign w:val="center"/>
          </w:tcPr>
          <w:p w14:paraId="60E18FC6" w14:textId="477E1BDD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出院后是否存在心理障碍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31209522" w14:textId="6DF74995" w:rsidR="00A60ABB" w:rsidRPr="00B458FD" w:rsidRDefault="00B458FD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f</w:t>
            </w:r>
            <w:r w:rsidR="00A63322" w:rsidRPr="00B458FD">
              <w:rPr>
                <w:rFonts w:ascii="Times New Roman" w:eastAsia="宋体" w:hAnsi="Times New Roman" w:cs="Times New Roman"/>
                <w:sz w:val="24"/>
              </w:rPr>
              <w:t>u_psychological</w:t>
            </w:r>
            <w:proofErr w:type="spellEnd"/>
          </w:p>
          <w:p w14:paraId="485591B8" w14:textId="673CEBEC" w:rsidR="00A63322" w:rsidRPr="00B458FD" w:rsidRDefault="00A63322" w:rsidP="00A206D5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B458FD">
              <w:rPr>
                <w:rFonts w:ascii="Times New Roman" w:eastAsia="宋体" w:hAnsi="Times New Roman" w:cs="Times New Roman"/>
                <w:sz w:val="24"/>
              </w:rPr>
              <w:t>_disorder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15C4242D" w14:textId="4E0CD02E" w:rsidR="00A60ABB" w:rsidRPr="00A206D5" w:rsidRDefault="00B458F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逻辑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0AC8E25" w14:textId="65519FEE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是</w:t>
            </w:r>
            <w:r w:rsidR="00A206D5">
              <w:rPr>
                <w:rFonts w:ascii="宋体" w:eastAsia="宋体" w:hAnsi="宋体" w:hint="eastAsia"/>
                <w:sz w:val="24"/>
              </w:rPr>
              <w:t>/</w:t>
            </w:r>
            <w:r w:rsidRPr="00A206D5">
              <w:rPr>
                <w:rFonts w:ascii="宋体" w:eastAsia="宋体" w:hAnsi="宋体" w:hint="eastAsia"/>
                <w:sz w:val="24"/>
              </w:rPr>
              <w:t>否</w:t>
            </w:r>
          </w:p>
        </w:tc>
        <w:tc>
          <w:tcPr>
            <w:tcW w:w="772" w:type="dxa"/>
            <w:shd w:val="clear" w:color="auto" w:fill="DEEAF6" w:themeFill="accent5" w:themeFillTint="33"/>
          </w:tcPr>
          <w:p w14:paraId="16D5D2F9" w14:textId="6F9B8AAA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92" w:type="dxa"/>
            <w:shd w:val="clear" w:color="auto" w:fill="DEEAF6" w:themeFill="accent5" w:themeFillTint="33"/>
          </w:tcPr>
          <w:p w14:paraId="51F31A1E" w14:textId="194055EC" w:rsidR="00A60ABB" w:rsidRPr="00A206D5" w:rsidRDefault="00A63322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39138587" w14:textId="77777777" w:rsidR="003B2E5C" w:rsidRPr="00925C31" w:rsidRDefault="003B2E5C">
      <w:pPr>
        <w:rPr>
          <w:rFonts w:ascii="宋体" w:eastAsia="宋体" w:hAnsi="宋体" w:hint="eastAsia"/>
        </w:rPr>
      </w:pPr>
    </w:p>
    <w:p w14:paraId="447D3D50" w14:textId="5876A7F4" w:rsidR="00497BB0" w:rsidRPr="00925C31" w:rsidRDefault="00A16D83">
      <w:pPr>
        <w:rPr>
          <w:rFonts w:ascii="宋体" w:eastAsia="宋体" w:hAnsi="宋体" w:hint="eastAsia"/>
          <w:lang w:eastAsia="zh-Hans"/>
        </w:rPr>
      </w:pPr>
      <w:r w:rsidRPr="001E3F7C">
        <w:rPr>
          <w:rFonts w:ascii="黑体" w:eastAsia="黑体" w:hAnsi="黑体"/>
          <w:sz w:val="28"/>
          <w:szCs w:val="28"/>
        </w:rPr>
        <w:lastRenderedPageBreak/>
        <w:t>16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Pr="001E3F7C">
        <w:rPr>
          <w:rFonts w:ascii="黑体" w:eastAsia="黑体" w:hAnsi="黑体"/>
          <w:sz w:val="28"/>
          <w:szCs w:val="28"/>
        </w:rPr>
        <w:t xml:space="preserve">2 </w:t>
      </w:r>
      <w:r w:rsidRPr="001E3F7C">
        <w:rPr>
          <w:rFonts w:ascii="黑体" w:eastAsia="黑体" w:hAnsi="黑体" w:hint="eastAsia"/>
          <w:sz w:val="28"/>
          <w:szCs w:val="28"/>
        </w:rPr>
        <w:t>出院后就诊信息</w:t>
      </w:r>
      <w:r w:rsidR="00E85910" w:rsidRPr="001E3F7C">
        <w:rPr>
          <w:rFonts w:ascii="黑体" w:eastAsia="黑体" w:hAnsi="黑体" w:hint="eastAsia"/>
          <w:sz w:val="28"/>
          <w:szCs w:val="28"/>
        </w:rPr>
        <w:t>（</w:t>
      </w:r>
      <w:r w:rsidR="00E85910">
        <w:rPr>
          <w:rFonts w:ascii="宋体" w:eastAsia="宋体" w:hAnsi="宋体" w:hint="eastAsia"/>
        </w:rPr>
        <w:t>建议合并到</w:t>
      </w:r>
      <w:r w:rsidR="00E85910">
        <w:rPr>
          <w:rFonts w:ascii="宋体" w:eastAsia="宋体" w:hAnsi="宋体"/>
        </w:rPr>
        <w:t>2</w:t>
      </w:r>
      <w:r w:rsidR="00EC38FF">
        <w:rPr>
          <w:rFonts w:ascii="宋体" w:eastAsia="宋体" w:hAnsi="宋体"/>
        </w:rPr>
        <w:t>.</w:t>
      </w:r>
      <w:r w:rsidR="00EC38FF">
        <w:rPr>
          <w:rFonts w:ascii="宋体" w:eastAsia="宋体" w:hAnsi="宋体" w:hint="eastAsia"/>
        </w:rPr>
        <w:t>1</w:t>
      </w:r>
      <w:r w:rsidR="00E85910">
        <w:rPr>
          <w:rFonts w:ascii="宋体" w:eastAsia="宋体" w:hAnsi="宋体" w:hint="eastAsia"/>
        </w:rPr>
        <w:t>就诊信息</w:t>
      </w:r>
      <w:r w:rsidR="00E85910">
        <w:rPr>
          <w:rFonts w:ascii="宋体" w:eastAsia="宋体" w:hAnsi="宋体" w:hint="eastAsia"/>
          <w:lang w:eastAsia="zh-Hans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4"/>
        <w:gridCol w:w="1869"/>
        <w:gridCol w:w="832"/>
        <w:gridCol w:w="1605"/>
        <w:gridCol w:w="1129"/>
        <w:gridCol w:w="1497"/>
      </w:tblGrid>
      <w:tr w:rsidR="00A16D83" w:rsidRPr="00925C31" w14:paraId="041D8E31" w14:textId="02CBBC9E" w:rsidTr="00890391">
        <w:tc>
          <w:tcPr>
            <w:tcW w:w="1364" w:type="dxa"/>
            <w:shd w:val="clear" w:color="auto" w:fill="00B0F0"/>
          </w:tcPr>
          <w:p w14:paraId="13A5EC6C" w14:textId="40A3C37E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869" w:type="dxa"/>
            <w:shd w:val="clear" w:color="auto" w:fill="00B0F0"/>
          </w:tcPr>
          <w:p w14:paraId="5F6BB437" w14:textId="51C44E04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32" w:type="dxa"/>
            <w:shd w:val="clear" w:color="auto" w:fill="00B0F0"/>
          </w:tcPr>
          <w:p w14:paraId="41ED78AC" w14:textId="3F9EE11C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605" w:type="dxa"/>
            <w:shd w:val="clear" w:color="auto" w:fill="00B0F0"/>
          </w:tcPr>
          <w:p w14:paraId="4E3B3E64" w14:textId="1691CD63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129" w:type="dxa"/>
            <w:shd w:val="clear" w:color="auto" w:fill="00B0F0"/>
          </w:tcPr>
          <w:p w14:paraId="51D56F59" w14:textId="5A41BAFB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497" w:type="dxa"/>
            <w:shd w:val="clear" w:color="auto" w:fill="00B0F0"/>
          </w:tcPr>
          <w:p w14:paraId="5D0FAA07" w14:textId="661E4CB7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A60ABB" w:rsidRPr="00925C31" w14:paraId="700EEE3F" w14:textId="3CFAA3F7" w:rsidTr="00890391">
        <w:tc>
          <w:tcPr>
            <w:tcW w:w="1364" w:type="dxa"/>
            <w:shd w:val="clear" w:color="auto" w:fill="DEEAF6" w:themeFill="accent5" w:themeFillTint="33"/>
          </w:tcPr>
          <w:p w14:paraId="7CE48DA4" w14:textId="549E9108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就诊时间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671AD459" w14:textId="48252DC4" w:rsidR="00A60ABB" w:rsidRPr="00A206D5" w:rsidRDefault="00890391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sz w:val="24"/>
              </w:rPr>
              <w:t>visit_time</w:t>
            </w:r>
            <w:proofErr w:type="spellEnd"/>
          </w:p>
        </w:tc>
        <w:tc>
          <w:tcPr>
            <w:tcW w:w="832" w:type="dxa"/>
            <w:shd w:val="clear" w:color="auto" w:fill="DEEAF6" w:themeFill="accent5" w:themeFillTint="33"/>
          </w:tcPr>
          <w:p w14:paraId="0B513945" w14:textId="116A39F9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605" w:type="dxa"/>
            <w:shd w:val="clear" w:color="auto" w:fill="DEEAF6" w:themeFill="accent5" w:themeFillTint="33"/>
          </w:tcPr>
          <w:p w14:paraId="460EC4DD" w14:textId="19EA6CCE" w:rsidR="00A60ABB" w:rsidRPr="00A206D5" w:rsidRDefault="008662AD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1129" w:type="dxa"/>
            <w:shd w:val="clear" w:color="auto" w:fill="DEEAF6" w:themeFill="accent5" w:themeFillTint="33"/>
          </w:tcPr>
          <w:p w14:paraId="3FA31FFC" w14:textId="7EC81D86" w:rsidR="00A60ABB" w:rsidRPr="00A206D5" w:rsidRDefault="00A60ABB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7" w:type="dxa"/>
            <w:shd w:val="clear" w:color="auto" w:fill="DEEAF6" w:themeFill="accent5" w:themeFillTint="33"/>
          </w:tcPr>
          <w:p w14:paraId="767107E7" w14:textId="04A9266E" w:rsidR="00A60ABB" w:rsidRPr="00A206D5" w:rsidRDefault="00890391" w:rsidP="00A206D5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23A615DC" w14:textId="69492C91" w:rsidTr="00890391">
        <w:tc>
          <w:tcPr>
            <w:tcW w:w="1364" w:type="dxa"/>
            <w:shd w:val="clear" w:color="auto" w:fill="DEEAF6" w:themeFill="accent5" w:themeFillTint="33"/>
          </w:tcPr>
          <w:p w14:paraId="07D6CFB7" w14:textId="385BC63F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就诊科室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56EB5773" w14:textId="3409A553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sz w:val="24"/>
              </w:rPr>
              <w:t>admission_dept</w:t>
            </w:r>
            <w:proofErr w:type="spellEnd"/>
          </w:p>
        </w:tc>
        <w:tc>
          <w:tcPr>
            <w:tcW w:w="832" w:type="dxa"/>
            <w:shd w:val="clear" w:color="auto" w:fill="DEEAF6" w:themeFill="accent5" w:themeFillTint="33"/>
          </w:tcPr>
          <w:p w14:paraId="1D86CAEB" w14:textId="0AF87B9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05" w:type="dxa"/>
            <w:shd w:val="clear" w:color="auto" w:fill="DEEAF6" w:themeFill="accent5" w:themeFillTint="33"/>
          </w:tcPr>
          <w:p w14:paraId="572361AD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29" w:type="dxa"/>
            <w:shd w:val="clear" w:color="auto" w:fill="DEEAF6" w:themeFill="accent5" w:themeFillTint="33"/>
          </w:tcPr>
          <w:p w14:paraId="03670E8E" w14:textId="5E21A06E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497" w:type="dxa"/>
            <w:shd w:val="clear" w:color="auto" w:fill="DEEAF6" w:themeFill="accent5" w:themeFillTint="33"/>
          </w:tcPr>
          <w:p w14:paraId="373F960F" w14:textId="683405FA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7767BCB1" w14:textId="1D6CA00F" w:rsidTr="00890391">
        <w:tc>
          <w:tcPr>
            <w:tcW w:w="1364" w:type="dxa"/>
            <w:shd w:val="clear" w:color="auto" w:fill="DEEAF6" w:themeFill="accent5" w:themeFillTint="33"/>
          </w:tcPr>
          <w:p w14:paraId="35A15C35" w14:textId="79F62635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就诊类型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0A5B3B71" w14:textId="459F81DB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 w:rsidRPr="006B6841">
              <w:rPr>
                <w:rFonts w:ascii="Times New Roman" w:eastAsia="宋体" w:hAnsi="Times New Roman" w:cs="Times New Roman"/>
                <w:sz w:val="24"/>
              </w:rPr>
              <w:t>visit_type</w:t>
            </w:r>
            <w:proofErr w:type="spellEnd"/>
          </w:p>
        </w:tc>
        <w:tc>
          <w:tcPr>
            <w:tcW w:w="832" w:type="dxa"/>
            <w:shd w:val="clear" w:color="auto" w:fill="DEEAF6" w:themeFill="accent5" w:themeFillTint="33"/>
          </w:tcPr>
          <w:p w14:paraId="69041DE3" w14:textId="1D94412A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605" w:type="dxa"/>
            <w:shd w:val="clear" w:color="auto" w:fill="DEEAF6" w:themeFill="accent5" w:themeFillTint="33"/>
          </w:tcPr>
          <w:p w14:paraId="5DFB8460" w14:textId="671A4666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483A57">
              <w:rPr>
                <w:rFonts w:ascii="宋体" w:eastAsia="宋体" w:hAnsi="宋体" w:hint="eastAsia"/>
                <w:sz w:val="24"/>
              </w:rPr>
              <w:t>门诊/急诊/住院</w:t>
            </w:r>
          </w:p>
        </w:tc>
        <w:tc>
          <w:tcPr>
            <w:tcW w:w="1129" w:type="dxa"/>
            <w:shd w:val="clear" w:color="auto" w:fill="DEEAF6" w:themeFill="accent5" w:themeFillTint="33"/>
          </w:tcPr>
          <w:p w14:paraId="15123AD5" w14:textId="4B147473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7" w:type="dxa"/>
            <w:shd w:val="clear" w:color="auto" w:fill="DEEAF6" w:themeFill="accent5" w:themeFillTint="33"/>
          </w:tcPr>
          <w:p w14:paraId="6B45146C" w14:textId="2ED6349E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4DC7A9F8" w14:textId="542D5D2F" w:rsidTr="00890391">
        <w:tc>
          <w:tcPr>
            <w:tcW w:w="1364" w:type="dxa"/>
            <w:shd w:val="clear" w:color="auto" w:fill="DEEAF6" w:themeFill="accent5" w:themeFillTint="33"/>
            <w:vAlign w:val="bottom"/>
          </w:tcPr>
          <w:p w14:paraId="61BEBECC" w14:textId="641C79E3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主要诊断</w:t>
            </w:r>
          </w:p>
        </w:tc>
        <w:tc>
          <w:tcPr>
            <w:tcW w:w="1869" w:type="dxa"/>
            <w:shd w:val="clear" w:color="auto" w:fill="DEEAF6" w:themeFill="accent5" w:themeFillTint="33"/>
            <w:vAlign w:val="bottom"/>
          </w:tcPr>
          <w:p w14:paraId="6DAA728C" w14:textId="20D46BF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</w:rPr>
              <w:t>main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_diag_name</w:t>
            </w:r>
            <w:proofErr w:type="spellEnd"/>
          </w:p>
        </w:tc>
        <w:tc>
          <w:tcPr>
            <w:tcW w:w="832" w:type="dxa"/>
            <w:shd w:val="clear" w:color="auto" w:fill="DEEAF6" w:themeFill="accent5" w:themeFillTint="33"/>
          </w:tcPr>
          <w:p w14:paraId="3EF947EA" w14:textId="572A04C6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05" w:type="dxa"/>
            <w:shd w:val="clear" w:color="auto" w:fill="DEEAF6" w:themeFill="accent5" w:themeFillTint="33"/>
          </w:tcPr>
          <w:p w14:paraId="7C48BAF0" w14:textId="29AB0819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ICD</w:t>
            </w:r>
            <w:r>
              <w:rPr>
                <w:rFonts w:ascii="宋体" w:eastAsia="宋体" w:hAnsi="宋体"/>
                <w:sz w:val="24"/>
              </w:rPr>
              <w:t xml:space="preserve"> 9/10</w:t>
            </w:r>
            <w:r>
              <w:rPr>
                <w:rFonts w:ascii="宋体" w:eastAsia="宋体" w:hAnsi="宋体" w:hint="eastAsia"/>
                <w:sz w:val="24"/>
              </w:rPr>
              <w:t>诊断</w:t>
            </w:r>
          </w:p>
        </w:tc>
        <w:tc>
          <w:tcPr>
            <w:tcW w:w="1129" w:type="dxa"/>
            <w:shd w:val="clear" w:color="auto" w:fill="DEEAF6" w:themeFill="accent5" w:themeFillTint="33"/>
          </w:tcPr>
          <w:p w14:paraId="0D388EB7" w14:textId="6AC44D78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497" w:type="dxa"/>
            <w:shd w:val="clear" w:color="auto" w:fill="DEEAF6" w:themeFill="accent5" w:themeFillTint="33"/>
          </w:tcPr>
          <w:p w14:paraId="6B5CA7EB" w14:textId="6AAD6158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6AF8A850" w14:textId="77777777" w:rsidR="00A60ABB" w:rsidRPr="00925C31" w:rsidRDefault="00A60ABB">
      <w:pPr>
        <w:rPr>
          <w:rFonts w:ascii="宋体" w:eastAsia="宋体" w:hAnsi="宋体" w:hint="eastAsia"/>
          <w:lang w:eastAsia="zh-Hans"/>
        </w:rPr>
      </w:pPr>
    </w:p>
    <w:p w14:paraId="77C11CBA" w14:textId="290F5C4D" w:rsidR="00497BB0" w:rsidRPr="00925C31" w:rsidRDefault="00A16D83">
      <w:pPr>
        <w:rPr>
          <w:rFonts w:ascii="宋体" w:eastAsia="宋体" w:hAnsi="宋体" w:hint="eastAsia"/>
          <w:lang w:eastAsia="zh-Hans"/>
        </w:rPr>
      </w:pPr>
      <w:r w:rsidRPr="001E3F7C">
        <w:rPr>
          <w:rFonts w:ascii="黑体" w:eastAsia="黑体" w:hAnsi="黑体"/>
          <w:sz w:val="28"/>
          <w:szCs w:val="28"/>
        </w:rPr>
        <w:t>16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Pr="001E3F7C">
        <w:rPr>
          <w:rFonts w:ascii="黑体" w:eastAsia="黑体" w:hAnsi="黑体"/>
          <w:sz w:val="28"/>
          <w:szCs w:val="28"/>
        </w:rPr>
        <w:t xml:space="preserve">3 </w:t>
      </w:r>
      <w:r w:rsidRPr="001E3F7C">
        <w:rPr>
          <w:rFonts w:ascii="黑体" w:eastAsia="黑体" w:hAnsi="黑体" w:hint="eastAsia"/>
          <w:sz w:val="28"/>
          <w:szCs w:val="28"/>
        </w:rPr>
        <w:t>出院后体征信息</w:t>
      </w:r>
      <w:r w:rsidR="00E85910">
        <w:rPr>
          <w:rFonts w:ascii="宋体" w:eastAsia="宋体" w:hAnsi="宋体" w:hint="eastAsia"/>
          <w:lang w:eastAsia="zh-Hans"/>
        </w:rPr>
        <w:t>（</w:t>
      </w:r>
      <w:r w:rsidR="00E85910">
        <w:rPr>
          <w:rFonts w:ascii="宋体" w:eastAsia="宋体" w:hAnsi="宋体" w:hint="eastAsia"/>
        </w:rPr>
        <w:t>建议合并到</w:t>
      </w:r>
      <w:r w:rsidR="00EC38FF">
        <w:rPr>
          <w:rFonts w:ascii="宋体" w:eastAsia="宋体" w:hAnsi="宋体" w:hint="eastAsia"/>
        </w:rPr>
        <w:t>6</w:t>
      </w:r>
      <w:r w:rsidR="00EC38FF">
        <w:rPr>
          <w:rFonts w:ascii="宋体" w:eastAsia="宋体" w:hAnsi="宋体"/>
        </w:rPr>
        <w:t>.1</w:t>
      </w:r>
      <w:r w:rsidR="00E85910">
        <w:rPr>
          <w:rFonts w:ascii="宋体" w:eastAsia="宋体" w:hAnsi="宋体" w:hint="eastAsia"/>
          <w:lang w:eastAsia="zh-Hans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63"/>
        <w:gridCol w:w="845"/>
        <w:gridCol w:w="1632"/>
        <w:gridCol w:w="1469"/>
        <w:gridCol w:w="1203"/>
      </w:tblGrid>
      <w:tr w:rsidR="00A16D83" w:rsidRPr="00925C31" w14:paraId="5C4F6621" w14:textId="4077ADAB" w:rsidTr="00890391">
        <w:tc>
          <w:tcPr>
            <w:tcW w:w="1384" w:type="dxa"/>
            <w:shd w:val="clear" w:color="auto" w:fill="00B0F0"/>
          </w:tcPr>
          <w:p w14:paraId="46781104" w14:textId="4D826D46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763" w:type="dxa"/>
            <w:shd w:val="clear" w:color="auto" w:fill="00B0F0"/>
          </w:tcPr>
          <w:p w14:paraId="0731B3A1" w14:textId="652DD847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45" w:type="dxa"/>
            <w:shd w:val="clear" w:color="auto" w:fill="00B0F0"/>
          </w:tcPr>
          <w:p w14:paraId="18C4CD8E" w14:textId="60D777D7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632" w:type="dxa"/>
            <w:shd w:val="clear" w:color="auto" w:fill="00B0F0"/>
          </w:tcPr>
          <w:p w14:paraId="510E7E8D" w14:textId="1384AA67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469" w:type="dxa"/>
            <w:shd w:val="clear" w:color="auto" w:fill="00B0F0"/>
          </w:tcPr>
          <w:p w14:paraId="3419C961" w14:textId="3EA5B9C4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03" w:type="dxa"/>
            <w:shd w:val="clear" w:color="auto" w:fill="00B0F0"/>
          </w:tcPr>
          <w:p w14:paraId="4A4E6060" w14:textId="74D6C606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890391" w:rsidRPr="00925C31" w14:paraId="39B93E63" w14:textId="3BD40D5B" w:rsidTr="00890391">
        <w:tc>
          <w:tcPr>
            <w:tcW w:w="1384" w:type="dxa"/>
            <w:shd w:val="clear" w:color="auto" w:fill="DEEAF6" w:themeFill="accent5" w:themeFillTint="33"/>
          </w:tcPr>
          <w:p w14:paraId="6D0DDC4C" w14:textId="66094660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  <w:lang w:eastAsia="zh-Hans"/>
              </w:rPr>
              <w:t>检查</w:t>
            </w:r>
            <w:r w:rsidRPr="00A206D5"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1763" w:type="dxa"/>
            <w:shd w:val="clear" w:color="auto" w:fill="DEEAF6" w:themeFill="accent5" w:themeFillTint="33"/>
          </w:tcPr>
          <w:p w14:paraId="47C9476B" w14:textId="0D5FEE14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e</w:t>
            </w:r>
            <w:r w:rsidRPr="001D5F9D">
              <w:rPr>
                <w:rFonts w:ascii="Times New Roman" w:eastAsia="宋体" w:hAnsi="Times New Roman" w:cs="Times New Roman"/>
                <w:sz w:val="24"/>
              </w:rPr>
              <w:t>valuation_time</w:t>
            </w:r>
            <w:proofErr w:type="spellEnd"/>
          </w:p>
        </w:tc>
        <w:tc>
          <w:tcPr>
            <w:tcW w:w="845" w:type="dxa"/>
            <w:shd w:val="clear" w:color="auto" w:fill="DEEAF6" w:themeFill="accent5" w:themeFillTint="33"/>
          </w:tcPr>
          <w:p w14:paraId="0FC5BECC" w14:textId="78EA3490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632" w:type="dxa"/>
            <w:shd w:val="clear" w:color="auto" w:fill="DEEAF6" w:themeFill="accent5" w:themeFillTint="33"/>
          </w:tcPr>
          <w:p w14:paraId="3035534E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Y</w:t>
            </w:r>
            <w:r w:rsidRPr="00A206D5">
              <w:rPr>
                <w:rFonts w:ascii="宋体" w:eastAsia="宋体" w:hAnsi="宋体"/>
                <w:sz w:val="24"/>
              </w:rPr>
              <w:t>YYY-MM-DD</w:t>
            </w:r>
          </w:p>
        </w:tc>
        <w:tc>
          <w:tcPr>
            <w:tcW w:w="1469" w:type="dxa"/>
            <w:shd w:val="clear" w:color="auto" w:fill="DEEAF6" w:themeFill="accent5" w:themeFillTint="33"/>
          </w:tcPr>
          <w:p w14:paraId="08C99DD9" w14:textId="463BEF7A" w:rsidR="00890391" w:rsidRPr="00890391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03" w:type="dxa"/>
            <w:shd w:val="clear" w:color="auto" w:fill="DEEAF6" w:themeFill="accent5" w:themeFillTint="33"/>
          </w:tcPr>
          <w:p w14:paraId="511124AA" w14:textId="065459E0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75DC52EF" w14:textId="19B867F9" w:rsidTr="00890391">
        <w:tc>
          <w:tcPr>
            <w:tcW w:w="1384" w:type="dxa"/>
            <w:shd w:val="clear" w:color="auto" w:fill="DEEAF6" w:themeFill="accent5" w:themeFillTint="33"/>
            <w:vAlign w:val="center"/>
          </w:tcPr>
          <w:p w14:paraId="129B2A6B" w14:textId="575EA366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体温</w:t>
            </w:r>
          </w:p>
        </w:tc>
        <w:tc>
          <w:tcPr>
            <w:tcW w:w="1763" w:type="dxa"/>
            <w:shd w:val="clear" w:color="auto" w:fill="DEEAF6" w:themeFill="accent5" w:themeFillTint="33"/>
            <w:vAlign w:val="center"/>
          </w:tcPr>
          <w:p w14:paraId="65B7052A" w14:textId="2BCD860D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 w:rsidRPr="001D5F9D">
              <w:rPr>
                <w:rFonts w:ascii="Times New Roman" w:eastAsia="宋体" w:hAnsi="Times New Roman" w:cs="Times New Roman"/>
                <w:sz w:val="24"/>
              </w:rPr>
              <w:t>termperature</w:t>
            </w:r>
            <w:proofErr w:type="spellEnd"/>
          </w:p>
        </w:tc>
        <w:tc>
          <w:tcPr>
            <w:tcW w:w="845" w:type="dxa"/>
            <w:shd w:val="clear" w:color="auto" w:fill="DEEAF6" w:themeFill="accent5" w:themeFillTint="33"/>
          </w:tcPr>
          <w:p w14:paraId="394E023C" w14:textId="39B916B0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32" w:type="dxa"/>
            <w:shd w:val="clear" w:color="auto" w:fill="DEEAF6" w:themeFill="accent5" w:themeFillTint="33"/>
          </w:tcPr>
          <w:p w14:paraId="00B899CF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保留两位小数</w:t>
            </w:r>
          </w:p>
        </w:tc>
        <w:tc>
          <w:tcPr>
            <w:tcW w:w="1469" w:type="dxa"/>
            <w:shd w:val="clear" w:color="auto" w:fill="DEEAF6" w:themeFill="accent5" w:themeFillTint="33"/>
          </w:tcPr>
          <w:p w14:paraId="44F13DCA" w14:textId="077FAC40" w:rsidR="00890391" w:rsidRPr="00890391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  <w:lang w:eastAsia="zh-Hans"/>
              </w:rPr>
            </w:pPr>
            <w:r w:rsidRPr="00890391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890391">
              <w:rPr>
                <w:rFonts w:ascii="Times New Roman" w:eastAsia="宋体" w:hAnsi="Times New Roman" w:cs="Times New Roman"/>
                <w:sz w:val="24"/>
              </w:rPr>
              <w:t>℃</w:t>
            </w:r>
          </w:p>
        </w:tc>
        <w:tc>
          <w:tcPr>
            <w:tcW w:w="1203" w:type="dxa"/>
            <w:shd w:val="clear" w:color="auto" w:fill="DEEAF6" w:themeFill="accent5" w:themeFillTint="33"/>
          </w:tcPr>
          <w:p w14:paraId="5279899B" w14:textId="6D088910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2D986753" w14:textId="1BA0EA75" w:rsidTr="00890391">
        <w:tc>
          <w:tcPr>
            <w:tcW w:w="1384" w:type="dxa"/>
            <w:shd w:val="clear" w:color="auto" w:fill="DEEAF6" w:themeFill="accent5" w:themeFillTint="33"/>
            <w:vAlign w:val="center"/>
          </w:tcPr>
          <w:p w14:paraId="20669D5A" w14:textId="61ADC72F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舒张压</w:t>
            </w:r>
          </w:p>
        </w:tc>
        <w:tc>
          <w:tcPr>
            <w:tcW w:w="1763" w:type="dxa"/>
            <w:shd w:val="clear" w:color="auto" w:fill="DEEAF6" w:themeFill="accent5" w:themeFillTint="33"/>
            <w:vAlign w:val="center"/>
          </w:tcPr>
          <w:p w14:paraId="08396A4B" w14:textId="77777777" w:rsidR="00890391" w:rsidRPr="001D5F9D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d</w:t>
            </w:r>
            <w:r w:rsidRPr="001D5F9D">
              <w:rPr>
                <w:rFonts w:ascii="Times New Roman" w:eastAsia="宋体" w:hAnsi="Times New Roman" w:cs="Times New Roman"/>
                <w:sz w:val="24"/>
              </w:rPr>
              <w:t>iastolic_blood</w:t>
            </w:r>
            <w:proofErr w:type="spellEnd"/>
          </w:p>
          <w:p w14:paraId="1BAF495C" w14:textId="1DAF7054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D5F9D">
              <w:rPr>
                <w:rFonts w:ascii="Times New Roman" w:eastAsia="宋体" w:hAnsi="Times New Roman" w:cs="Times New Roman"/>
                <w:sz w:val="24"/>
              </w:rPr>
              <w:t>_pressure</w:t>
            </w:r>
          </w:p>
        </w:tc>
        <w:tc>
          <w:tcPr>
            <w:tcW w:w="845" w:type="dxa"/>
            <w:shd w:val="clear" w:color="auto" w:fill="DEEAF6" w:themeFill="accent5" w:themeFillTint="33"/>
          </w:tcPr>
          <w:p w14:paraId="2E9E02B9" w14:textId="2BD28614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32" w:type="dxa"/>
            <w:shd w:val="clear" w:color="auto" w:fill="DEEAF6" w:themeFill="accent5" w:themeFillTint="33"/>
          </w:tcPr>
          <w:p w14:paraId="7EDB44CD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保留两位小数</w:t>
            </w:r>
          </w:p>
        </w:tc>
        <w:tc>
          <w:tcPr>
            <w:tcW w:w="1469" w:type="dxa"/>
            <w:shd w:val="clear" w:color="auto" w:fill="DEEAF6" w:themeFill="accent5" w:themeFillTint="33"/>
          </w:tcPr>
          <w:p w14:paraId="3CEB6542" w14:textId="6C944248" w:rsidR="00890391" w:rsidRPr="00890391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890391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890391">
              <w:rPr>
                <w:rFonts w:ascii="Times New Roman" w:eastAsia="宋体" w:hAnsi="Times New Roman" w:cs="Times New Roman"/>
                <w:sz w:val="24"/>
              </w:rPr>
              <w:t>mmHg</w:t>
            </w:r>
          </w:p>
        </w:tc>
        <w:tc>
          <w:tcPr>
            <w:tcW w:w="1203" w:type="dxa"/>
            <w:shd w:val="clear" w:color="auto" w:fill="DEEAF6" w:themeFill="accent5" w:themeFillTint="33"/>
          </w:tcPr>
          <w:p w14:paraId="074F5A9B" w14:textId="7B7F2ED5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04399B5D" w14:textId="0A53A675" w:rsidTr="00890391">
        <w:tc>
          <w:tcPr>
            <w:tcW w:w="1384" w:type="dxa"/>
            <w:shd w:val="clear" w:color="auto" w:fill="DEEAF6" w:themeFill="accent5" w:themeFillTint="33"/>
            <w:vAlign w:val="center"/>
          </w:tcPr>
          <w:p w14:paraId="4AC0A688" w14:textId="62BF4F3B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收缩压</w:t>
            </w:r>
          </w:p>
        </w:tc>
        <w:tc>
          <w:tcPr>
            <w:tcW w:w="1763" w:type="dxa"/>
            <w:shd w:val="clear" w:color="auto" w:fill="DEEAF6" w:themeFill="accent5" w:themeFillTint="33"/>
            <w:vAlign w:val="center"/>
          </w:tcPr>
          <w:p w14:paraId="6E74F904" w14:textId="77777777" w:rsidR="00890391" w:rsidRPr="001D5F9D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s</w:t>
            </w:r>
            <w:r w:rsidRPr="001D5F9D">
              <w:rPr>
                <w:rFonts w:ascii="Times New Roman" w:eastAsia="宋体" w:hAnsi="Times New Roman" w:cs="Times New Roman"/>
                <w:sz w:val="24"/>
              </w:rPr>
              <w:t>ystolic_blood</w:t>
            </w:r>
            <w:proofErr w:type="spellEnd"/>
            <w:r w:rsidRPr="001D5F9D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5BC17EE7" w14:textId="1881F8A1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D5F9D">
              <w:rPr>
                <w:rFonts w:ascii="Times New Roman" w:eastAsia="宋体" w:hAnsi="Times New Roman" w:cs="Times New Roman"/>
                <w:sz w:val="24"/>
              </w:rPr>
              <w:t>pressure</w:t>
            </w:r>
          </w:p>
        </w:tc>
        <w:tc>
          <w:tcPr>
            <w:tcW w:w="845" w:type="dxa"/>
            <w:shd w:val="clear" w:color="auto" w:fill="DEEAF6" w:themeFill="accent5" w:themeFillTint="33"/>
          </w:tcPr>
          <w:p w14:paraId="292E5968" w14:textId="18A98F56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32" w:type="dxa"/>
            <w:shd w:val="clear" w:color="auto" w:fill="DEEAF6" w:themeFill="accent5" w:themeFillTint="33"/>
          </w:tcPr>
          <w:p w14:paraId="7228BD6D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保留两位小数</w:t>
            </w:r>
          </w:p>
        </w:tc>
        <w:tc>
          <w:tcPr>
            <w:tcW w:w="1469" w:type="dxa"/>
            <w:shd w:val="clear" w:color="auto" w:fill="DEEAF6" w:themeFill="accent5" w:themeFillTint="33"/>
          </w:tcPr>
          <w:p w14:paraId="1FF7E5DA" w14:textId="6D4FA334" w:rsidR="00890391" w:rsidRPr="00890391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  <w:lang w:eastAsia="zh-Hans"/>
              </w:rPr>
            </w:pPr>
            <w:r w:rsidRPr="00890391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890391">
              <w:rPr>
                <w:rFonts w:ascii="Times New Roman" w:eastAsia="宋体" w:hAnsi="Times New Roman" w:cs="Times New Roman"/>
                <w:sz w:val="24"/>
              </w:rPr>
              <w:t>mmHg</w:t>
            </w:r>
          </w:p>
        </w:tc>
        <w:tc>
          <w:tcPr>
            <w:tcW w:w="1203" w:type="dxa"/>
            <w:shd w:val="clear" w:color="auto" w:fill="DEEAF6" w:themeFill="accent5" w:themeFillTint="33"/>
          </w:tcPr>
          <w:p w14:paraId="4625882E" w14:textId="5934A3AE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0F2EE824" w14:textId="28E636F6" w:rsidTr="00890391">
        <w:tc>
          <w:tcPr>
            <w:tcW w:w="1384" w:type="dxa"/>
            <w:shd w:val="clear" w:color="auto" w:fill="DEEAF6" w:themeFill="accent5" w:themeFillTint="33"/>
            <w:vAlign w:val="center"/>
          </w:tcPr>
          <w:p w14:paraId="3109F6FC" w14:textId="604F7F9F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脉搏</w:t>
            </w:r>
          </w:p>
        </w:tc>
        <w:tc>
          <w:tcPr>
            <w:tcW w:w="1763" w:type="dxa"/>
            <w:shd w:val="clear" w:color="auto" w:fill="DEEAF6" w:themeFill="accent5" w:themeFillTint="33"/>
            <w:vAlign w:val="center"/>
          </w:tcPr>
          <w:p w14:paraId="6654DDDD" w14:textId="2B415ACC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D5F9D">
              <w:rPr>
                <w:rFonts w:ascii="Times New Roman" w:eastAsia="宋体" w:hAnsi="Times New Roman" w:cs="Times New Roman"/>
                <w:sz w:val="24"/>
              </w:rPr>
              <w:t>pulse</w:t>
            </w:r>
          </w:p>
        </w:tc>
        <w:tc>
          <w:tcPr>
            <w:tcW w:w="845" w:type="dxa"/>
            <w:shd w:val="clear" w:color="auto" w:fill="DEEAF6" w:themeFill="accent5" w:themeFillTint="33"/>
          </w:tcPr>
          <w:p w14:paraId="60D04997" w14:textId="00575C63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32" w:type="dxa"/>
            <w:shd w:val="clear" w:color="auto" w:fill="DEEAF6" w:themeFill="accent5" w:themeFillTint="33"/>
          </w:tcPr>
          <w:p w14:paraId="31A40BAF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保留两位小数</w:t>
            </w:r>
          </w:p>
        </w:tc>
        <w:tc>
          <w:tcPr>
            <w:tcW w:w="1469" w:type="dxa"/>
            <w:shd w:val="clear" w:color="auto" w:fill="DEEAF6" w:themeFill="accent5" w:themeFillTint="33"/>
          </w:tcPr>
          <w:p w14:paraId="7D610CA4" w14:textId="5DED0AE4" w:rsidR="00890391" w:rsidRPr="00890391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  <w:lang w:eastAsia="zh-Hans"/>
              </w:rPr>
            </w:pPr>
            <w:r w:rsidRPr="00890391">
              <w:rPr>
                <w:rFonts w:ascii="Times New Roman" w:eastAsia="宋体" w:hAnsi="Times New Roman" w:cs="Times New Roman"/>
                <w:sz w:val="24"/>
              </w:rPr>
              <w:t>单位：次</w:t>
            </w:r>
            <w:r w:rsidRPr="00890391">
              <w:rPr>
                <w:rFonts w:ascii="Times New Roman" w:eastAsia="宋体" w:hAnsi="Times New Roman" w:cs="Times New Roman"/>
                <w:sz w:val="24"/>
              </w:rPr>
              <w:t>/</w:t>
            </w:r>
            <w:r w:rsidRPr="00890391"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  <w:tc>
          <w:tcPr>
            <w:tcW w:w="1203" w:type="dxa"/>
            <w:shd w:val="clear" w:color="auto" w:fill="DEEAF6" w:themeFill="accent5" w:themeFillTint="33"/>
          </w:tcPr>
          <w:p w14:paraId="22D74493" w14:textId="53781F41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7B4A65AB" w14:textId="376E80A3" w:rsidTr="00890391">
        <w:tc>
          <w:tcPr>
            <w:tcW w:w="1384" w:type="dxa"/>
            <w:shd w:val="clear" w:color="auto" w:fill="DEEAF6" w:themeFill="accent5" w:themeFillTint="33"/>
            <w:vAlign w:val="center"/>
          </w:tcPr>
          <w:p w14:paraId="158C6A99" w14:textId="64DFD3E5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呼吸</w:t>
            </w:r>
          </w:p>
        </w:tc>
        <w:tc>
          <w:tcPr>
            <w:tcW w:w="1763" w:type="dxa"/>
            <w:shd w:val="clear" w:color="auto" w:fill="DEEAF6" w:themeFill="accent5" w:themeFillTint="33"/>
            <w:vAlign w:val="center"/>
          </w:tcPr>
          <w:p w14:paraId="46E227EE" w14:textId="0FE6E76A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r</w:t>
            </w:r>
            <w:r w:rsidRPr="001D5F9D">
              <w:rPr>
                <w:rFonts w:ascii="Times New Roman" w:eastAsia="宋体" w:hAnsi="Times New Roman" w:cs="Times New Roman"/>
                <w:sz w:val="24"/>
              </w:rPr>
              <w:t>espiratory_rate</w:t>
            </w:r>
            <w:proofErr w:type="spellEnd"/>
          </w:p>
        </w:tc>
        <w:tc>
          <w:tcPr>
            <w:tcW w:w="845" w:type="dxa"/>
            <w:shd w:val="clear" w:color="auto" w:fill="DEEAF6" w:themeFill="accent5" w:themeFillTint="33"/>
          </w:tcPr>
          <w:p w14:paraId="6D229FB6" w14:textId="6F1502F5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32" w:type="dxa"/>
            <w:shd w:val="clear" w:color="auto" w:fill="DEEAF6" w:themeFill="accent5" w:themeFillTint="33"/>
          </w:tcPr>
          <w:p w14:paraId="6456098B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保留两位小数</w:t>
            </w:r>
          </w:p>
        </w:tc>
        <w:tc>
          <w:tcPr>
            <w:tcW w:w="1469" w:type="dxa"/>
            <w:shd w:val="clear" w:color="auto" w:fill="DEEAF6" w:themeFill="accent5" w:themeFillTint="33"/>
          </w:tcPr>
          <w:p w14:paraId="53B90039" w14:textId="09CECF22" w:rsidR="00890391" w:rsidRPr="00890391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  <w:lang w:eastAsia="zh-Hans"/>
              </w:rPr>
            </w:pPr>
            <w:r w:rsidRPr="00890391">
              <w:rPr>
                <w:rFonts w:ascii="Times New Roman" w:eastAsia="宋体" w:hAnsi="Times New Roman" w:cs="Times New Roman"/>
                <w:sz w:val="24"/>
              </w:rPr>
              <w:t>单位：次</w:t>
            </w:r>
            <w:r w:rsidRPr="00890391">
              <w:rPr>
                <w:rFonts w:ascii="Times New Roman" w:eastAsia="宋体" w:hAnsi="Times New Roman" w:cs="Times New Roman"/>
                <w:sz w:val="24"/>
              </w:rPr>
              <w:t>/</w:t>
            </w:r>
            <w:r w:rsidRPr="00890391">
              <w:rPr>
                <w:rFonts w:ascii="Times New Roman" w:eastAsia="宋体" w:hAnsi="Times New Roman" w:cs="Times New Roman"/>
                <w:sz w:val="24"/>
              </w:rPr>
              <w:t>分</w:t>
            </w:r>
          </w:p>
        </w:tc>
        <w:tc>
          <w:tcPr>
            <w:tcW w:w="1203" w:type="dxa"/>
            <w:shd w:val="clear" w:color="auto" w:fill="DEEAF6" w:themeFill="accent5" w:themeFillTint="33"/>
          </w:tcPr>
          <w:p w14:paraId="2549C0C3" w14:textId="4253E0AC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34A903E2" w14:textId="1974C0A0" w:rsidTr="00890391">
        <w:tc>
          <w:tcPr>
            <w:tcW w:w="1384" w:type="dxa"/>
            <w:shd w:val="clear" w:color="auto" w:fill="DEEAF6" w:themeFill="accent5" w:themeFillTint="33"/>
            <w:vAlign w:val="center"/>
          </w:tcPr>
          <w:p w14:paraId="702B3E97" w14:textId="79D0EFEC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平均动脉压</w:t>
            </w:r>
          </w:p>
        </w:tc>
        <w:tc>
          <w:tcPr>
            <w:tcW w:w="1763" w:type="dxa"/>
            <w:shd w:val="clear" w:color="auto" w:fill="DEEAF6" w:themeFill="accent5" w:themeFillTint="33"/>
            <w:vAlign w:val="center"/>
          </w:tcPr>
          <w:p w14:paraId="4F7B4EBC" w14:textId="77777777" w:rsidR="00890391" w:rsidRPr="001D5F9D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m</w:t>
            </w:r>
            <w:r w:rsidRPr="001D5F9D">
              <w:rPr>
                <w:rFonts w:ascii="Times New Roman" w:eastAsia="宋体" w:hAnsi="Times New Roman" w:cs="Times New Roman"/>
                <w:sz w:val="24"/>
              </w:rPr>
              <w:t>ean_arterial</w:t>
            </w:r>
            <w:proofErr w:type="spellEnd"/>
            <w:r w:rsidRPr="001D5F9D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460D0F3B" w14:textId="4888716A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D5F9D">
              <w:rPr>
                <w:rFonts w:ascii="Times New Roman" w:eastAsia="宋体" w:hAnsi="Times New Roman" w:cs="Times New Roman"/>
                <w:sz w:val="24"/>
              </w:rPr>
              <w:t>pressure</w:t>
            </w:r>
          </w:p>
        </w:tc>
        <w:tc>
          <w:tcPr>
            <w:tcW w:w="845" w:type="dxa"/>
            <w:shd w:val="clear" w:color="auto" w:fill="DEEAF6" w:themeFill="accent5" w:themeFillTint="33"/>
          </w:tcPr>
          <w:p w14:paraId="7E0E2551" w14:textId="151BB1DE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32" w:type="dxa"/>
            <w:shd w:val="clear" w:color="auto" w:fill="DEEAF6" w:themeFill="accent5" w:themeFillTint="33"/>
          </w:tcPr>
          <w:p w14:paraId="7FBAA14A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保留两位小数</w:t>
            </w:r>
          </w:p>
        </w:tc>
        <w:tc>
          <w:tcPr>
            <w:tcW w:w="1469" w:type="dxa"/>
            <w:shd w:val="clear" w:color="auto" w:fill="DEEAF6" w:themeFill="accent5" w:themeFillTint="33"/>
          </w:tcPr>
          <w:p w14:paraId="35CA804E" w14:textId="78FF182E" w:rsidR="00890391" w:rsidRPr="00890391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  <w:lang w:eastAsia="zh-Hans"/>
              </w:rPr>
            </w:pPr>
            <w:r w:rsidRPr="00890391">
              <w:rPr>
                <w:rFonts w:ascii="Times New Roman" w:eastAsia="宋体" w:hAnsi="Times New Roman" w:cs="Times New Roman"/>
                <w:sz w:val="24"/>
              </w:rPr>
              <w:t>单位：</w:t>
            </w:r>
            <w:r w:rsidRPr="00890391">
              <w:rPr>
                <w:rFonts w:ascii="Times New Roman" w:eastAsia="宋体" w:hAnsi="Times New Roman" w:cs="Times New Roman"/>
                <w:sz w:val="24"/>
              </w:rPr>
              <w:t>mmHg</w:t>
            </w:r>
          </w:p>
        </w:tc>
        <w:tc>
          <w:tcPr>
            <w:tcW w:w="1203" w:type="dxa"/>
            <w:shd w:val="clear" w:color="auto" w:fill="DEEAF6" w:themeFill="accent5" w:themeFillTint="33"/>
          </w:tcPr>
          <w:p w14:paraId="2F0E6E0D" w14:textId="26DEFB15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5306BCE2" w14:textId="77777777" w:rsidR="00497BB0" w:rsidRPr="00925C31" w:rsidRDefault="00497BB0">
      <w:pPr>
        <w:rPr>
          <w:rFonts w:ascii="宋体" w:eastAsia="宋体" w:hAnsi="宋体" w:hint="eastAsia"/>
          <w:lang w:eastAsia="zh-Hans"/>
        </w:rPr>
      </w:pPr>
    </w:p>
    <w:p w14:paraId="44890464" w14:textId="6C46B756" w:rsidR="00497BB0" w:rsidRPr="00925C31" w:rsidRDefault="00A16D83">
      <w:pPr>
        <w:rPr>
          <w:rFonts w:ascii="宋体" w:eastAsia="宋体" w:hAnsi="宋体" w:hint="eastAsia"/>
          <w:lang w:eastAsia="zh-Hans"/>
        </w:rPr>
      </w:pPr>
      <w:r w:rsidRPr="001E3F7C">
        <w:rPr>
          <w:rFonts w:ascii="黑体" w:eastAsia="黑体" w:hAnsi="黑体"/>
          <w:sz w:val="28"/>
          <w:szCs w:val="28"/>
        </w:rPr>
        <w:t>16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Pr="001E3F7C">
        <w:rPr>
          <w:rFonts w:ascii="黑体" w:eastAsia="黑体" w:hAnsi="黑体"/>
          <w:sz w:val="28"/>
          <w:szCs w:val="28"/>
        </w:rPr>
        <w:t xml:space="preserve">4 </w:t>
      </w:r>
      <w:r w:rsidRPr="001E3F7C">
        <w:rPr>
          <w:rFonts w:ascii="黑体" w:eastAsia="黑体" w:hAnsi="黑体" w:hint="eastAsia"/>
          <w:sz w:val="28"/>
          <w:szCs w:val="28"/>
        </w:rPr>
        <w:t>出院后检验信息</w:t>
      </w:r>
      <w:r w:rsidR="00EC38FF" w:rsidRPr="001E3F7C">
        <w:rPr>
          <w:rFonts w:ascii="黑体" w:eastAsia="黑体" w:hAnsi="黑体" w:hint="eastAsia"/>
          <w:sz w:val="28"/>
          <w:szCs w:val="28"/>
        </w:rPr>
        <w:t>（</w:t>
      </w:r>
      <w:r w:rsidR="00EC38FF">
        <w:rPr>
          <w:rFonts w:ascii="宋体" w:eastAsia="宋体" w:hAnsi="宋体" w:hint="eastAsia"/>
        </w:rPr>
        <w:t>建议合并到7</w:t>
      </w:r>
      <w:r w:rsidR="00EC38FF">
        <w:rPr>
          <w:rFonts w:ascii="宋体" w:eastAsia="宋体" w:hAnsi="宋体"/>
        </w:rPr>
        <w:t>.1</w:t>
      </w:r>
      <w:r w:rsidR="00EC38FF">
        <w:rPr>
          <w:rFonts w:ascii="宋体" w:eastAsia="宋体" w:hAnsi="宋体" w:hint="eastAsia"/>
          <w:lang w:eastAsia="zh-Hans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7"/>
        <w:gridCol w:w="1707"/>
        <w:gridCol w:w="850"/>
        <w:gridCol w:w="1625"/>
        <w:gridCol w:w="1494"/>
        <w:gridCol w:w="1213"/>
      </w:tblGrid>
      <w:tr w:rsidR="00A16D83" w:rsidRPr="00925C31" w14:paraId="2B19BBB6" w14:textId="4A09E685" w:rsidTr="00A206D5">
        <w:tc>
          <w:tcPr>
            <w:tcW w:w="1407" w:type="dxa"/>
            <w:shd w:val="clear" w:color="auto" w:fill="00B0F0"/>
          </w:tcPr>
          <w:p w14:paraId="577A4572" w14:textId="2D75EB18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1707" w:type="dxa"/>
            <w:shd w:val="clear" w:color="auto" w:fill="00B0F0"/>
          </w:tcPr>
          <w:p w14:paraId="08C70D72" w14:textId="738CCA1B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50" w:type="dxa"/>
            <w:shd w:val="clear" w:color="auto" w:fill="00B0F0"/>
          </w:tcPr>
          <w:p w14:paraId="575B7886" w14:textId="55B69D3C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625" w:type="dxa"/>
            <w:shd w:val="clear" w:color="auto" w:fill="00B0F0"/>
          </w:tcPr>
          <w:p w14:paraId="6B2B89AA" w14:textId="7592AD7B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494" w:type="dxa"/>
            <w:shd w:val="clear" w:color="auto" w:fill="00B0F0"/>
          </w:tcPr>
          <w:p w14:paraId="004D2890" w14:textId="4C8BA451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213" w:type="dxa"/>
            <w:shd w:val="clear" w:color="auto" w:fill="00B0F0"/>
          </w:tcPr>
          <w:p w14:paraId="78DD5687" w14:textId="61E3CFA1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890391" w:rsidRPr="00925C31" w14:paraId="6506D06C" w14:textId="5E4D6D8E" w:rsidTr="00286934">
        <w:tc>
          <w:tcPr>
            <w:tcW w:w="1407" w:type="dxa"/>
            <w:shd w:val="clear" w:color="auto" w:fill="DEEAF6" w:themeFill="accent5" w:themeFillTint="33"/>
            <w:vAlign w:val="center"/>
          </w:tcPr>
          <w:p w14:paraId="1542ECB8" w14:textId="1FE906E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检验时间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4380082A" w14:textId="30D84846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proofErr w:type="spellStart"/>
            <w:r w:rsidRPr="00976BE7">
              <w:rPr>
                <w:rFonts w:ascii="Times New Roman" w:eastAsia="宋体" w:hAnsi="Times New Roman" w:cs="Times New Roman"/>
                <w:sz w:val="24"/>
              </w:rPr>
              <w:t>test_time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21C60B60" w14:textId="4ECE0439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45AF2CBA" w14:textId="16AA5F8C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B24F4">
              <w:rPr>
                <w:rFonts w:ascii="宋体" w:eastAsia="宋体" w:hAnsi="宋体" w:hint="eastAsia"/>
                <w:sz w:val="24"/>
              </w:rPr>
              <w:t>Y</w:t>
            </w:r>
            <w:r w:rsidRPr="001B24F4">
              <w:rPr>
                <w:rFonts w:ascii="宋体" w:eastAsia="宋体" w:hAnsi="宋体"/>
                <w:sz w:val="24"/>
              </w:rPr>
              <w:t>YYY-MM-DD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3A5F82">
              <w:rPr>
                <w:rFonts w:ascii="宋体" w:eastAsia="宋体" w:hAnsi="宋体"/>
                <w:sz w:val="24"/>
              </w:rPr>
              <w:t>HH:</w:t>
            </w:r>
            <w:proofErr w:type="gramStart"/>
            <w:r w:rsidRPr="003A5F82">
              <w:rPr>
                <w:rFonts w:ascii="宋体" w:eastAsia="宋体" w:hAnsi="宋体"/>
                <w:sz w:val="24"/>
              </w:rPr>
              <w:t>MM:SS</w:t>
            </w:r>
            <w:proofErr w:type="gramEnd"/>
          </w:p>
        </w:tc>
        <w:tc>
          <w:tcPr>
            <w:tcW w:w="1494" w:type="dxa"/>
            <w:shd w:val="clear" w:color="auto" w:fill="DEEAF6" w:themeFill="accent5" w:themeFillTint="33"/>
          </w:tcPr>
          <w:p w14:paraId="6C53C704" w14:textId="726E3680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5B70CBCF" w14:textId="045D00C3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47193599" w14:textId="11479B45" w:rsidTr="00286934">
        <w:tc>
          <w:tcPr>
            <w:tcW w:w="1407" w:type="dxa"/>
            <w:shd w:val="clear" w:color="auto" w:fill="DEEAF6" w:themeFill="accent5" w:themeFillTint="33"/>
            <w:vAlign w:val="center"/>
          </w:tcPr>
          <w:p w14:paraId="5176B5B2" w14:textId="1348B0C5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检验套餐名称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52254E2C" w14:textId="74596B09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976BE7">
              <w:rPr>
                <w:rFonts w:ascii="Times New Roman" w:eastAsia="宋体" w:hAnsi="Times New Roman" w:cs="Times New Roman"/>
                <w:sz w:val="24"/>
              </w:rPr>
              <w:t>est_package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7C34C606" w14:textId="6C987053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0F9DBE6E" w14:textId="20688185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参见</w:t>
            </w:r>
            <w:r>
              <w:rPr>
                <w:rFonts w:ascii="宋体" w:eastAsia="宋体" w:hAnsi="宋体" w:hint="eastAsia"/>
                <w:sz w:val="24"/>
              </w:rPr>
              <w:t>7子表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319F4B51" w14:textId="092DB8A0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31C5C18" w14:textId="7EF2FDC5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535E5D23" w14:textId="7205B6C5" w:rsidTr="00286934">
        <w:tc>
          <w:tcPr>
            <w:tcW w:w="1407" w:type="dxa"/>
            <w:shd w:val="clear" w:color="auto" w:fill="DEEAF6" w:themeFill="accent5" w:themeFillTint="33"/>
            <w:vAlign w:val="center"/>
          </w:tcPr>
          <w:p w14:paraId="2D29F9E3" w14:textId="5ECB9AEA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检验项目名称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3E6441FF" w14:textId="256C2EA8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976BE7">
              <w:rPr>
                <w:rFonts w:ascii="Times New Roman" w:eastAsia="宋体" w:hAnsi="Times New Roman" w:cs="Times New Roman"/>
                <w:sz w:val="24"/>
              </w:rPr>
              <w:t>est_name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2744A6E2" w14:textId="0AAB79F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0FC2FE60" w14:textId="33298506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参见</w:t>
            </w:r>
            <w:r>
              <w:rPr>
                <w:rFonts w:ascii="宋体" w:eastAsia="宋体" w:hAnsi="宋体" w:hint="eastAsia"/>
                <w:sz w:val="24"/>
              </w:rPr>
              <w:t>7子表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46A56D49" w14:textId="3A1089CC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60418A4B" w14:textId="4AFE72F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07D72F6A" w14:textId="4D635136" w:rsidTr="00286934">
        <w:tc>
          <w:tcPr>
            <w:tcW w:w="1407" w:type="dxa"/>
            <w:shd w:val="clear" w:color="auto" w:fill="DEEAF6" w:themeFill="accent5" w:themeFillTint="33"/>
            <w:vAlign w:val="center"/>
          </w:tcPr>
          <w:p w14:paraId="6627FCD3" w14:textId="3C9765BD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检验结果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271B272F" w14:textId="4246BC92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976BE7">
              <w:rPr>
                <w:rFonts w:ascii="Times New Roman" w:eastAsia="宋体" w:hAnsi="Times New Roman" w:cs="Times New Roman"/>
                <w:sz w:val="24"/>
              </w:rPr>
              <w:t>est_result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57BB0B91" w14:textId="58C27885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3DB79D2E" w14:textId="379672AA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4815CFF1" w14:textId="27832F60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762F6905" w14:textId="1E8D4613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2EA9B65C" w14:textId="13DCCDF2" w:rsidTr="00286934">
        <w:tc>
          <w:tcPr>
            <w:tcW w:w="1407" w:type="dxa"/>
            <w:shd w:val="clear" w:color="auto" w:fill="DEEAF6" w:themeFill="accent5" w:themeFillTint="33"/>
            <w:vAlign w:val="center"/>
          </w:tcPr>
          <w:p w14:paraId="6542A755" w14:textId="472C3EC5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检验结果定量值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2EBD0934" w14:textId="77777777" w:rsidR="00890391" w:rsidRPr="00976BE7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976BE7">
              <w:rPr>
                <w:rFonts w:ascii="Times New Roman" w:eastAsia="宋体" w:hAnsi="Times New Roman" w:cs="Times New Roman"/>
                <w:sz w:val="24"/>
              </w:rPr>
              <w:t>est_result</w:t>
            </w:r>
            <w:proofErr w:type="spellEnd"/>
            <w:r w:rsidRPr="00976BE7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491A6010" w14:textId="2516D36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976BE7">
              <w:rPr>
                <w:rFonts w:ascii="Times New Roman" w:eastAsia="宋体" w:hAnsi="Times New Roman" w:cs="Times New Roman"/>
                <w:sz w:val="24"/>
              </w:rPr>
              <w:t>num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13E42D24" w14:textId="6BABBF46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33A48410" w14:textId="36D5BE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496B2650" w14:textId="6EBD4EAA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18D56A66" w14:textId="2CC6004D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6F1D695F" w14:textId="77777777" w:rsidTr="00811A88">
        <w:tc>
          <w:tcPr>
            <w:tcW w:w="1407" w:type="dxa"/>
            <w:shd w:val="clear" w:color="auto" w:fill="DEEAF6" w:themeFill="accent5" w:themeFillTint="33"/>
          </w:tcPr>
          <w:p w14:paraId="6DD39B07" w14:textId="792D6494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检验结果定量值单位</w:t>
            </w:r>
          </w:p>
        </w:tc>
        <w:tc>
          <w:tcPr>
            <w:tcW w:w="1707" w:type="dxa"/>
            <w:shd w:val="clear" w:color="auto" w:fill="DEEAF6" w:themeFill="accent5" w:themeFillTint="33"/>
          </w:tcPr>
          <w:p w14:paraId="5D786DBC" w14:textId="77777777" w:rsidR="00890391" w:rsidRPr="00976BE7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 w:rsidRPr="00976BE7">
              <w:rPr>
                <w:rFonts w:ascii="Times New Roman" w:eastAsia="宋体" w:hAnsi="Times New Roman" w:cs="Times New Roman"/>
                <w:sz w:val="24"/>
              </w:rPr>
              <w:t>est_result</w:t>
            </w:r>
            <w:proofErr w:type="spellEnd"/>
            <w:r w:rsidRPr="00976BE7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69EF4E2E" w14:textId="3CED35F7" w:rsidR="00890391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 w:val="24"/>
              </w:rPr>
              <w:t>n</w:t>
            </w:r>
            <w:r w:rsidRPr="00976BE7">
              <w:rPr>
                <w:rFonts w:ascii="Times New Roman" w:eastAsia="宋体" w:hAnsi="Times New Roman" w:cs="Times New Roman"/>
                <w:sz w:val="24"/>
              </w:rPr>
              <w:t>um_unit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1C97379E" w14:textId="200DC7CD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BF1D7C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625" w:type="dxa"/>
            <w:shd w:val="clear" w:color="auto" w:fill="DEEAF6" w:themeFill="accent5" w:themeFillTint="33"/>
          </w:tcPr>
          <w:p w14:paraId="703D7A5E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018C5D6A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213" w:type="dxa"/>
            <w:shd w:val="clear" w:color="auto" w:fill="DEEAF6" w:themeFill="accent5" w:themeFillTint="33"/>
          </w:tcPr>
          <w:p w14:paraId="00E86954" w14:textId="0243589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3FC5C575" w14:textId="77777777" w:rsidR="00497BB0" w:rsidRPr="00925C31" w:rsidRDefault="00497BB0">
      <w:pPr>
        <w:rPr>
          <w:rFonts w:ascii="宋体" w:eastAsia="宋体" w:hAnsi="宋体" w:hint="eastAsia"/>
          <w:lang w:eastAsia="zh-Hans"/>
        </w:rPr>
      </w:pPr>
    </w:p>
    <w:p w14:paraId="2134F1C6" w14:textId="24D44802" w:rsidR="00497BB0" w:rsidRPr="00925C31" w:rsidRDefault="00A16D83">
      <w:pPr>
        <w:rPr>
          <w:rFonts w:ascii="宋体" w:eastAsia="宋体" w:hAnsi="宋体" w:hint="eastAsia"/>
          <w:lang w:eastAsia="zh-Hans"/>
        </w:rPr>
      </w:pPr>
      <w:r w:rsidRPr="001E3F7C">
        <w:rPr>
          <w:rFonts w:ascii="黑体" w:eastAsia="黑体" w:hAnsi="黑体"/>
          <w:sz w:val="28"/>
          <w:szCs w:val="28"/>
        </w:rPr>
        <w:lastRenderedPageBreak/>
        <w:t>16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Pr="001E3F7C">
        <w:rPr>
          <w:rFonts w:ascii="黑体" w:eastAsia="黑体" w:hAnsi="黑体"/>
          <w:sz w:val="28"/>
          <w:szCs w:val="28"/>
        </w:rPr>
        <w:t xml:space="preserve">5 </w:t>
      </w:r>
      <w:r w:rsidRPr="001E3F7C">
        <w:rPr>
          <w:rFonts w:ascii="黑体" w:eastAsia="黑体" w:hAnsi="黑体" w:hint="eastAsia"/>
          <w:sz w:val="28"/>
          <w:szCs w:val="28"/>
        </w:rPr>
        <w:t>出院后检查信息</w:t>
      </w:r>
      <w:r w:rsidR="00EC38FF">
        <w:rPr>
          <w:rFonts w:ascii="宋体" w:eastAsia="宋体" w:hAnsi="宋体" w:hint="eastAsia"/>
          <w:lang w:eastAsia="zh-Hans"/>
        </w:rPr>
        <w:t>（</w:t>
      </w:r>
      <w:r w:rsidR="00EC38FF">
        <w:rPr>
          <w:rFonts w:ascii="宋体" w:eastAsia="宋体" w:hAnsi="宋体" w:hint="eastAsia"/>
        </w:rPr>
        <w:t>建议合并到</w:t>
      </w:r>
      <w:r w:rsidR="00E3141F">
        <w:rPr>
          <w:rFonts w:ascii="宋体" w:eastAsia="宋体" w:hAnsi="宋体" w:hint="eastAsia"/>
        </w:rPr>
        <w:t>9</w:t>
      </w:r>
      <w:r w:rsidR="00E3141F">
        <w:rPr>
          <w:rFonts w:ascii="宋体" w:eastAsia="宋体" w:hAnsi="宋体"/>
        </w:rPr>
        <w:t>.1</w:t>
      </w:r>
      <w:r w:rsidR="00EC38FF">
        <w:rPr>
          <w:rFonts w:ascii="宋体" w:eastAsia="宋体" w:hAnsi="宋体" w:hint="eastAsia"/>
          <w:lang w:eastAsia="zh-Hans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6"/>
        <w:gridCol w:w="2136"/>
        <w:gridCol w:w="800"/>
        <w:gridCol w:w="1869"/>
        <w:gridCol w:w="1088"/>
        <w:gridCol w:w="1117"/>
      </w:tblGrid>
      <w:tr w:rsidR="00A16D83" w:rsidRPr="00925C31" w14:paraId="63BA8898" w14:textId="1AC21766" w:rsidTr="00890391">
        <w:tc>
          <w:tcPr>
            <w:tcW w:w="1286" w:type="dxa"/>
            <w:shd w:val="clear" w:color="auto" w:fill="00B0F0"/>
          </w:tcPr>
          <w:p w14:paraId="072BEB5C" w14:textId="00594899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136" w:type="dxa"/>
            <w:shd w:val="clear" w:color="auto" w:fill="00B0F0"/>
          </w:tcPr>
          <w:p w14:paraId="3AF0E544" w14:textId="29647369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00" w:type="dxa"/>
            <w:shd w:val="clear" w:color="auto" w:fill="00B0F0"/>
          </w:tcPr>
          <w:p w14:paraId="46982810" w14:textId="23593C32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869" w:type="dxa"/>
            <w:shd w:val="clear" w:color="auto" w:fill="00B0F0"/>
          </w:tcPr>
          <w:p w14:paraId="5645B6CB" w14:textId="56F5100F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088" w:type="dxa"/>
            <w:shd w:val="clear" w:color="auto" w:fill="00B0F0"/>
          </w:tcPr>
          <w:p w14:paraId="4B826070" w14:textId="5357ECF7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117" w:type="dxa"/>
            <w:shd w:val="clear" w:color="auto" w:fill="00B0F0"/>
          </w:tcPr>
          <w:p w14:paraId="23085F1A" w14:textId="214D222D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890391" w:rsidRPr="00925C31" w14:paraId="48CB4404" w14:textId="13352105" w:rsidTr="00890391">
        <w:tc>
          <w:tcPr>
            <w:tcW w:w="1286" w:type="dxa"/>
            <w:shd w:val="clear" w:color="auto" w:fill="DEEAF6" w:themeFill="accent5" w:themeFillTint="33"/>
          </w:tcPr>
          <w:p w14:paraId="06171C3E" w14:textId="369816D5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检查时间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3FA33504" w14:textId="03B0C10D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</w:rPr>
              <w:t>check</w:t>
            </w:r>
            <w:r>
              <w:rPr>
                <w:rFonts w:ascii="宋体" w:eastAsia="宋体" w:hAnsi="宋体"/>
                <w:sz w:val="24"/>
              </w:rPr>
              <w:t>_time</w:t>
            </w:r>
            <w:proofErr w:type="spellEnd"/>
          </w:p>
        </w:tc>
        <w:tc>
          <w:tcPr>
            <w:tcW w:w="800" w:type="dxa"/>
            <w:shd w:val="clear" w:color="auto" w:fill="DEEAF6" w:themeFill="accent5" w:themeFillTint="33"/>
          </w:tcPr>
          <w:p w14:paraId="7335A0A8" w14:textId="7FFEA54F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6B6154CD" w14:textId="397B001E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D28E8">
              <w:rPr>
                <w:rFonts w:ascii="Times New Roman" w:eastAsia="宋体" w:hAnsi="Times New Roman" w:cs="Times New Roman"/>
                <w:sz w:val="24"/>
              </w:rPr>
              <w:t>YYYY-MM-DD HH:</w:t>
            </w:r>
            <w:proofErr w:type="gramStart"/>
            <w:r w:rsidRPr="00AD28E8">
              <w:rPr>
                <w:rFonts w:ascii="Times New Roman" w:eastAsia="宋体" w:hAnsi="Times New Roman" w:cs="Times New Roman"/>
                <w:sz w:val="24"/>
              </w:rPr>
              <w:t>MM:SS</w:t>
            </w:r>
            <w:proofErr w:type="gramEnd"/>
          </w:p>
        </w:tc>
        <w:tc>
          <w:tcPr>
            <w:tcW w:w="1088" w:type="dxa"/>
            <w:shd w:val="clear" w:color="auto" w:fill="DEEAF6" w:themeFill="accent5" w:themeFillTint="33"/>
          </w:tcPr>
          <w:p w14:paraId="0FFF1B69" w14:textId="6222DFC1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17" w:type="dxa"/>
            <w:shd w:val="clear" w:color="auto" w:fill="DEEAF6" w:themeFill="accent5" w:themeFillTint="33"/>
          </w:tcPr>
          <w:p w14:paraId="7840759C" w14:textId="3EC04196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44FE60E5" w14:textId="5BECD5BC" w:rsidTr="00890391">
        <w:tc>
          <w:tcPr>
            <w:tcW w:w="1286" w:type="dxa"/>
            <w:shd w:val="clear" w:color="auto" w:fill="DEEAF6" w:themeFill="accent5" w:themeFillTint="33"/>
          </w:tcPr>
          <w:p w14:paraId="38FD221F" w14:textId="6762F20D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检查科室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6212E2D7" w14:textId="59ECD0A3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check_dept</w:t>
            </w:r>
            <w:proofErr w:type="spellEnd"/>
          </w:p>
        </w:tc>
        <w:tc>
          <w:tcPr>
            <w:tcW w:w="800" w:type="dxa"/>
            <w:shd w:val="clear" w:color="auto" w:fill="DEEAF6" w:themeFill="accent5" w:themeFillTint="33"/>
          </w:tcPr>
          <w:p w14:paraId="09953B4F" w14:textId="20A025E4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3D10FA13" w14:textId="3ADA530D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医院相关科室名称列表</w:t>
            </w:r>
          </w:p>
        </w:tc>
        <w:tc>
          <w:tcPr>
            <w:tcW w:w="1088" w:type="dxa"/>
            <w:shd w:val="clear" w:color="auto" w:fill="DEEAF6" w:themeFill="accent5" w:themeFillTint="33"/>
          </w:tcPr>
          <w:p w14:paraId="4F568378" w14:textId="6EEED191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117" w:type="dxa"/>
            <w:shd w:val="clear" w:color="auto" w:fill="DEEAF6" w:themeFill="accent5" w:themeFillTint="33"/>
          </w:tcPr>
          <w:p w14:paraId="27D07513" w14:textId="64B0EE8A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63418781" w14:textId="03282356" w:rsidTr="00890391">
        <w:tc>
          <w:tcPr>
            <w:tcW w:w="1286" w:type="dxa"/>
            <w:shd w:val="clear" w:color="auto" w:fill="DEEAF6" w:themeFill="accent5" w:themeFillTint="33"/>
          </w:tcPr>
          <w:p w14:paraId="6DD803E9" w14:textId="34976243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检查名称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131AEFDE" w14:textId="2EA17FFB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check_type</w:t>
            </w:r>
            <w:proofErr w:type="spellEnd"/>
          </w:p>
        </w:tc>
        <w:tc>
          <w:tcPr>
            <w:tcW w:w="800" w:type="dxa"/>
            <w:shd w:val="clear" w:color="auto" w:fill="DEEAF6" w:themeFill="accent5" w:themeFillTint="33"/>
          </w:tcPr>
          <w:p w14:paraId="0B70D29F" w14:textId="0DB4825F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枚举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024CCF5E" w14:textId="60FA275D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CT</w:t>
            </w:r>
            <w:r w:rsidRPr="003A5F82">
              <w:rPr>
                <w:rFonts w:ascii="宋体" w:eastAsia="宋体" w:hAnsi="宋体"/>
                <w:sz w:val="24"/>
              </w:rPr>
              <w:t>/</w:t>
            </w:r>
            <w:r w:rsidRPr="003A5F82">
              <w:rPr>
                <w:rFonts w:ascii="宋体" w:eastAsia="宋体" w:hAnsi="宋体" w:hint="eastAsia"/>
                <w:sz w:val="24"/>
              </w:rPr>
              <w:t>超声/</w:t>
            </w:r>
            <w:r w:rsidRPr="003A5F82">
              <w:rPr>
                <w:rFonts w:ascii="宋体" w:eastAsia="宋体" w:hAnsi="宋体"/>
                <w:sz w:val="24"/>
              </w:rPr>
              <w:t>MRI</w:t>
            </w:r>
          </w:p>
        </w:tc>
        <w:tc>
          <w:tcPr>
            <w:tcW w:w="1088" w:type="dxa"/>
            <w:shd w:val="clear" w:color="auto" w:fill="DEEAF6" w:themeFill="accent5" w:themeFillTint="33"/>
          </w:tcPr>
          <w:p w14:paraId="57BC0610" w14:textId="5AEA9B70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17" w:type="dxa"/>
            <w:shd w:val="clear" w:color="auto" w:fill="DEEAF6" w:themeFill="accent5" w:themeFillTint="33"/>
          </w:tcPr>
          <w:p w14:paraId="35E04E05" w14:textId="77C5051B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43AA9F1F" w14:textId="791DDCFF" w:rsidTr="00890391">
        <w:tc>
          <w:tcPr>
            <w:tcW w:w="1286" w:type="dxa"/>
            <w:shd w:val="clear" w:color="auto" w:fill="DEEAF6" w:themeFill="accent5" w:themeFillTint="33"/>
          </w:tcPr>
          <w:p w14:paraId="63F83BB9" w14:textId="2FF5BE99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检查所见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45181C92" w14:textId="019DAF14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check_</w:t>
            </w:r>
            <w:r>
              <w:rPr>
                <w:rFonts w:ascii="宋体" w:eastAsia="宋体" w:hAnsi="宋体" w:hint="eastAsia"/>
                <w:sz w:val="24"/>
              </w:rPr>
              <w:t>find</w:t>
            </w:r>
            <w:proofErr w:type="spellEnd"/>
          </w:p>
        </w:tc>
        <w:tc>
          <w:tcPr>
            <w:tcW w:w="800" w:type="dxa"/>
            <w:shd w:val="clear" w:color="auto" w:fill="DEEAF6" w:themeFill="accent5" w:themeFillTint="33"/>
          </w:tcPr>
          <w:p w14:paraId="490CEA40" w14:textId="05920CF5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0F837198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8" w:type="dxa"/>
            <w:shd w:val="clear" w:color="auto" w:fill="DEEAF6" w:themeFill="accent5" w:themeFillTint="33"/>
          </w:tcPr>
          <w:p w14:paraId="40A98D9D" w14:textId="755A09F3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117" w:type="dxa"/>
            <w:shd w:val="clear" w:color="auto" w:fill="DEEAF6" w:themeFill="accent5" w:themeFillTint="33"/>
          </w:tcPr>
          <w:p w14:paraId="09B428E9" w14:textId="4F07C81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890391" w:rsidRPr="00925C31" w14:paraId="7D8E99EE" w14:textId="5F92394D" w:rsidTr="00890391">
        <w:tc>
          <w:tcPr>
            <w:tcW w:w="1286" w:type="dxa"/>
            <w:shd w:val="clear" w:color="auto" w:fill="DEEAF6" w:themeFill="accent5" w:themeFillTint="33"/>
          </w:tcPr>
          <w:p w14:paraId="03A72EFF" w14:textId="6027170F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检查结论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3FC2B218" w14:textId="56AC8093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check_conclusion</w:t>
            </w:r>
            <w:proofErr w:type="spellEnd"/>
          </w:p>
        </w:tc>
        <w:tc>
          <w:tcPr>
            <w:tcW w:w="800" w:type="dxa"/>
            <w:shd w:val="clear" w:color="auto" w:fill="DEEAF6" w:themeFill="accent5" w:themeFillTint="33"/>
          </w:tcPr>
          <w:p w14:paraId="2B372B2C" w14:textId="0F68530C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3A5F82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869" w:type="dxa"/>
            <w:shd w:val="clear" w:color="auto" w:fill="DEEAF6" w:themeFill="accent5" w:themeFillTint="33"/>
          </w:tcPr>
          <w:p w14:paraId="7E7FF266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8" w:type="dxa"/>
            <w:shd w:val="clear" w:color="auto" w:fill="DEEAF6" w:themeFill="accent5" w:themeFillTint="33"/>
          </w:tcPr>
          <w:p w14:paraId="0D8334D5" w14:textId="1A3CAF8F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117" w:type="dxa"/>
            <w:shd w:val="clear" w:color="auto" w:fill="DEEAF6" w:themeFill="accent5" w:themeFillTint="33"/>
          </w:tcPr>
          <w:p w14:paraId="07AD23D4" w14:textId="3046B24D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62B43565" w14:textId="77777777" w:rsidR="00497BB0" w:rsidRPr="00925C31" w:rsidRDefault="00497BB0">
      <w:pPr>
        <w:rPr>
          <w:rFonts w:ascii="宋体" w:eastAsia="宋体" w:hAnsi="宋体" w:hint="eastAsia"/>
          <w:lang w:eastAsia="zh-Hans"/>
        </w:rPr>
      </w:pPr>
    </w:p>
    <w:p w14:paraId="3671604C" w14:textId="4BCA02CE" w:rsidR="00497BB0" w:rsidRPr="00925C31" w:rsidRDefault="00A16D83">
      <w:pPr>
        <w:rPr>
          <w:rFonts w:ascii="宋体" w:eastAsia="宋体" w:hAnsi="宋体" w:hint="eastAsia"/>
          <w:lang w:eastAsia="zh-Hans"/>
        </w:rPr>
      </w:pPr>
      <w:r w:rsidRPr="001E3F7C">
        <w:rPr>
          <w:rFonts w:ascii="黑体" w:eastAsia="黑体" w:hAnsi="黑体"/>
          <w:sz w:val="28"/>
          <w:szCs w:val="28"/>
        </w:rPr>
        <w:t>16</w:t>
      </w:r>
      <w:r w:rsidRPr="001E3F7C">
        <w:rPr>
          <w:rFonts w:ascii="黑体" w:eastAsia="黑体" w:hAnsi="黑体" w:hint="eastAsia"/>
          <w:sz w:val="28"/>
          <w:szCs w:val="28"/>
        </w:rPr>
        <w:t>.</w:t>
      </w:r>
      <w:r w:rsidRPr="001E3F7C">
        <w:rPr>
          <w:rFonts w:ascii="黑体" w:eastAsia="黑体" w:hAnsi="黑体"/>
          <w:sz w:val="28"/>
          <w:szCs w:val="28"/>
        </w:rPr>
        <w:t xml:space="preserve">6 </w:t>
      </w:r>
      <w:r w:rsidRPr="001E3F7C">
        <w:rPr>
          <w:rFonts w:ascii="黑体" w:eastAsia="黑体" w:hAnsi="黑体" w:hint="eastAsia"/>
          <w:sz w:val="28"/>
          <w:szCs w:val="28"/>
        </w:rPr>
        <w:t>出院后药品医嘱信息</w:t>
      </w:r>
      <w:r w:rsidR="00E3141F">
        <w:rPr>
          <w:rFonts w:ascii="宋体" w:eastAsia="宋体" w:hAnsi="宋体" w:hint="eastAsia"/>
          <w:lang w:eastAsia="zh-Hans"/>
        </w:rPr>
        <w:t>（</w:t>
      </w:r>
      <w:r w:rsidR="00E3141F">
        <w:rPr>
          <w:rFonts w:ascii="宋体" w:eastAsia="宋体" w:hAnsi="宋体" w:hint="eastAsia"/>
        </w:rPr>
        <w:t>建议合并到1</w:t>
      </w:r>
      <w:r w:rsidR="00E3141F">
        <w:rPr>
          <w:rFonts w:ascii="宋体" w:eastAsia="宋体" w:hAnsi="宋体"/>
        </w:rPr>
        <w:t>2.1</w:t>
      </w:r>
      <w:r w:rsidR="00E3141F">
        <w:rPr>
          <w:rFonts w:ascii="宋体" w:eastAsia="宋体" w:hAnsi="宋体" w:hint="eastAsia"/>
          <w:lang w:eastAsia="zh-Hans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4"/>
        <w:gridCol w:w="2096"/>
        <w:gridCol w:w="807"/>
        <w:gridCol w:w="1576"/>
        <w:gridCol w:w="1158"/>
        <w:gridCol w:w="1355"/>
      </w:tblGrid>
      <w:tr w:rsidR="005F143F" w:rsidRPr="00925C31" w14:paraId="6C27B210" w14:textId="7195632A" w:rsidTr="005F143F">
        <w:tc>
          <w:tcPr>
            <w:tcW w:w="1304" w:type="dxa"/>
            <w:shd w:val="clear" w:color="auto" w:fill="00B0F0"/>
          </w:tcPr>
          <w:p w14:paraId="36882012" w14:textId="1F803D40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096" w:type="dxa"/>
            <w:shd w:val="clear" w:color="auto" w:fill="00B0F0"/>
          </w:tcPr>
          <w:p w14:paraId="1F4331ED" w14:textId="2E9D053C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807" w:type="dxa"/>
            <w:shd w:val="clear" w:color="auto" w:fill="00B0F0"/>
          </w:tcPr>
          <w:p w14:paraId="6FDF0D56" w14:textId="6C5ADC0A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1576" w:type="dxa"/>
            <w:shd w:val="clear" w:color="auto" w:fill="00B0F0"/>
          </w:tcPr>
          <w:p w14:paraId="5B0F9DF1" w14:textId="5D1A1B98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158" w:type="dxa"/>
            <w:shd w:val="clear" w:color="auto" w:fill="00B0F0"/>
          </w:tcPr>
          <w:p w14:paraId="012B1094" w14:textId="49821103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355" w:type="dxa"/>
            <w:shd w:val="clear" w:color="auto" w:fill="00B0F0"/>
          </w:tcPr>
          <w:p w14:paraId="0B0A471C" w14:textId="24F3FDDF" w:rsidR="00A16D83" w:rsidRPr="00A532C7" w:rsidRDefault="00A16D83" w:rsidP="00A16D83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5F143F" w:rsidRPr="00925C31" w14:paraId="46325F32" w14:textId="2456B299" w:rsidTr="005F143F">
        <w:tc>
          <w:tcPr>
            <w:tcW w:w="1304" w:type="dxa"/>
            <w:shd w:val="clear" w:color="auto" w:fill="DEEAF6" w:themeFill="accent5" w:themeFillTint="33"/>
            <w:vAlign w:val="center"/>
          </w:tcPr>
          <w:p w14:paraId="49E707C6" w14:textId="78AD35C0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开始时间</w:t>
            </w:r>
          </w:p>
        </w:tc>
        <w:tc>
          <w:tcPr>
            <w:tcW w:w="2096" w:type="dxa"/>
            <w:shd w:val="clear" w:color="auto" w:fill="DEEAF6" w:themeFill="accent5" w:themeFillTint="33"/>
            <w:vAlign w:val="center"/>
          </w:tcPr>
          <w:p w14:paraId="3F2214F7" w14:textId="3B602048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drug</w:t>
            </w:r>
            <w:r w:rsidRPr="007213F5">
              <w:rPr>
                <w:rFonts w:ascii="Times New Roman" w:eastAsia="宋体" w:hAnsi="Times New Roman" w:cs="Times New Roman"/>
                <w:sz w:val="24"/>
              </w:rPr>
              <w:t>_start_time</w:t>
            </w:r>
            <w:proofErr w:type="spellEnd"/>
          </w:p>
        </w:tc>
        <w:tc>
          <w:tcPr>
            <w:tcW w:w="807" w:type="dxa"/>
            <w:shd w:val="clear" w:color="auto" w:fill="DEEAF6" w:themeFill="accent5" w:themeFillTint="33"/>
          </w:tcPr>
          <w:p w14:paraId="198B2000" w14:textId="3E00650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576" w:type="dxa"/>
            <w:shd w:val="clear" w:color="auto" w:fill="DEEAF6" w:themeFill="accent5" w:themeFillTint="33"/>
          </w:tcPr>
          <w:p w14:paraId="0957526E" w14:textId="516BF073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1158" w:type="dxa"/>
            <w:shd w:val="clear" w:color="auto" w:fill="DEEAF6" w:themeFill="accent5" w:themeFillTint="33"/>
          </w:tcPr>
          <w:p w14:paraId="760202CD" w14:textId="6BA04000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2D0E5E9E" w14:textId="34F43BE0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5F143F" w:rsidRPr="00925C31" w14:paraId="3B20E5E3" w14:textId="1B508E5F" w:rsidTr="005F143F">
        <w:tc>
          <w:tcPr>
            <w:tcW w:w="1304" w:type="dxa"/>
            <w:shd w:val="clear" w:color="auto" w:fill="DEEAF6" w:themeFill="accent5" w:themeFillTint="33"/>
            <w:vAlign w:val="center"/>
          </w:tcPr>
          <w:p w14:paraId="157ACA39" w14:textId="566B3F98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结束时间</w:t>
            </w:r>
          </w:p>
        </w:tc>
        <w:tc>
          <w:tcPr>
            <w:tcW w:w="2096" w:type="dxa"/>
            <w:shd w:val="clear" w:color="auto" w:fill="DEEAF6" w:themeFill="accent5" w:themeFillTint="33"/>
          </w:tcPr>
          <w:p w14:paraId="22ACA402" w14:textId="75E37F4E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sz w:val="24"/>
              </w:rPr>
              <w:t>drug</w:t>
            </w:r>
            <w:r w:rsidRPr="007213F5">
              <w:rPr>
                <w:rFonts w:ascii="Times New Roman" w:eastAsia="宋体" w:hAnsi="Times New Roman" w:cs="Times New Roman"/>
                <w:sz w:val="24"/>
              </w:rPr>
              <w:t>_end_time</w:t>
            </w:r>
            <w:proofErr w:type="spellEnd"/>
          </w:p>
        </w:tc>
        <w:tc>
          <w:tcPr>
            <w:tcW w:w="807" w:type="dxa"/>
            <w:shd w:val="clear" w:color="auto" w:fill="DEEAF6" w:themeFill="accent5" w:themeFillTint="33"/>
          </w:tcPr>
          <w:p w14:paraId="541C9626" w14:textId="51CF4D53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576" w:type="dxa"/>
            <w:shd w:val="clear" w:color="auto" w:fill="DEEAF6" w:themeFill="accent5" w:themeFillTint="33"/>
          </w:tcPr>
          <w:p w14:paraId="67B91D33" w14:textId="72167670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63555D">
              <w:rPr>
                <w:rFonts w:ascii="宋体" w:eastAsia="宋体" w:hAnsi="宋体" w:cs="Times New Roman"/>
                <w:sz w:val="24"/>
              </w:rPr>
              <w:t>YYYY-MM-DD HH:</w:t>
            </w:r>
            <w:proofErr w:type="gramStart"/>
            <w:r w:rsidRPr="0063555D">
              <w:rPr>
                <w:rFonts w:ascii="宋体" w:eastAsia="宋体" w:hAnsi="宋体" w:cs="Times New Roman"/>
                <w:sz w:val="24"/>
              </w:rPr>
              <w:t>MM:SS</w:t>
            </w:r>
            <w:proofErr w:type="gramEnd"/>
          </w:p>
        </w:tc>
        <w:tc>
          <w:tcPr>
            <w:tcW w:w="1158" w:type="dxa"/>
            <w:shd w:val="clear" w:color="auto" w:fill="DEEAF6" w:themeFill="accent5" w:themeFillTint="33"/>
          </w:tcPr>
          <w:p w14:paraId="43A20EDC" w14:textId="7DC43D34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7C72841C" w14:textId="62CAA098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5F143F" w:rsidRPr="00925C31" w14:paraId="791272BF" w14:textId="50432FD1" w:rsidTr="005F143F">
        <w:tc>
          <w:tcPr>
            <w:tcW w:w="1304" w:type="dxa"/>
            <w:shd w:val="clear" w:color="auto" w:fill="DEEAF6" w:themeFill="accent5" w:themeFillTint="33"/>
          </w:tcPr>
          <w:p w14:paraId="782018BE" w14:textId="49282A6C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药品医嘱商品名</w:t>
            </w:r>
          </w:p>
        </w:tc>
        <w:tc>
          <w:tcPr>
            <w:tcW w:w="2096" w:type="dxa"/>
            <w:shd w:val="clear" w:color="auto" w:fill="DEEAF6" w:themeFill="accent5" w:themeFillTint="33"/>
            <w:vAlign w:val="center"/>
          </w:tcPr>
          <w:p w14:paraId="026224B8" w14:textId="7408B123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drug</w:t>
            </w:r>
            <w:r w:rsidRPr="007213F5">
              <w:rPr>
                <w:rFonts w:ascii="Times New Roman" w:eastAsia="宋体" w:hAnsi="Times New Roman" w:cs="Times New Roman"/>
                <w:sz w:val="24"/>
              </w:rPr>
              <w:t>_trade_name</w:t>
            </w:r>
            <w:proofErr w:type="spellEnd"/>
          </w:p>
        </w:tc>
        <w:tc>
          <w:tcPr>
            <w:tcW w:w="807" w:type="dxa"/>
            <w:shd w:val="clear" w:color="auto" w:fill="DEEAF6" w:themeFill="accent5" w:themeFillTint="33"/>
          </w:tcPr>
          <w:p w14:paraId="0A274558" w14:textId="3BC2BBFA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76" w:type="dxa"/>
            <w:shd w:val="clear" w:color="auto" w:fill="DEEAF6" w:themeFill="accent5" w:themeFillTint="33"/>
          </w:tcPr>
          <w:p w14:paraId="1F9BF1AD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58" w:type="dxa"/>
            <w:shd w:val="clear" w:color="auto" w:fill="DEEAF6" w:themeFill="accent5" w:themeFillTint="33"/>
          </w:tcPr>
          <w:p w14:paraId="3C9346DD" w14:textId="6C6CE1CF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3C8E3254" w14:textId="38B232FF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5F143F" w:rsidRPr="00925C31" w14:paraId="5F3139D0" w14:textId="362D8C58" w:rsidTr="005F143F">
        <w:tc>
          <w:tcPr>
            <w:tcW w:w="1304" w:type="dxa"/>
            <w:shd w:val="clear" w:color="auto" w:fill="DEEAF6" w:themeFill="accent5" w:themeFillTint="33"/>
          </w:tcPr>
          <w:p w14:paraId="53C90578" w14:textId="33C18F74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药品医嘱通用名</w:t>
            </w:r>
          </w:p>
        </w:tc>
        <w:tc>
          <w:tcPr>
            <w:tcW w:w="2096" w:type="dxa"/>
            <w:shd w:val="clear" w:color="auto" w:fill="DEEAF6" w:themeFill="accent5" w:themeFillTint="33"/>
            <w:vAlign w:val="center"/>
          </w:tcPr>
          <w:p w14:paraId="275B3DED" w14:textId="36741AC8" w:rsidR="00890391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drug</w:t>
            </w:r>
            <w:r w:rsidRPr="007213F5">
              <w:rPr>
                <w:rFonts w:ascii="Times New Roman" w:eastAsia="宋体" w:hAnsi="Times New Roman" w:cs="Times New Roman"/>
                <w:sz w:val="24"/>
              </w:rPr>
              <w:t>_common</w:t>
            </w:r>
            <w:proofErr w:type="spellEnd"/>
            <w:r w:rsidRPr="007213F5">
              <w:rPr>
                <w:rFonts w:ascii="Times New Roman" w:eastAsia="宋体" w:hAnsi="Times New Roman" w:cs="Times New Roman"/>
                <w:sz w:val="24"/>
              </w:rPr>
              <w:t>_</w:t>
            </w:r>
          </w:p>
          <w:p w14:paraId="61E39EA3" w14:textId="7263660A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7213F5">
              <w:rPr>
                <w:rFonts w:ascii="Times New Roman" w:eastAsia="宋体" w:hAnsi="Times New Roman" w:cs="Times New Roman"/>
                <w:sz w:val="24"/>
              </w:rPr>
              <w:t>name</w:t>
            </w:r>
          </w:p>
        </w:tc>
        <w:tc>
          <w:tcPr>
            <w:tcW w:w="807" w:type="dxa"/>
            <w:shd w:val="clear" w:color="auto" w:fill="DEEAF6" w:themeFill="accent5" w:themeFillTint="33"/>
          </w:tcPr>
          <w:p w14:paraId="7449CF71" w14:textId="62E91962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文本</w:t>
            </w:r>
          </w:p>
        </w:tc>
        <w:tc>
          <w:tcPr>
            <w:tcW w:w="1576" w:type="dxa"/>
            <w:shd w:val="clear" w:color="auto" w:fill="DEEAF6" w:themeFill="accent5" w:themeFillTint="33"/>
          </w:tcPr>
          <w:p w14:paraId="4EA82866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58" w:type="dxa"/>
            <w:shd w:val="clear" w:color="auto" w:fill="DEEAF6" w:themeFill="accent5" w:themeFillTint="33"/>
          </w:tcPr>
          <w:p w14:paraId="24229EC2" w14:textId="281FAE06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0C6DDEEB" w14:textId="237FB525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5F143F" w:rsidRPr="00925C31" w14:paraId="29B2100E" w14:textId="6E0D93C4" w:rsidTr="005F143F">
        <w:tc>
          <w:tcPr>
            <w:tcW w:w="1304" w:type="dxa"/>
            <w:shd w:val="clear" w:color="auto" w:fill="DEEAF6" w:themeFill="accent5" w:themeFillTint="33"/>
          </w:tcPr>
          <w:p w14:paraId="7E83C962" w14:textId="2865D3EF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药物规格</w:t>
            </w:r>
          </w:p>
        </w:tc>
        <w:tc>
          <w:tcPr>
            <w:tcW w:w="2096" w:type="dxa"/>
            <w:shd w:val="clear" w:color="auto" w:fill="DEEAF6" w:themeFill="accent5" w:themeFillTint="33"/>
          </w:tcPr>
          <w:p w14:paraId="20D1B93A" w14:textId="10F3B55A" w:rsidR="00890391" w:rsidRPr="00890391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drug</w:t>
            </w:r>
            <w:r w:rsidRPr="00222915">
              <w:rPr>
                <w:rFonts w:ascii="Times New Roman" w:eastAsia="宋体" w:hAnsi="Times New Roman" w:cs="Times New Roman"/>
                <w:sz w:val="24"/>
              </w:rPr>
              <w:t>_specifications</w:t>
            </w:r>
            <w:proofErr w:type="spellEnd"/>
          </w:p>
        </w:tc>
        <w:tc>
          <w:tcPr>
            <w:tcW w:w="807" w:type="dxa"/>
            <w:shd w:val="clear" w:color="auto" w:fill="DEEAF6" w:themeFill="accent5" w:themeFillTint="33"/>
          </w:tcPr>
          <w:p w14:paraId="28BBAD07" w14:textId="62ADC071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  <w:lang w:eastAsia="zh-Hans"/>
              </w:rPr>
              <w:t>文本</w:t>
            </w:r>
          </w:p>
        </w:tc>
        <w:tc>
          <w:tcPr>
            <w:tcW w:w="1576" w:type="dxa"/>
            <w:shd w:val="clear" w:color="auto" w:fill="DEEAF6" w:themeFill="accent5" w:themeFillTint="33"/>
          </w:tcPr>
          <w:p w14:paraId="42E9BFE8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58" w:type="dxa"/>
            <w:shd w:val="clear" w:color="auto" w:fill="DEEAF6" w:themeFill="accent5" w:themeFillTint="33"/>
          </w:tcPr>
          <w:p w14:paraId="1C74035F" w14:textId="6263DE5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19EAC176" w14:textId="2F68EFD1" w:rsidR="00890391" w:rsidRPr="00A206D5" w:rsidRDefault="005F143F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5F143F" w:rsidRPr="00925C31" w14:paraId="4E2319A4" w14:textId="5E0C9E10" w:rsidTr="005F143F">
        <w:tc>
          <w:tcPr>
            <w:tcW w:w="1304" w:type="dxa"/>
            <w:shd w:val="clear" w:color="auto" w:fill="DEEAF6" w:themeFill="accent5" w:themeFillTint="33"/>
          </w:tcPr>
          <w:p w14:paraId="2F1EB9EF" w14:textId="018E34B3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单次剂量</w:t>
            </w:r>
          </w:p>
        </w:tc>
        <w:tc>
          <w:tcPr>
            <w:tcW w:w="2096" w:type="dxa"/>
            <w:shd w:val="clear" w:color="auto" w:fill="DEEAF6" w:themeFill="accent5" w:themeFillTint="33"/>
          </w:tcPr>
          <w:p w14:paraId="48CFDF4A" w14:textId="0BE236B4" w:rsidR="00890391" w:rsidRPr="00890391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drug</w:t>
            </w:r>
            <w:r w:rsidRPr="00222915">
              <w:rPr>
                <w:rFonts w:ascii="Times New Roman" w:eastAsia="宋体" w:hAnsi="Times New Roman" w:cs="Times New Roman"/>
                <w:sz w:val="24"/>
              </w:rPr>
              <w:t>_sigle_dose</w:t>
            </w:r>
            <w:proofErr w:type="spellEnd"/>
          </w:p>
        </w:tc>
        <w:tc>
          <w:tcPr>
            <w:tcW w:w="807" w:type="dxa"/>
            <w:shd w:val="clear" w:color="auto" w:fill="DEEAF6" w:themeFill="accent5" w:themeFillTint="33"/>
          </w:tcPr>
          <w:p w14:paraId="69B5EF13" w14:textId="64C4E301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1576" w:type="dxa"/>
            <w:shd w:val="clear" w:color="auto" w:fill="DEEAF6" w:themeFill="accent5" w:themeFillTint="33"/>
          </w:tcPr>
          <w:p w14:paraId="03A199E7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保留两位小数</w:t>
            </w:r>
          </w:p>
        </w:tc>
        <w:tc>
          <w:tcPr>
            <w:tcW w:w="1158" w:type="dxa"/>
            <w:shd w:val="clear" w:color="auto" w:fill="DEEAF6" w:themeFill="accent5" w:themeFillTint="33"/>
          </w:tcPr>
          <w:p w14:paraId="6999D8E8" w14:textId="2C55985B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2518AF9E" w14:textId="67C4F03A" w:rsidR="00890391" w:rsidRPr="00A206D5" w:rsidRDefault="005F143F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5F143F" w:rsidRPr="00925C31" w14:paraId="086A1294" w14:textId="3F161824" w:rsidTr="005F143F">
        <w:tc>
          <w:tcPr>
            <w:tcW w:w="1304" w:type="dxa"/>
            <w:shd w:val="clear" w:color="auto" w:fill="DEEAF6" w:themeFill="accent5" w:themeFillTint="33"/>
          </w:tcPr>
          <w:p w14:paraId="339B8EDB" w14:textId="57AFA56E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单次剂量单位</w:t>
            </w:r>
          </w:p>
        </w:tc>
        <w:tc>
          <w:tcPr>
            <w:tcW w:w="2096" w:type="dxa"/>
            <w:shd w:val="clear" w:color="auto" w:fill="DEEAF6" w:themeFill="accent5" w:themeFillTint="33"/>
          </w:tcPr>
          <w:p w14:paraId="65E71A80" w14:textId="77777777" w:rsidR="00890391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drug</w:t>
            </w:r>
            <w:r w:rsidRPr="00222915">
              <w:rPr>
                <w:rFonts w:ascii="Times New Roman" w:eastAsia="宋体" w:hAnsi="Times New Roman" w:cs="Times New Roman"/>
                <w:sz w:val="24"/>
              </w:rPr>
              <w:t>_sigle_dose</w:t>
            </w:r>
            <w:proofErr w:type="spellEnd"/>
          </w:p>
          <w:p w14:paraId="71C43F12" w14:textId="4230D1A2" w:rsidR="00890391" w:rsidRPr="00890391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222915">
              <w:rPr>
                <w:rFonts w:ascii="Times New Roman" w:eastAsia="宋体" w:hAnsi="Times New Roman" w:cs="Times New Roman"/>
                <w:sz w:val="24"/>
              </w:rPr>
              <w:t>_unit</w:t>
            </w:r>
          </w:p>
        </w:tc>
        <w:tc>
          <w:tcPr>
            <w:tcW w:w="807" w:type="dxa"/>
            <w:shd w:val="clear" w:color="auto" w:fill="DEEAF6" w:themeFill="accent5" w:themeFillTint="33"/>
          </w:tcPr>
          <w:p w14:paraId="10B49BBD" w14:textId="34EF2C92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  <w:lang w:eastAsia="zh-Hans"/>
              </w:rPr>
              <w:t>文本</w:t>
            </w:r>
          </w:p>
        </w:tc>
        <w:tc>
          <w:tcPr>
            <w:tcW w:w="1576" w:type="dxa"/>
            <w:shd w:val="clear" w:color="auto" w:fill="DEEAF6" w:themeFill="accent5" w:themeFillTint="33"/>
          </w:tcPr>
          <w:p w14:paraId="7BC7616C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58" w:type="dxa"/>
            <w:shd w:val="clear" w:color="auto" w:fill="DEEAF6" w:themeFill="accent5" w:themeFillTint="33"/>
          </w:tcPr>
          <w:p w14:paraId="2AF15C2E" w14:textId="6AC2B259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4DA8EB74" w14:textId="0940CFF8" w:rsidR="00890391" w:rsidRPr="00A206D5" w:rsidRDefault="005F143F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5F143F" w:rsidRPr="00925C31" w14:paraId="5E149CF9" w14:textId="645D9AD4" w:rsidTr="005F143F">
        <w:tc>
          <w:tcPr>
            <w:tcW w:w="1304" w:type="dxa"/>
            <w:shd w:val="clear" w:color="auto" w:fill="DEEAF6" w:themeFill="accent5" w:themeFillTint="33"/>
          </w:tcPr>
          <w:p w14:paraId="68575E47" w14:textId="743E6932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给药途径</w:t>
            </w:r>
          </w:p>
        </w:tc>
        <w:tc>
          <w:tcPr>
            <w:tcW w:w="2096" w:type="dxa"/>
            <w:shd w:val="clear" w:color="auto" w:fill="DEEAF6" w:themeFill="accent5" w:themeFillTint="33"/>
          </w:tcPr>
          <w:p w14:paraId="7AC8B191" w14:textId="4B49124F" w:rsidR="00890391" w:rsidRPr="00890391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drug</w:t>
            </w:r>
            <w:r w:rsidRPr="00222915">
              <w:rPr>
                <w:rFonts w:ascii="Times New Roman" w:eastAsia="宋体" w:hAnsi="Times New Roman" w:cs="Times New Roman"/>
                <w:sz w:val="24"/>
              </w:rPr>
              <w:t>_route</w:t>
            </w:r>
            <w:proofErr w:type="spellEnd"/>
          </w:p>
        </w:tc>
        <w:tc>
          <w:tcPr>
            <w:tcW w:w="807" w:type="dxa"/>
            <w:shd w:val="clear" w:color="auto" w:fill="DEEAF6" w:themeFill="accent5" w:themeFillTint="33"/>
          </w:tcPr>
          <w:p w14:paraId="0050F779" w14:textId="14DEB0B9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A206D5">
              <w:rPr>
                <w:rFonts w:ascii="宋体" w:eastAsia="宋体" w:hAnsi="宋体" w:hint="eastAsia"/>
                <w:sz w:val="24"/>
                <w:lang w:eastAsia="zh-Hans"/>
              </w:rPr>
              <w:t>文本</w:t>
            </w:r>
          </w:p>
        </w:tc>
        <w:tc>
          <w:tcPr>
            <w:tcW w:w="1576" w:type="dxa"/>
            <w:shd w:val="clear" w:color="auto" w:fill="DEEAF6" w:themeFill="accent5" w:themeFillTint="33"/>
          </w:tcPr>
          <w:p w14:paraId="3D3290BC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58" w:type="dxa"/>
            <w:shd w:val="clear" w:color="auto" w:fill="DEEAF6" w:themeFill="accent5" w:themeFillTint="33"/>
          </w:tcPr>
          <w:p w14:paraId="57E7437B" w14:textId="4A40F1A0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7609A11C" w14:textId="167709FB" w:rsidR="00890391" w:rsidRPr="00A206D5" w:rsidRDefault="005F143F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5F143F" w:rsidRPr="00925C31" w14:paraId="49DCCADC" w14:textId="6A76B72A" w:rsidTr="005F143F">
        <w:tc>
          <w:tcPr>
            <w:tcW w:w="1304" w:type="dxa"/>
            <w:shd w:val="clear" w:color="auto" w:fill="DEEAF6" w:themeFill="accent5" w:themeFillTint="33"/>
          </w:tcPr>
          <w:p w14:paraId="57D6EDBF" w14:textId="2BBD7F36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用药频率</w:t>
            </w:r>
          </w:p>
        </w:tc>
        <w:tc>
          <w:tcPr>
            <w:tcW w:w="2096" w:type="dxa"/>
            <w:shd w:val="clear" w:color="auto" w:fill="DEEAF6" w:themeFill="accent5" w:themeFillTint="33"/>
          </w:tcPr>
          <w:p w14:paraId="6B6BAACD" w14:textId="407C3694" w:rsidR="00890391" w:rsidRPr="00890391" w:rsidRDefault="00890391" w:rsidP="0089039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drug</w:t>
            </w:r>
            <w:r w:rsidRPr="00222915">
              <w:rPr>
                <w:rFonts w:ascii="Times New Roman" w:eastAsia="宋体" w:hAnsi="Times New Roman" w:cs="Times New Roman"/>
                <w:sz w:val="24"/>
              </w:rPr>
              <w:t>_frequency</w:t>
            </w:r>
            <w:proofErr w:type="spellEnd"/>
          </w:p>
        </w:tc>
        <w:tc>
          <w:tcPr>
            <w:tcW w:w="807" w:type="dxa"/>
            <w:shd w:val="clear" w:color="auto" w:fill="DEEAF6" w:themeFill="accent5" w:themeFillTint="33"/>
          </w:tcPr>
          <w:p w14:paraId="1C846253" w14:textId="17CE0766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A206D5">
              <w:rPr>
                <w:rFonts w:ascii="宋体" w:eastAsia="宋体" w:hAnsi="宋体" w:hint="eastAsia"/>
                <w:sz w:val="24"/>
                <w:lang w:eastAsia="zh-Hans"/>
              </w:rPr>
              <w:t>数值</w:t>
            </w:r>
          </w:p>
        </w:tc>
        <w:tc>
          <w:tcPr>
            <w:tcW w:w="1576" w:type="dxa"/>
            <w:shd w:val="clear" w:color="auto" w:fill="DEEAF6" w:themeFill="accent5" w:themeFillTint="33"/>
          </w:tcPr>
          <w:p w14:paraId="1DBCDAB4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58" w:type="dxa"/>
            <w:shd w:val="clear" w:color="auto" w:fill="DEEAF6" w:themeFill="accent5" w:themeFillTint="33"/>
          </w:tcPr>
          <w:p w14:paraId="711EE8FB" w14:textId="3882532E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675DBA2B" w14:textId="6FC68E17" w:rsidR="00890391" w:rsidRPr="00A206D5" w:rsidRDefault="005F143F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  <w:tr w:rsidR="005F143F" w:rsidRPr="00925C31" w14:paraId="05115251" w14:textId="11BC03C0" w:rsidTr="005F143F">
        <w:tc>
          <w:tcPr>
            <w:tcW w:w="1304" w:type="dxa"/>
            <w:shd w:val="clear" w:color="auto" w:fill="DEEAF6" w:themeFill="accent5" w:themeFillTint="33"/>
            <w:vAlign w:val="center"/>
          </w:tcPr>
          <w:p w14:paraId="365F467E" w14:textId="0914EBD5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处方总剂量</w:t>
            </w:r>
          </w:p>
        </w:tc>
        <w:tc>
          <w:tcPr>
            <w:tcW w:w="2096" w:type="dxa"/>
            <w:shd w:val="clear" w:color="auto" w:fill="DEEAF6" w:themeFill="accent5" w:themeFillTint="33"/>
          </w:tcPr>
          <w:p w14:paraId="0020312F" w14:textId="1F9A9570" w:rsidR="00890391" w:rsidRPr="00890391" w:rsidRDefault="005F143F" w:rsidP="00890391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="00890391">
              <w:rPr>
                <w:rFonts w:ascii="Times New Roman" w:eastAsia="宋体" w:hAnsi="Times New Roman" w:cs="Times New Roman" w:hint="eastAsia"/>
                <w:sz w:val="24"/>
              </w:rPr>
              <w:t>re</w:t>
            </w:r>
            <w:r>
              <w:rPr>
                <w:rFonts w:ascii="Times New Roman" w:eastAsia="宋体" w:hAnsi="Times New Roman" w:cs="Times New Roman"/>
                <w:sz w:val="24"/>
              </w:rPr>
              <w:t>scription_dose</w:t>
            </w:r>
            <w:proofErr w:type="spellEnd"/>
          </w:p>
        </w:tc>
        <w:tc>
          <w:tcPr>
            <w:tcW w:w="807" w:type="dxa"/>
            <w:shd w:val="clear" w:color="auto" w:fill="DEEAF6" w:themeFill="accent5" w:themeFillTint="33"/>
          </w:tcPr>
          <w:p w14:paraId="6E0B90A5" w14:textId="2206AE0B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A206D5">
              <w:rPr>
                <w:rFonts w:ascii="宋体" w:eastAsia="宋体" w:hAnsi="宋体" w:hint="eastAsia"/>
                <w:sz w:val="24"/>
                <w:lang w:eastAsia="zh-Hans"/>
              </w:rPr>
              <w:t>数值</w:t>
            </w:r>
          </w:p>
        </w:tc>
        <w:tc>
          <w:tcPr>
            <w:tcW w:w="1576" w:type="dxa"/>
            <w:shd w:val="clear" w:color="auto" w:fill="DEEAF6" w:themeFill="accent5" w:themeFillTint="33"/>
          </w:tcPr>
          <w:p w14:paraId="4CB8E91A" w14:textId="77777777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58" w:type="dxa"/>
            <w:shd w:val="clear" w:color="auto" w:fill="DEEAF6" w:themeFill="accent5" w:themeFillTint="33"/>
          </w:tcPr>
          <w:p w14:paraId="6CD36688" w14:textId="7ABDCD32" w:rsidR="00890391" w:rsidRPr="00A206D5" w:rsidRDefault="00890391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</w:p>
        </w:tc>
        <w:tc>
          <w:tcPr>
            <w:tcW w:w="1355" w:type="dxa"/>
            <w:shd w:val="clear" w:color="auto" w:fill="DEEAF6" w:themeFill="accent5" w:themeFillTint="33"/>
          </w:tcPr>
          <w:p w14:paraId="74E8A773" w14:textId="2F45F321" w:rsidR="00890391" w:rsidRPr="00A206D5" w:rsidRDefault="005F143F" w:rsidP="00890391">
            <w:pPr>
              <w:jc w:val="left"/>
              <w:rPr>
                <w:rFonts w:ascii="宋体" w:eastAsia="宋体" w:hAnsi="宋体" w:hint="eastAsia"/>
                <w:sz w:val="24"/>
                <w:lang w:eastAsia="zh-Hans"/>
              </w:rPr>
            </w:pPr>
            <w:r w:rsidRPr="002E3AC6">
              <w:rPr>
                <w:rFonts w:ascii="宋体" w:eastAsia="宋体" w:hAnsi="宋体" w:hint="eastAsia"/>
                <w:sz w:val="24"/>
              </w:rPr>
              <w:t>核心字段</w:t>
            </w:r>
          </w:p>
        </w:tc>
      </w:tr>
    </w:tbl>
    <w:p w14:paraId="0C16FA67" w14:textId="6890FE7B" w:rsidR="00A60ABB" w:rsidRDefault="00A60ABB">
      <w:pPr>
        <w:rPr>
          <w:rFonts w:ascii="宋体" w:eastAsia="宋体" w:hAnsi="宋体" w:hint="eastAsia"/>
          <w:lang w:eastAsia="zh-Hans"/>
        </w:rPr>
      </w:pPr>
    </w:p>
    <w:p w14:paraId="1D7FB650" w14:textId="52938907" w:rsidR="00A60ABB" w:rsidRPr="001E3F7C" w:rsidRDefault="00E3141F">
      <w:pPr>
        <w:rPr>
          <w:rFonts w:ascii="黑体" w:eastAsia="黑体" w:hAnsi="黑体" w:hint="eastAsia"/>
          <w:sz w:val="28"/>
          <w:szCs w:val="28"/>
        </w:rPr>
      </w:pPr>
      <w:r w:rsidRPr="001E3F7C">
        <w:rPr>
          <w:rFonts w:ascii="黑体" w:eastAsia="黑体" w:hAnsi="黑体" w:hint="eastAsia"/>
          <w:sz w:val="28"/>
          <w:szCs w:val="28"/>
        </w:rPr>
        <w:t>1</w:t>
      </w:r>
      <w:r w:rsidRPr="001E3F7C">
        <w:rPr>
          <w:rFonts w:ascii="黑体" w:eastAsia="黑体" w:hAnsi="黑体"/>
          <w:sz w:val="28"/>
          <w:szCs w:val="28"/>
        </w:rPr>
        <w:t>6.7</w:t>
      </w:r>
      <w:r w:rsidRPr="001E3F7C">
        <w:rPr>
          <w:rFonts w:ascii="黑体" w:eastAsia="黑体" w:hAnsi="黑体" w:hint="eastAsia"/>
          <w:sz w:val="28"/>
          <w:szCs w:val="28"/>
        </w:rPr>
        <w:t>生活质量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5"/>
        <w:gridCol w:w="2616"/>
        <w:gridCol w:w="704"/>
        <w:gridCol w:w="799"/>
        <w:gridCol w:w="1075"/>
        <w:gridCol w:w="1147"/>
      </w:tblGrid>
      <w:tr w:rsidR="00E3141F" w:rsidRPr="00925C31" w14:paraId="1642A160" w14:textId="77777777" w:rsidTr="001B42EE">
        <w:tc>
          <w:tcPr>
            <w:tcW w:w="1980" w:type="dxa"/>
            <w:shd w:val="clear" w:color="auto" w:fill="00B0F0"/>
          </w:tcPr>
          <w:p w14:paraId="05B5A407" w14:textId="77777777" w:rsidR="00E3141F" w:rsidRPr="00A532C7" w:rsidRDefault="00E3141F" w:rsidP="009F3CC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字段名称</w:t>
            </w:r>
          </w:p>
        </w:tc>
        <w:tc>
          <w:tcPr>
            <w:tcW w:w="2551" w:type="dxa"/>
            <w:shd w:val="clear" w:color="auto" w:fill="00B0F0"/>
          </w:tcPr>
          <w:p w14:paraId="2462640E" w14:textId="77777777" w:rsidR="00E3141F" w:rsidRPr="00A532C7" w:rsidRDefault="00E3141F" w:rsidP="009F3CC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字段英文名称</w:t>
            </w:r>
          </w:p>
        </w:tc>
        <w:tc>
          <w:tcPr>
            <w:tcW w:w="709" w:type="dxa"/>
            <w:shd w:val="clear" w:color="auto" w:fill="00B0F0"/>
          </w:tcPr>
          <w:p w14:paraId="6DA539CF" w14:textId="77777777" w:rsidR="00E3141F" w:rsidRPr="00A532C7" w:rsidRDefault="00E3141F" w:rsidP="009F3CC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类型</w:t>
            </w:r>
          </w:p>
        </w:tc>
        <w:tc>
          <w:tcPr>
            <w:tcW w:w="806" w:type="dxa"/>
            <w:shd w:val="clear" w:color="auto" w:fill="00B0F0"/>
          </w:tcPr>
          <w:p w14:paraId="76A7BA66" w14:textId="77777777" w:rsidR="00E3141F" w:rsidRPr="00A532C7" w:rsidRDefault="00E3141F" w:rsidP="009F3CC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值域</w:t>
            </w:r>
          </w:p>
        </w:tc>
        <w:tc>
          <w:tcPr>
            <w:tcW w:w="1088" w:type="dxa"/>
            <w:shd w:val="clear" w:color="auto" w:fill="00B0F0"/>
          </w:tcPr>
          <w:p w14:paraId="1BA6D32B" w14:textId="77777777" w:rsidR="00E3141F" w:rsidRPr="00A532C7" w:rsidRDefault="00E3141F" w:rsidP="009F3CC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说明</w:t>
            </w:r>
          </w:p>
        </w:tc>
        <w:tc>
          <w:tcPr>
            <w:tcW w:w="1162" w:type="dxa"/>
            <w:shd w:val="clear" w:color="auto" w:fill="00B0F0"/>
          </w:tcPr>
          <w:p w14:paraId="69FFD2B0" w14:textId="77777777" w:rsidR="00E3141F" w:rsidRPr="00A532C7" w:rsidRDefault="00E3141F" w:rsidP="009F3CC6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字段等级</w:t>
            </w:r>
          </w:p>
        </w:tc>
      </w:tr>
      <w:tr w:rsidR="00E3141F" w:rsidRPr="00925C31" w14:paraId="47BF365B" w14:textId="77777777" w:rsidTr="001B42EE">
        <w:tc>
          <w:tcPr>
            <w:tcW w:w="1980" w:type="dxa"/>
            <w:shd w:val="clear" w:color="auto" w:fill="DEEAF6" w:themeFill="accent5" w:themeFillTint="33"/>
          </w:tcPr>
          <w:p w14:paraId="1535A7E2" w14:textId="2F6ADCDF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生活质量量表（</w:t>
            </w:r>
            <w:r w:rsidRPr="00A206D5">
              <w:rPr>
                <w:rFonts w:ascii="宋体" w:eastAsia="宋体" w:hAnsi="宋体"/>
                <w:sz w:val="24"/>
              </w:rPr>
              <w:t>SF-36</w:t>
            </w:r>
            <w:r w:rsidRPr="00A206D5">
              <w:rPr>
                <w:rFonts w:ascii="宋体" w:eastAsia="宋体" w:hAnsi="宋体" w:hint="eastAsia"/>
                <w:sz w:val="24"/>
              </w:rPr>
              <w:t>）评分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467651EF" w14:textId="32B0188F" w:rsidR="00E3141F" w:rsidRPr="00A206D5" w:rsidRDefault="001B42EE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s</w:t>
            </w:r>
            <w:r w:rsidR="00E3141F" w:rsidRPr="00A206D5">
              <w:rPr>
                <w:rFonts w:ascii="宋体" w:eastAsia="宋体" w:hAnsi="宋体"/>
                <w:sz w:val="24"/>
              </w:rPr>
              <w:t>core</w:t>
            </w:r>
            <w:r>
              <w:rPr>
                <w:rFonts w:ascii="宋体" w:eastAsia="宋体" w:hAnsi="宋体"/>
                <w:sz w:val="24"/>
              </w:rPr>
              <w:t>__</w:t>
            </w:r>
            <w:r w:rsidR="00E3141F" w:rsidRPr="00A206D5">
              <w:rPr>
                <w:rFonts w:ascii="宋体" w:eastAsia="宋体" w:hAnsi="宋体"/>
                <w:sz w:val="24"/>
              </w:rPr>
              <w:t xml:space="preserve">SF-36 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44320694" w14:textId="1B459836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806" w:type="dxa"/>
            <w:shd w:val="clear" w:color="auto" w:fill="DEEAF6" w:themeFill="accent5" w:themeFillTint="33"/>
          </w:tcPr>
          <w:p w14:paraId="4E3343EA" w14:textId="26436B98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8" w:type="dxa"/>
            <w:shd w:val="clear" w:color="auto" w:fill="DEEAF6" w:themeFill="accent5" w:themeFillTint="33"/>
          </w:tcPr>
          <w:p w14:paraId="1FC15448" w14:textId="35547D4C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2" w:type="dxa"/>
            <w:shd w:val="clear" w:color="auto" w:fill="DEEAF6" w:themeFill="accent5" w:themeFillTint="33"/>
          </w:tcPr>
          <w:p w14:paraId="56CB13B0" w14:textId="36585C6E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E3141F" w:rsidRPr="00925C31" w14:paraId="6BDDD095" w14:textId="77777777" w:rsidTr="001B42EE">
        <w:tc>
          <w:tcPr>
            <w:tcW w:w="1980" w:type="dxa"/>
            <w:shd w:val="clear" w:color="auto" w:fill="DEEAF6" w:themeFill="accent5" w:themeFillTint="33"/>
          </w:tcPr>
          <w:p w14:paraId="0D951EB9" w14:textId="1C94EACD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生理机能评分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2CC854A2" w14:textId="0DC2087F" w:rsidR="00E3141F" w:rsidRPr="00A206D5" w:rsidRDefault="001B42EE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s</w:t>
            </w:r>
            <w:r w:rsidR="00E3141F" w:rsidRPr="00A206D5">
              <w:rPr>
                <w:rFonts w:ascii="宋体" w:eastAsia="宋体" w:hAnsi="宋体"/>
                <w:sz w:val="24"/>
              </w:rPr>
              <w:t>cor</w:t>
            </w:r>
            <w:r>
              <w:rPr>
                <w:rFonts w:ascii="宋体" w:eastAsia="宋体" w:hAnsi="宋体"/>
                <w:sz w:val="24"/>
              </w:rPr>
              <w:t>e_p</w:t>
            </w:r>
            <w:r w:rsidR="00E3141F" w:rsidRPr="00A206D5">
              <w:rPr>
                <w:rFonts w:ascii="宋体" w:eastAsia="宋体" w:hAnsi="宋体"/>
                <w:sz w:val="24"/>
              </w:rPr>
              <w:t>hysical</w:t>
            </w:r>
            <w:proofErr w:type="spellEnd"/>
            <w:r>
              <w:rPr>
                <w:rFonts w:ascii="宋体" w:eastAsia="宋体" w:hAnsi="宋体"/>
                <w:sz w:val="24"/>
              </w:rPr>
              <w:t>_</w:t>
            </w:r>
            <w:r w:rsidR="00E3141F" w:rsidRPr="00A206D5">
              <w:rPr>
                <w:rFonts w:ascii="宋体" w:eastAsia="宋体" w:hAnsi="宋体"/>
                <w:sz w:val="24"/>
              </w:rPr>
              <w:t xml:space="preserve"> functioning 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1C6391E3" w14:textId="57ED124D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806" w:type="dxa"/>
            <w:shd w:val="clear" w:color="auto" w:fill="DEEAF6" w:themeFill="accent5" w:themeFillTint="33"/>
          </w:tcPr>
          <w:p w14:paraId="32E06C6F" w14:textId="03836DA1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8" w:type="dxa"/>
            <w:shd w:val="clear" w:color="auto" w:fill="DEEAF6" w:themeFill="accent5" w:themeFillTint="33"/>
          </w:tcPr>
          <w:p w14:paraId="66ACB64A" w14:textId="05578FAD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2" w:type="dxa"/>
            <w:shd w:val="clear" w:color="auto" w:fill="DEEAF6" w:themeFill="accent5" w:themeFillTint="33"/>
          </w:tcPr>
          <w:p w14:paraId="0ADA182B" w14:textId="5BF9D8EB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E3141F" w:rsidRPr="00925C31" w14:paraId="090A7C35" w14:textId="77777777" w:rsidTr="001B42EE">
        <w:tc>
          <w:tcPr>
            <w:tcW w:w="1980" w:type="dxa"/>
            <w:shd w:val="clear" w:color="auto" w:fill="DEEAF6" w:themeFill="accent5" w:themeFillTint="33"/>
          </w:tcPr>
          <w:p w14:paraId="3797CF5A" w14:textId="6513831A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lastRenderedPageBreak/>
              <w:t>生理职能评分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55FA86D6" w14:textId="6457357E" w:rsidR="00E3141F" w:rsidRPr="00A206D5" w:rsidRDefault="001B42EE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s</w:t>
            </w:r>
            <w:r w:rsidR="00E3141F" w:rsidRPr="00A206D5">
              <w:rPr>
                <w:rFonts w:ascii="宋体" w:eastAsia="宋体" w:hAnsi="宋体"/>
                <w:sz w:val="24"/>
              </w:rPr>
              <w:t>core</w:t>
            </w:r>
            <w:r>
              <w:rPr>
                <w:rFonts w:ascii="宋体" w:eastAsia="宋体" w:hAnsi="宋体"/>
                <w:sz w:val="24"/>
              </w:rPr>
              <w:t>_p</w:t>
            </w:r>
            <w:r w:rsidR="00E3141F" w:rsidRPr="00A206D5">
              <w:rPr>
                <w:rFonts w:ascii="宋体" w:eastAsia="宋体" w:hAnsi="宋体"/>
                <w:sz w:val="24"/>
              </w:rPr>
              <w:t>hysical</w:t>
            </w:r>
            <w:r>
              <w:rPr>
                <w:rFonts w:ascii="宋体" w:eastAsia="宋体" w:hAnsi="宋体"/>
                <w:sz w:val="24"/>
              </w:rPr>
              <w:t>_</w:t>
            </w:r>
            <w:r w:rsidR="00E3141F" w:rsidRPr="00A206D5">
              <w:rPr>
                <w:rFonts w:ascii="宋体" w:eastAsia="宋体" w:hAnsi="宋体"/>
                <w:sz w:val="24"/>
              </w:rPr>
              <w:t>role</w:t>
            </w:r>
            <w:proofErr w:type="spellEnd"/>
            <w:r w:rsidR="00E3141F" w:rsidRPr="00A206D5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0713A31A" w14:textId="3CE40723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806" w:type="dxa"/>
            <w:shd w:val="clear" w:color="auto" w:fill="DEEAF6" w:themeFill="accent5" w:themeFillTint="33"/>
          </w:tcPr>
          <w:p w14:paraId="1764CA61" w14:textId="641170EF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8" w:type="dxa"/>
            <w:shd w:val="clear" w:color="auto" w:fill="DEEAF6" w:themeFill="accent5" w:themeFillTint="33"/>
          </w:tcPr>
          <w:p w14:paraId="10B4ABFB" w14:textId="0B2F82C5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2" w:type="dxa"/>
            <w:shd w:val="clear" w:color="auto" w:fill="DEEAF6" w:themeFill="accent5" w:themeFillTint="33"/>
          </w:tcPr>
          <w:p w14:paraId="7E366D42" w14:textId="72B0A2E8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E3141F" w:rsidRPr="00925C31" w14:paraId="7D0FEB2B" w14:textId="77777777" w:rsidTr="001B42EE">
        <w:tc>
          <w:tcPr>
            <w:tcW w:w="1980" w:type="dxa"/>
            <w:shd w:val="clear" w:color="auto" w:fill="DEEAF6" w:themeFill="accent5" w:themeFillTint="33"/>
          </w:tcPr>
          <w:p w14:paraId="724BC136" w14:textId="6E817553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躯体疼痛评分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5F402B27" w14:textId="386E76B8" w:rsidR="00E3141F" w:rsidRPr="00A206D5" w:rsidRDefault="001B42EE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s</w:t>
            </w:r>
            <w:r w:rsidR="00E3141F" w:rsidRPr="00A206D5">
              <w:rPr>
                <w:rFonts w:ascii="宋体" w:eastAsia="宋体" w:hAnsi="宋体"/>
                <w:sz w:val="24"/>
              </w:rPr>
              <w:t>core</w:t>
            </w:r>
            <w:r>
              <w:rPr>
                <w:rFonts w:ascii="宋体" w:eastAsia="宋体" w:hAnsi="宋体"/>
                <w:sz w:val="24"/>
              </w:rPr>
              <w:t>_p</w:t>
            </w:r>
            <w:r w:rsidR="00E3141F" w:rsidRPr="00A206D5">
              <w:rPr>
                <w:rFonts w:ascii="宋体" w:eastAsia="宋体" w:hAnsi="宋体"/>
                <w:sz w:val="24"/>
              </w:rPr>
              <w:t>ain</w:t>
            </w:r>
            <w:proofErr w:type="spellEnd"/>
            <w:r w:rsidR="00E3141F" w:rsidRPr="00A206D5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BC45ECB" w14:textId="12F2AA86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806" w:type="dxa"/>
            <w:shd w:val="clear" w:color="auto" w:fill="DEEAF6" w:themeFill="accent5" w:themeFillTint="33"/>
          </w:tcPr>
          <w:p w14:paraId="77757399" w14:textId="0C266A8D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8" w:type="dxa"/>
            <w:shd w:val="clear" w:color="auto" w:fill="DEEAF6" w:themeFill="accent5" w:themeFillTint="33"/>
          </w:tcPr>
          <w:p w14:paraId="6FE0BD53" w14:textId="38B86568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2" w:type="dxa"/>
            <w:shd w:val="clear" w:color="auto" w:fill="DEEAF6" w:themeFill="accent5" w:themeFillTint="33"/>
          </w:tcPr>
          <w:p w14:paraId="1BCC0607" w14:textId="622EAB92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E3141F" w:rsidRPr="00925C31" w14:paraId="31DE93BD" w14:textId="77777777" w:rsidTr="001B42EE">
        <w:tc>
          <w:tcPr>
            <w:tcW w:w="1980" w:type="dxa"/>
            <w:shd w:val="clear" w:color="auto" w:fill="DEEAF6" w:themeFill="accent5" w:themeFillTint="33"/>
          </w:tcPr>
          <w:p w14:paraId="66BDCC67" w14:textId="5BCA4422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一般健康状况评分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1A5767F5" w14:textId="1175840A" w:rsidR="00E3141F" w:rsidRPr="00A206D5" w:rsidRDefault="001B42EE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s</w:t>
            </w:r>
            <w:r w:rsidR="00E3141F" w:rsidRPr="00A206D5">
              <w:rPr>
                <w:rFonts w:ascii="宋体" w:eastAsia="宋体" w:hAnsi="宋体"/>
                <w:sz w:val="24"/>
              </w:rPr>
              <w:t>core</w:t>
            </w:r>
            <w:r>
              <w:rPr>
                <w:rFonts w:ascii="宋体" w:eastAsia="宋体" w:hAnsi="宋体"/>
                <w:sz w:val="24"/>
              </w:rPr>
              <w:t>_g</w:t>
            </w:r>
            <w:r w:rsidR="00E3141F" w:rsidRPr="00A206D5">
              <w:rPr>
                <w:rFonts w:ascii="宋体" w:eastAsia="宋体" w:hAnsi="宋体"/>
                <w:sz w:val="24"/>
              </w:rPr>
              <w:t>eneral</w:t>
            </w:r>
            <w:r>
              <w:rPr>
                <w:rFonts w:ascii="宋体" w:eastAsia="宋体" w:hAnsi="宋体"/>
                <w:sz w:val="24"/>
              </w:rPr>
              <w:t>_</w:t>
            </w:r>
            <w:r w:rsidR="00E3141F" w:rsidRPr="00A206D5">
              <w:rPr>
                <w:rFonts w:ascii="宋体" w:eastAsia="宋体" w:hAnsi="宋体"/>
                <w:sz w:val="24"/>
              </w:rPr>
              <w:t>health</w:t>
            </w:r>
            <w:proofErr w:type="spellEnd"/>
            <w:r w:rsidR="00E3141F" w:rsidRPr="00A206D5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63BE1FF" w14:textId="0284A43C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806" w:type="dxa"/>
            <w:shd w:val="clear" w:color="auto" w:fill="DEEAF6" w:themeFill="accent5" w:themeFillTint="33"/>
          </w:tcPr>
          <w:p w14:paraId="6259ABC2" w14:textId="38D26203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8" w:type="dxa"/>
            <w:shd w:val="clear" w:color="auto" w:fill="DEEAF6" w:themeFill="accent5" w:themeFillTint="33"/>
          </w:tcPr>
          <w:p w14:paraId="251F0D31" w14:textId="15171635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2" w:type="dxa"/>
            <w:shd w:val="clear" w:color="auto" w:fill="DEEAF6" w:themeFill="accent5" w:themeFillTint="33"/>
          </w:tcPr>
          <w:p w14:paraId="3349D0DE" w14:textId="4289ED86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E3141F" w:rsidRPr="00925C31" w14:paraId="3FB3CB0F" w14:textId="77777777" w:rsidTr="001B42EE">
        <w:tc>
          <w:tcPr>
            <w:tcW w:w="1980" w:type="dxa"/>
            <w:shd w:val="clear" w:color="auto" w:fill="DEEAF6" w:themeFill="accent5" w:themeFillTint="33"/>
          </w:tcPr>
          <w:p w14:paraId="42D69140" w14:textId="3D23B07D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精力评分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3C8F2B0D" w14:textId="4F7F5E5B" w:rsidR="00E3141F" w:rsidRPr="00A206D5" w:rsidRDefault="001B42EE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s</w:t>
            </w:r>
            <w:r w:rsidR="00E3141F" w:rsidRPr="00A206D5">
              <w:rPr>
                <w:rFonts w:ascii="宋体" w:eastAsia="宋体" w:hAnsi="宋体"/>
                <w:sz w:val="24"/>
              </w:rPr>
              <w:t>core</w:t>
            </w:r>
            <w:r>
              <w:rPr>
                <w:rFonts w:ascii="宋体" w:eastAsia="宋体" w:hAnsi="宋体"/>
                <w:sz w:val="24"/>
              </w:rPr>
              <w:t>_v</w:t>
            </w:r>
            <w:r w:rsidR="00E3141F" w:rsidRPr="00A206D5">
              <w:rPr>
                <w:rFonts w:ascii="宋体" w:eastAsia="宋体" w:hAnsi="宋体"/>
                <w:sz w:val="24"/>
              </w:rPr>
              <w:t>itality</w:t>
            </w:r>
            <w:proofErr w:type="spellEnd"/>
            <w:r w:rsidR="00E3141F" w:rsidRPr="00A206D5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5B7373A7" w14:textId="359D4533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806" w:type="dxa"/>
            <w:shd w:val="clear" w:color="auto" w:fill="DEEAF6" w:themeFill="accent5" w:themeFillTint="33"/>
          </w:tcPr>
          <w:p w14:paraId="7728B704" w14:textId="7A06EF2B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8" w:type="dxa"/>
            <w:shd w:val="clear" w:color="auto" w:fill="DEEAF6" w:themeFill="accent5" w:themeFillTint="33"/>
          </w:tcPr>
          <w:p w14:paraId="7001FD20" w14:textId="31BBB769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2" w:type="dxa"/>
            <w:shd w:val="clear" w:color="auto" w:fill="DEEAF6" w:themeFill="accent5" w:themeFillTint="33"/>
          </w:tcPr>
          <w:p w14:paraId="1758AB64" w14:textId="40E2B1A4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E3141F" w:rsidRPr="00925C31" w14:paraId="5312C784" w14:textId="77777777" w:rsidTr="001B42EE">
        <w:tc>
          <w:tcPr>
            <w:tcW w:w="1980" w:type="dxa"/>
            <w:shd w:val="clear" w:color="auto" w:fill="DEEAF6" w:themeFill="accent5" w:themeFillTint="33"/>
          </w:tcPr>
          <w:p w14:paraId="6F81CCF9" w14:textId="50B6AD82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社会功能评分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515A54D6" w14:textId="77777777" w:rsidR="001B42EE" w:rsidRDefault="001B42EE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s</w:t>
            </w:r>
            <w:r w:rsidR="00E3141F" w:rsidRPr="00A206D5">
              <w:rPr>
                <w:rFonts w:ascii="宋体" w:eastAsia="宋体" w:hAnsi="宋体"/>
                <w:sz w:val="24"/>
              </w:rPr>
              <w:t>core</w:t>
            </w:r>
            <w:r>
              <w:rPr>
                <w:rFonts w:ascii="宋体" w:eastAsia="宋体" w:hAnsi="宋体"/>
                <w:sz w:val="24"/>
              </w:rPr>
              <w:t>_s</w:t>
            </w:r>
            <w:r w:rsidR="00E3141F" w:rsidRPr="00A206D5">
              <w:rPr>
                <w:rFonts w:ascii="宋体" w:eastAsia="宋体" w:hAnsi="宋体"/>
                <w:sz w:val="24"/>
              </w:rPr>
              <w:t>ocial</w:t>
            </w:r>
            <w:proofErr w:type="spellEnd"/>
            <w:r>
              <w:rPr>
                <w:rFonts w:ascii="宋体" w:eastAsia="宋体" w:hAnsi="宋体"/>
                <w:sz w:val="24"/>
              </w:rPr>
              <w:t>_</w:t>
            </w:r>
          </w:p>
          <w:p w14:paraId="61A15415" w14:textId="1B095DA5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/>
                <w:sz w:val="24"/>
              </w:rPr>
              <w:t xml:space="preserve">functioning 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05238B90" w14:textId="29684BF3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806" w:type="dxa"/>
            <w:shd w:val="clear" w:color="auto" w:fill="DEEAF6" w:themeFill="accent5" w:themeFillTint="33"/>
          </w:tcPr>
          <w:p w14:paraId="3FADD64C" w14:textId="77123BE7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8" w:type="dxa"/>
            <w:shd w:val="clear" w:color="auto" w:fill="DEEAF6" w:themeFill="accent5" w:themeFillTint="33"/>
          </w:tcPr>
          <w:p w14:paraId="0B030A4A" w14:textId="09780DEA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2" w:type="dxa"/>
            <w:shd w:val="clear" w:color="auto" w:fill="DEEAF6" w:themeFill="accent5" w:themeFillTint="33"/>
          </w:tcPr>
          <w:p w14:paraId="0EAE62D9" w14:textId="632BB0F0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E3141F" w:rsidRPr="00925C31" w14:paraId="0F1089F6" w14:textId="77777777" w:rsidTr="001B42EE">
        <w:tc>
          <w:tcPr>
            <w:tcW w:w="1980" w:type="dxa"/>
            <w:shd w:val="clear" w:color="auto" w:fill="DEEAF6" w:themeFill="accent5" w:themeFillTint="33"/>
          </w:tcPr>
          <w:p w14:paraId="127D04FF" w14:textId="10B5E952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情感职能评分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61356FA5" w14:textId="687C5CBE" w:rsidR="00E3141F" w:rsidRPr="00A206D5" w:rsidRDefault="001B42EE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s</w:t>
            </w:r>
            <w:r w:rsidR="00E3141F" w:rsidRPr="00A206D5">
              <w:rPr>
                <w:rFonts w:ascii="宋体" w:eastAsia="宋体" w:hAnsi="宋体"/>
                <w:sz w:val="24"/>
              </w:rPr>
              <w:t>core</w:t>
            </w:r>
            <w:r>
              <w:rPr>
                <w:rFonts w:ascii="宋体" w:eastAsia="宋体" w:hAnsi="宋体"/>
                <w:sz w:val="24"/>
              </w:rPr>
              <w:t>_e</w:t>
            </w:r>
            <w:r w:rsidR="00E3141F" w:rsidRPr="00A206D5">
              <w:rPr>
                <w:rFonts w:ascii="宋体" w:eastAsia="宋体" w:hAnsi="宋体"/>
                <w:sz w:val="24"/>
              </w:rPr>
              <w:t>motional</w:t>
            </w:r>
            <w:r>
              <w:rPr>
                <w:rFonts w:ascii="宋体" w:eastAsia="宋体" w:hAnsi="宋体"/>
                <w:sz w:val="24"/>
              </w:rPr>
              <w:t>_</w:t>
            </w:r>
            <w:r w:rsidR="00E3141F" w:rsidRPr="00A206D5">
              <w:rPr>
                <w:rFonts w:ascii="宋体" w:eastAsia="宋体" w:hAnsi="宋体"/>
                <w:sz w:val="24"/>
              </w:rPr>
              <w:t>role</w:t>
            </w:r>
            <w:proofErr w:type="spellEnd"/>
            <w:r w:rsidR="00E3141F" w:rsidRPr="00A206D5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5A08F1F2" w14:textId="402C0BC8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806" w:type="dxa"/>
            <w:shd w:val="clear" w:color="auto" w:fill="DEEAF6" w:themeFill="accent5" w:themeFillTint="33"/>
          </w:tcPr>
          <w:p w14:paraId="2436A510" w14:textId="119113B8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8" w:type="dxa"/>
            <w:shd w:val="clear" w:color="auto" w:fill="DEEAF6" w:themeFill="accent5" w:themeFillTint="33"/>
          </w:tcPr>
          <w:p w14:paraId="5F67099D" w14:textId="5DBA8A85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2" w:type="dxa"/>
            <w:shd w:val="clear" w:color="auto" w:fill="DEEAF6" w:themeFill="accent5" w:themeFillTint="33"/>
          </w:tcPr>
          <w:p w14:paraId="0EE8ABB9" w14:textId="2CBBD0CC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  <w:tr w:rsidR="00E3141F" w:rsidRPr="00925C31" w14:paraId="517E1A87" w14:textId="77777777" w:rsidTr="001B42EE">
        <w:tc>
          <w:tcPr>
            <w:tcW w:w="1980" w:type="dxa"/>
            <w:shd w:val="clear" w:color="auto" w:fill="DEEAF6" w:themeFill="accent5" w:themeFillTint="33"/>
          </w:tcPr>
          <w:p w14:paraId="08896D39" w14:textId="6A896845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精神健康评分</w:t>
            </w:r>
          </w:p>
        </w:tc>
        <w:tc>
          <w:tcPr>
            <w:tcW w:w="2551" w:type="dxa"/>
            <w:shd w:val="clear" w:color="auto" w:fill="DEEAF6" w:themeFill="accent5" w:themeFillTint="33"/>
          </w:tcPr>
          <w:p w14:paraId="1B2FE8CB" w14:textId="10AB5006" w:rsidR="00E3141F" w:rsidRPr="00A206D5" w:rsidRDefault="001B42EE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</w:rPr>
              <w:t>s</w:t>
            </w:r>
            <w:r w:rsidR="00E3141F" w:rsidRPr="00A206D5">
              <w:rPr>
                <w:rFonts w:ascii="宋体" w:eastAsia="宋体" w:hAnsi="宋体"/>
                <w:sz w:val="24"/>
              </w:rPr>
              <w:t>core</w:t>
            </w:r>
            <w:r>
              <w:rPr>
                <w:rFonts w:ascii="宋体" w:eastAsia="宋体" w:hAnsi="宋体"/>
                <w:sz w:val="24"/>
              </w:rPr>
              <w:t>_</w:t>
            </w:r>
            <w:r w:rsidR="00E3141F" w:rsidRPr="00A206D5">
              <w:rPr>
                <w:rFonts w:ascii="宋体" w:eastAsia="宋体" w:hAnsi="宋体"/>
                <w:sz w:val="24"/>
              </w:rPr>
              <w:t>Mental</w:t>
            </w:r>
            <w:r>
              <w:rPr>
                <w:rFonts w:ascii="宋体" w:eastAsia="宋体" w:hAnsi="宋体"/>
                <w:sz w:val="24"/>
              </w:rPr>
              <w:t>_</w:t>
            </w:r>
            <w:r w:rsidR="00E3141F" w:rsidRPr="00A206D5">
              <w:rPr>
                <w:rFonts w:ascii="宋体" w:eastAsia="宋体" w:hAnsi="宋体"/>
                <w:sz w:val="24"/>
              </w:rPr>
              <w:t>health</w:t>
            </w:r>
            <w:proofErr w:type="spellEnd"/>
            <w:r w:rsidR="00E3141F" w:rsidRPr="00A206D5">
              <w:rPr>
                <w:rFonts w:ascii="宋体" w:eastAsia="宋体" w:hAnsi="宋体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1802795B" w14:textId="74CCD40A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数值</w:t>
            </w:r>
          </w:p>
        </w:tc>
        <w:tc>
          <w:tcPr>
            <w:tcW w:w="806" w:type="dxa"/>
            <w:shd w:val="clear" w:color="auto" w:fill="DEEAF6" w:themeFill="accent5" w:themeFillTint="33"/>
          </w:tcPr>
          <w:p w14:paraId="31F66815" w14:textId="05AE24A2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88" w:type="dxa"/>
            <w:shd w:val="clear" w:color="auto" w:fill="DEEAF6" w:themeFill="accent5" w:themeFillTint="33"/>
          </w:tcPr>
          <w:p w14:paraId="5503C72B" w14:textId="5860F937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62" w:type="dxa"/>
            <w:shd w:val="clear" w:color="auto" w:fill="DEEAF6" w:themeFill="accent5" w:themeFillTint="33"/>
          </w:tcPr>
          <w:p w14:paraId="0CFC98C9" w14:textId="62753B3E" w:rsidR="00E3141F" w:rsidRPr="00A206D5" w:rsidRDefault="00E3141F" w:rsidP="00A206D5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补充字段</w:t>
            </w:r>
          </w:p>
        </w:tc>
      </w:tr>
    </w:tbl>
    <w:p w14:paraId="30637320" w14:textId="77777777" w:rsidR="00850B95" w:rsidRPr="00925C31" w:rsidRDefault="00850B95">
      <w:pPr>
        <w:rPr>
          <w:rFonts w:ascii="宋体" w:eastAsia="宋体" w:hAnsi="宋体" w:hint="eastAsia"/>
          <w:lang w:eastAsia="zh-Hans"/>
        </w:rPr>
      </w:pPr>
    </w:p>
    <w:p w14:paraId="13C39F1D" w14:textId="27C86A40" w:rsidR="00497BB0" w:rsidRPr="001E3F7C" w:rsidRDefault="006539D5" w:rsidP="00ED606E">
      <w:pPr>
        <w:pStyle w:val="a4"/>
        <w:numPr>
          <w:ilvl w:val="0"/>
          <w:numId w:val="3"/>
        </w:numPr>
        <w:ind w:firstLineChars="0"/>
        <w:jc w:val="center"/>
        <w:rPr>
          <w:rFonts w:ascii="黑体" w:eastAsia="黑体" w:hAnsi="黑体" w:hint="eastAsia"/>
          <w:sz w:val="32"/>
          <w:szCs w:val="32"/>
        </w:rPr>
      </w:pPr>
      <w:r w:rsidRPr="001E3F7C">
        <w:rPr>
          <w:rFonts w:ascii="黑体" w:eastAsia="黑体" w:hAnsi="黑体" w:hint="eastAsia"/>
          <w:sz w:val="32"/>
          <w:szCs w:val="32"/>
        </w:rPr>
        <w:t>总表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758"/>
        <w:gridCol w:w="2498"/>
        <w:gridCol w:w="3685"/>
        <w:gridCol w:w="1418"/>
      </w:tblGrid>
      <w:tr w:rsidR="00ED606E" w:rsidRPr="00925C31" w14:paraId="3BC0BD27" w14:textId="77777777" w:rsidTr="00ED606E">
        <w:tc>
          <w:tcPr>
            <w:tcW w:w="758" w:type="dxa"/>
            <w:shd w:val="clear" w:color="auto" w:fill="00B0F0"/>
          </w:tcPr>
          <w:p w14:paraId="2FA55FCC" w14:textId="2C17499C" w:rsidR="00ED606E" w:rsidRPr="00A532C7" w:rsidRDefault="00ED606E" w:rsidP="00ED430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章节</w:t>
            </w: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编号</w:t>
            </w:r>
          </w:p>
        </w:tc>
        <w:tc>
          <w:tcPr>
            <w:tcW w:w="2498" w:type="dxa"/>
            <w:shd w:val="clear" w:color="auto" w:fill="00B0F0"/>
          </w:tcPr>
          <w:p w14:paraId="7658EC66" w14:textId="245BE569" w:rsidR="00ED606E" w:rsidRPr="00A532C7" w:rsidRDefault="00ED606E" w:rsidP="00ED430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表单中文名称</w:t>
            </w:r>
          </w:p>
        </w:tc>
        <w:tc>
          <w:tcPr>
            <w:tcW w:w="3685" w:type="dxa"/>
            <w:shd w:val="clear" w:color="auto" w:fill="00B0F0"/>
          </w:tcPr>
          <w:p w14:paraId="4C71F659" w14:textId="44CA4419" w:rsidR="00ED606E" w:rsidRPr="00A532C7" w:rsidRDefault="00ED606E" w:rsidP="00ED430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表单英文名称</w:t>
            </w:r>
          </w:p>
        </w:tc>
        <w:tc>
          <w:tcPr>
            <w:tcW w:w="1418" w:type="dxa"/>
            <w:shd w:val="clear" w:color="auto" w:fill="00B0F0"/>
          </w:tcPr>
          <w:p w14:paraId="4B048062" w14:textId="5488705C" w:rsidR="00ED606E" w:rsidRPr="00A532C7" w:rsidRDefault="00ED606E" w:rsidP="00ED4302">
            <w:pPr>
              <w:jc w:val="center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</w:pPr>
            <w:r w:rsidRPr="00A532C7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表单缩写</w:t>
            </w:r>
          </w:p>
        </w:tc>
      </w:tr>
      <w:tr w:rsidR="00ED606E" w:rsidRPr="00925C31" w14:paraId="363B64B2" w14:textId="77777777" w:rsidTr="00ED606E">
        <w:tc>
          <w:tcPr>
            <w:tcW w:w="758" w:type="dxa"/>
            <w:shd w:val="clear" w:color="auto" w:fill="DEEAF6" w:themeFill="accent5" w:themeFillTint="33"/>
          </w:tcPr>
          <w:p w14:paraId="6C2548B9" w14:textId="34BF8054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/>
                <w:sz w:val="24"/>
              </w:rPr>
              <w:t>0</w:t>
            </w:r>
            <w:r w:rsidRPr="00A206D5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498" w:type="dxa"/>
            <w:shd w:val="clear" w:color="auto" w:fill="DEEAF6" w:themeFill="accent5" w:themeFillTint="33"/>
          </w:tcPr>
          <w:p w14:paraId="6D63CCF4" w14:textId="2BC57421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患者人口学信息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28BA8E46" w14:textId="43B3DDBC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Demographic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17F0E0FC" w14:textId="632AFB4F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DM</w:t>
            </w:r>
          </w:p>
        </w:tc>
      </w:tr>
      <w:tr w:rsidR="00ED606E" w:rsidRPr="00925C31" w14:paraId="76C01621" w14:textId="77777777" w:rsidTr="00ED606E">
        <w:tc>
          <w:tcPr>
            <w:tcW w:w="758" w:type="dxa"/>
            <w:shd w:val="clear" w:color="auto" w:fill="DEEAF6" w:themeFill="accent5" w:themeFillTint="33"/>
          </w:tcPr>
          <w:p w14:paraId="1F92CE84" w14:textId="31AAF90C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/>
                <w:sz w:val="24"/>
              </w:rPr>
              <w:t>0</w:t>
            </w:r>
            <w:r w:rsidRPr="00A206D5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498" w:type="dxa"/>
            <w:shd w:val="clear" w:color="auto" w:fill="DEEAF6" w:themeFill="accent5" w:themeFillTint="33"/>
          </w:tcPr>
          <w:p w14:paraId="5E096D3A" w14:textId="03ABE7D5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就诊信息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2AB02AA8" w14:textId="3CC51A77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Hospitalization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36127AD" w14:textId="24EBB829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HO</w:t>
            </w:r>
          </w:p>
        </w:tc>
      </w:tr>
      <w:tr w:rsidR="00ED606E" w:rsidRPr="00925C31" w14:paraId="7D39706D" w14:textId="77777777" w:rsidTr="00ED606E">
        <w:tc>
          <w:tcPr>
            <w:tcW w:w="758" w:type="dxa"/>
            <w:shd w:val="clear" w:color="auto" w:fill="DEEAF6" w:themeFill="accent5" w:themeFillTint="33"/>
          </w:tcPr>
          <w:p w14:paraId="421DE0E8" w14:textId="072115BC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/>
                <w:sz w:val="24"/>
              </w:rPr>
              <w:t>0</w:t>
            </w:r>
            <w:r w:rsidRPr="00A206D5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498" w:type="dxa"/>
            <w:shd w:val="clear" w:color="auto" w:fill="DEEAF6" w:themeFill="accent5" w:themeFillTint="33"/>
          </w:tcPr>
          <w:p w14:paraId="0F49F3EF" w14:textId="06BA8A1B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诊断信息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231FCE86" w14:textId="612A92D9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Diagnosis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1642B516" w14:textId="395074CF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DG</w:t>
            </w:r>
          </w:p>
        </w:tc>
      </w:tr>
      <w:tr w:rsidR="00ED606E" w:rsidRPr="00925C31" w14:paraId="5D9CC807" w14:textId="77777777" w:rsidTr="00ED606E">
        <w:tc>
          <w:tcPr>
            <w:tcW w:w="758" w:type="dxa"/>
            <w:shd w:val="clear" w:color="auto" w:fill="DEEAF6" w:themeFill="accent5" w:themeFillTint="33"/>
          </w:tcPr>
          <w:p w14:paraId="1F9AF445" w14:textId="70BC54F3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/>
                <w:sz w:val="24"/>
              </w:rPr>
              <w:t>0</w:t>
            </w:r>
            <w:r w:rsidRPr="00A206D5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2498" w:type="dxa"/>
            <w:shd w:val="clear" w:color="auto" w:fill="DEEAF6" w:themeFill="accent5" w:themeFillTint="33"/>
          </w:tcPr>
          <w:p w14:paraId="1699B97C" w14:textId="1B4F42D4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病史信息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226D894A" w14:textId="4659FC77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Medical history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5F389B0C" w14:textId="05374AE2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MH</w:t>
            </w:r>
          </w:p>
        </w:tc>
      </w:tr>
      <w:tr w:rsidR="00ED606E" w:rsidRPr="00925C31" w14:paraId="6420F8BB" w14:textId="77777777" w:rsidTr="00ED606E">
        <w:tc>
          <w:tcPr>
            <w:tcW w:w="758" w:type="dxa"/>
            <w:shd w:val="clear" w:color="auto" w:fill="DEEAF6" w:themeFill="accent5" w:themeFillTint="33"/>
          </w:tcPr>
          <w:p w14:paraId="62B29A5E" w14:textId="0413D635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/>
                <w:sz w:val="24"/>
              </w:rPr>
              <w:t>0</w:t>
            </w:r>
            <w:r w:rsidRPr="00A206D5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498" w:type="dxa"/>
            <w:shd w:val="clear" w:color="auto" w:fill="DEEAF6" w:themeFill="accent5" w:themeFillTint="33"/>
          </w:tcPr>
          <w:p w14:paraId="78D90294" w14:textId="256401EE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慢性健康状况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3844E053" w14:textId="1B9E1AA9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Comorbidity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55EB408" w14:textId="1B718217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CB</w:t>
            </w:r>
          </w:p>
        </w:tc>
      </w:tr>
      <w:tr w:rsidR="00ED606E" w:rsidRPr="00925C31" w14:paraId="34F62D23" w14:textId="77777777" w:rsidTr="00ED606E">
        <w:tc>
          <w:tcPr>
            <w:tcW w:w="758" w:type="dxa"/>
            <w:shd w:val="clear" w:color="auto" w:fill="DEEAF6" w:themeFill="accent5" w:themeFillTint="33"/>
          </w:tcPr>
          <w:p w14:paraId="5FF30482" w14:textId="080D6056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/>
                <w:sz w:val="24"/>
              </w:rPr>
              <w:t>0</w:t>
            </w:r>
            <w:r w:rsidRPr="00A206D5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2498" w:type="dxa"/>
            <w:shd w:val="clear" w:color="auto" w:fill="DEEAF6" w:themeFill="accent5" w:themeFillTint="33"/>
          </w:tcPr>
          <w:p w14:paraId="0900E29F" w14:textId="29E0C4F3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护理记录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020296C0" w14:textId="5593FE3D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Nursing record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385E04F0" w14:textId="2EBB000A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NR</w:t>
            </w:r>
          </w:p>
        </w:tc>
      </w:tr>
      <w:tr w:rsidR="00ED606E" w:rsidRPr="00925C31" w14:paraId="2A65F3AF" w14:textId="77777777" w:rsidTr="00ED606E">
        <w:tc>
          <w:tcPr>
            <w:tcW w:w="758" w:type="dxa"/>
            <w:shd w:val="clear" w:color="auto" w:fill="DEEAF6" w:themeFill="accent5" w:themeFillTint="33"/>
          </w:tcPr>
          <w:p w14:paraId="632E6C02" w14:textId="043575BF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/>
                <w:sz w:val="24"/>
              </w:rPr>
              <w:t>0</w:t>
            </w:r>
            <w:r w:rsidRPr="00A206D5"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2498" w:type="dxa"/>
            <w:shd w:val="clear" w:color="auto" w:fill="DEEAF6" w:themeFill="accent5" w:themeFillTint="33"/>
          </w:tcPr>
          <w:p w14:paraId="06F26FD5" w14:textId="3E751945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实验室检查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1DB8EF76" w14:textId="0522297D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Laboratory examination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5AC7345E" w14:textId="0A9E473A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LB</w:t>
            </w:r>
          </w:p>
        </w:tc>
      </w:tr>
      <w:tr w:rsidR="00ED606E" w:rsidRPr="00925C31" w14:paraId="34E598BE" w14:textId="77777777" w:rsidTr="00ED606E">
        <w:tc>
          <w:tcPr>
            <w:tcW w:w="758" w:type="dxa"/>
            <w:shd w:val="clear" w:color="auto" w:fill="DEEAF6" w:themeFill="accent5" w:themeFillTint="33"/>
          </w:tcPr>
          <w:p w14:paraId="244253BF" w14:textId="11F2E433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/>
                <w:sz w:val="24"/>
              </w:rPr>
              <w:t>0</w:t>
            </w:r>
            <w:r w:rsidRPr="00A206D5"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2498" w:type="dxa"/>
            <w:shd w:val="clear" w:color="auto" w:fill="DEEAF6" w:themeFill="accent5" w:themeFillTint="33"/>
          </w:tcPr>
          <w:p w14:paraId="1F9391B1" w14:textId="535226F8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微生物及药敏检验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7B48FBD4" w14:textId="53F6F406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Antimicrobial susceptibility testing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39F1EDA0" w14:textId="43FC5A5A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AS</w:t>
            </w:r>
          </w:p>
        </w:tc>
      </w:tr>
      <w:tr w:rsidR="00ED606E" w:rsidRPr="00925C31" w14:paraId="7F26D1BD" w14:textId="77777777" w:rsidTr="00ED606E">
        <w:tc>
          <w:tcPr>
            <w:tcW w:w="758" w:type="dxa"/>
            <w:shd w:val="clear" w:color="auto" w:fill="DEEAF6" w:themeFill="accent5" w:themeFillTint="33"/>
          </w:tcPr>
          <w:p w14:paraId="67218025" w14:textId="2E293AC4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/>
                <w:sz w:val="24"/>
              </w:rPr>
              <w:t>0</w:t>
            </w:r>
            <w:r w:rsidRPr="00A206D5"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2498" w:type="dxa"/>
            <w:shd w:val="clear" w:color="auto" w:fill="DEEAF6" w:themeFill="accent5" w:themeFillTint="33"/>
          </w:tcPr>
          <w:p w14:paraId="0B3E0474" w14:textId="4DE108CF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辅助检查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653D9707" w14:textId="3E1717A6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Assistant examination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06D7CCED" w14:textId="16F319CB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AE</w:t>
            </w:r>
          </w:p>
        </w:tc>
      </w:tr>
      <w:tr w:rsidR="00ED606E" w:rsidRPr="00925C31" w14:paraId="35312FA0" w14:textId="77777777" w:rsidTr="00ED606E">
        <w:tc>
          <w:tcPr>
            <w:tcW w:w="758" w:type="dxa"/>
            <w:shd w:val="clear" w:color="auto" w:fill="DEEAF6" w:themeFill="accent5" w:themeFillTint="33"/>
          </w:tcPr>
          <w:p w14:paraId="0F492C89" w14:textId="745E9DC8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1</w:t>
            </w:r>
            <w:r w:rsidRPr="00A206D5"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2498" w:type="dxa"/>
            <w:shd w:val="clear" w:color="auto" w:fill="DEEAF6" w:themeFill="accent5" w:themeFillTint="33"/>
          </w:tcPr>
          <w:p w14:paraId="053E3467" w14:textId="31FDB270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评分信息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3E6D0279" w14:textId="3221D008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Scoring information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704B87E" w14:textId="56368F42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SI</w:t>
            </w:r>
          </w:p>
        </w:tc>
      </w:tr>
      <w:tr w:rsidR="00ED606E" w:rsidRPr="00925C31" w14:paraId="5EDF52C2" w14:textId="77777777" w:rsidTr="00ED606E">
        <w:tc>
          <w:tcPr>
            <w:tcW w:w="758" w:type="dxa"/>
            <w:shd w:val="clear" w:color="auto" w:fill="DEEAF6" w:themeFill="accent5" w:themeFillTint="33"/>
          </w:tcPr>
          <w:p w14:paraId="4AACA842" w14:textId="7C6D2D84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1</w:t>
            </w:r>
            <w:r w:rsidRPr="00A206D5"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2498" w:type="dxa"/>
            <w:shd w:val="clear" w:color="auto" w:fill="DEEAF6" w:themeFill="accent5" w:themeFillTint="33"/>
          </w:tcPr>
          <w:p w14:paraId="5CBFC06B" w14:textId="03781ED6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监测信息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4345BDE9" w14:textId="3243B137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Monitoring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59362D7" w14:textId="69F24AAB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MN</w:t>
            </w:r>
          </w:p>
        </w:tc>
      </w:tr>
      <w:tr w:rsidR="00ED606E" w:rsidRPr="00925C31" w14:paraId="345F3D1D" w14:textId="77777777" w:rsidTr="00ED606E">
        <w:tc>
          <w:tcPr>
            <w:tcW w:w="758" w:type="dxa"/>
            <w:shd w:val="clear" w:color="auto" w:fill="DEEAF6" w:themeFill="accent5" w:themeFillTint="33"/>
          </w:tcPr>
          <w:p w14:paraId="44B7C81E" w14:textId="0F276B19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1</w:t>
            </w:r>
            <w:r w:rsidRPr="00A206D5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2498" w:type="dxa"/>
            <w:shd w:val="clear" w:color="auto" w:fill="DEEAF6" w:themeFill="accent5" w:themeFillTint="33"/>
          </w:tcPr>
          <w:p w14:paraId="5984FEB7" w14:textId="764463EA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药物治疗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5E2C87D3" w14:textId="38B9ECF0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Medication record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D637F38" w14:textId="4FC38070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MR</w:t>
            </w:r>
          </w:p>
        </w:tc>
      </w:tr>
      <w:tr w:rsidR="00ED606E" w:rsidRPr="00925C31" w14:paraId="5A975A14" w14:textId="77777777" w:rsidTr="00ED606E">
        <w:tc>
          <w:tcPr>
            <w:tcW w:w="758" w:type="dxa"/>
            <w:shd w:val="clear" w:color="auto" w:fill="DEEAF6" w:themeFill="accent5" w:themeFillTint="33"/>
          </w:tcPr>
          <w:p w14:paraId="14561000" w14:textId="1A232CF2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1</w:t>
            </w:r>
            <w:r w:rsidRPr="00A206D5"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2498" w:type="dxa"/>
            <w:shd w:val="clear" w:color="auto" w:fill="DEEAF6" w:themeFill="accent5" w:themeFillTint="33"/>
          </w:tcPr>
          <w:p w14:paraId="44B08952" w14:textId="527FF4BD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非药物治疗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4390E6E8" w14:textId="11DCD2AD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Non-medication record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8F71D23" w14:textId="5F8AEC6B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NM</w:t>
            </w:r>
          </w:p>
        </w:tc>
      </w:tr>
      <w:tr w:rsidR="00ED606E" w:rsidRPr="00925C31" w14:paraId="605C99F4" w14:textId="77777777" w:rsidTr="00ED606E">
        <w:tc>
          <w:tcPr>
            <w:tcW w:w="758" w:type="dxa"/>
            <w:shd w:val="clear" w:color="auto" w:fill="DEEAF6" w:themeFill="accent5" w:themeFillTint="33"/>
          </w:tcPr>
          <w:p w14:paraId="513774A2" w14:textId="6F9CC033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1</w:t>
            </w:r>
            <w:r w:rsidRPr="00A206D5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2498" w:type="dxa"/>
            <w:shd w:val="clear" w:color="auto" w:fill="DEEAF6" w:themeFill="accent5" w:themeFillTint="33"/>
          </w:tcPr>
          <w:p w14:paraId="57823FF8" w14:textId="6B8663FA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康复治疗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3ADCF41F" w14:textId="1DB66CFA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Physiotherapy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98E19BC" w14:textId="7A7F6FBC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PT</w:t>
            </w:r>
          </w:p>
        </w:tc>
      </w:tr>
      <w:tr w:rsidR="00ED606E" w:rsidRPr="00925C31" w14:paraId="3B29165A" w14:textId="77777777" w:rsidTr="00ED606E">
        <w:tc>
          <w:tcPr>
            <w:tcW w:w="758" w:type="dxa"/>
            <w:shd w:val="clear" w:color="auto" w:fill="DEEAF6" w:themeFill="accent5" w:themeFillTint="33"/>
          </w:tcPr>
          <w:p w14:paraId="14753F22" w14:textId="05EE72FD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1</w:t>
            </w:r>
            <w:r w:rsidRPr="00A206D5"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2498" w:type="dxa"/>
            <w:shd w:val="clear" w:color="auto" w:fill="DEEAF6" w:themeFill="accent5" w:themeFillTint="33"/>
          </w:tcPr>
          <w:p w14:paraId="7103C41B" w14:textId="27BE18C5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临床结局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388727F6" w14:textId="42C914A2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Clinical outcome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3414CE6D" w14:textId="3729673D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CO</w:t>
            </w:r>
          </w:p>
        </w:tc>
      </w:tr>
      <w:tr w:rsidR="00ED606E" w:rsidRPr="00925C31" w14:paraId="716FF78E" w14:textId="77777777" w:rsidTr="00ED606E">
        <w:tc>
          <w:tcPr>
            <w:tcW w:w="758" w:type="dxa"/>
            <w:shd w:val="clear" w:color="auto" w:fill="DEEAF6" w:themeFill="accent5" w:themeFillTint="33"/>
          </w:tcPr>
          <w:p w14:paraId="3DACA500" w14:textId="4A6A6793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1</w:t>
            </w:r>
            <w:r w:rsidRPr="00A206D5">
              <w:rPr>
                <w:rFonts w:ascii="宋体" w:eastAsia="宋体" w:hAnsi="宋体"/>
                <w:sz w:val="24"/>
              </w:rPr>
              <w:t>6</w:t>
            </w:r>
          </w:p>
        </w:tc>
        <w:tc>
          <w:tcPr>
            <w:tcW w:w="2498" w:type="dxa"/>
            <w:shd w:val="clear" w:color="auto" w:fill="DEEAF6" w:themeFill="accent5" w:themeFillTint="33"/>
          </w:tcPr>
          <w:p w14:paraId="2342CCF0" w14:textId="6F145920" w:rsidR="00ED606E" w:rsidRPr="00A206D5" w:rsidRDefault="00ED606E" w:rsidP="008662AD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A206D5">
              <w:rPr>
                <w:rFonts w:ascii="宋体" w:eastAsia="宋体" w:hAnsi="宋体" w:hint="eastAsia"/>
                <w:sz w:val="24"/>
              </w:rPr>
              <w:t>随访</w:t>
            </w:r>
          </w:p>
        </w:tc>
        <w:tc>
          <w:tcPr>
            <w:tcW w:w="3685" w:type="dxa"/>
            <w:shd w:val="clear" w:color="auto" w:fill="DEEAF6" w:themeFill="accent5" w:themeFillTint="33"/>
          </w:tcPr>
          <w:p w14:paraId="54BCE828" w14:textId="7AAC21F3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Follow up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E231F9E" w14:textId="389F54E6" w:rsidR="00ED606E" w:rsidRPr="00A206D5" w:rsidRDefault="00ED606E" w:rsidP="008662AD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206D5">
              <w:rPr>
                <w:rFonts w:ascii="Times New Roman" w:eastAsia="宋体" w:hAnsi="Times New Roman" w:cs="Times New Roman"/>
                <w:sz w:val="24"/>
              </w:rPr>
              <w:t>FU</w:t>
            </w:r>
          </w:p>
        </w:tc>
      </w:tr>
    </w:tbl>
    <w:p w14:paraId="4EA0D0D9" w14:textId="77777777" w:rsidR="006539D5" w:rsidRPr="006539D5" w:rsidRDefault="006539D5" w:rsidP="006539D5">
      <w:pPr>
        <w:rPr>
          <w:rFonts w:ascii="宋体" w:eastAsia="宋体" w:hAnsi="宋体" w:hint="eastAsia"/>
        </w:rPr>
      </w:pPr>
    </w:p>
    <w:p w14:paraId="52BBCA5D" w14:textId="764D844C" w:rsidR="00497BB0" w:rsidRPr="00925C31" w:rsidRDefault="00497BB0">
      <w:pPr>
        <w:rPr>
          <w:rFonts w:ascii="宋体" w:eastAsia="宋体" w:hAnsi="宋体" w:hint="eastAsia"/>
        </w:rPr>
      </w:pPr>
    </w:p>
    <w:sectPr w:rsidR="00497BB0" w:rsidRPr="00925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DBA0E" w14:textId="77777777" w:rsidR="00F5293A" w:rsidRDefault="00F5293A" w:rsidP="00BE5D16">
      <w:pPr>
        <w:rPr>
          <w:rFonts w:hint="eastAsia"/>
        </w:rPr>
      </w:pPr>
      <w:r>
        <w:separator/>
      </w:r>
    </w:p>
  </w:endnote>
  <w:endnote w:type="continuationSeparator" w:id="0">
    <w:p w14:paraId="50134BAB" w14:textId="77777777" w:rsidR="00F5293A" w:rsidRDefault="00F5293A" w:rsidP="00BE5D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4A2B6" w14:textId="77777777" w:rsidR="00F5293A" w:rsidRDefault="00F5293A" w:rsidP="00BE5D16">
      <w:pPr>
        <w:rPr>
          <w:rFonts w:hint="eastAsia"/>
        </w:rPr>
      </w:pPr>
      <w:r>
        <w:separator/>
      </w:r>
    </w:p>
  </w:footnote>
  <w:footnote w:type="continuationSeparator" w:id="0">
    <w:p w14:paraId="742E1AB3" w14:textId="77777777" w:rsidR="00F5293A" w:rsidRDefault="00F5293A" w:rsidP="00BE5D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F73F7"/>
    <w:multiLevelType w:val="hybridMultilevel"/>
    <w:tmpl w:val="C3845840"/>
    <w:lvl w:ilvl="0" w:tplc="E10AC442">
      <w:start w:val="1"/>
      <w:numFmt w:val="decimal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9D7C70"/>
    <w:multiLevelType w:val="multilevel"/>
    <w:tmpl w:val="279D7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3C345F"/>
    <w:multiLevelType w:val="multilevel"/>
    <w:tmpl w:val="2C3C345F"/>
    <w:lvl w:ilvl="0">
      <w:numFmt w:val="decimal"/>
      <w:lvlText w:val="（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1658598">
    <w:abstractNumId w:val="1"/>
  </w:num>
  <w:num w:numId="2" w16cid:durableId="1018501886">
    <w:abstractNumId w:val="2"/>
  </w:num>
  <w:num w:numId="3" w16cid:durableId="108360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222"/>
    <w:rsid w:val="9DEEDAEF"/>
    <w:rsid w:val="9EFFC082"/>
    <w:rsid w:val="AE7FF859"/>
    <w:rsid w:val="B39F78CC"/>
    <w:rsid w:val="BF8D66D3"/>
    <w:rsid w:val="CE778C48"/>
    <w:rsid w:val="DDFE6A50"/>
    <w:rsid w:val="EE7F0BA9"/>
    <w:rsid w:val="F4AF20F9"/>
    <w:rsid w:val="F7BD9055"/>
    <w:rsid w:val="FBBBBDCC"/>
    <w:rsid w:val="FBF7B988"/>
    <w:rsid w:val="FEBF4535"/>
    <w:rsid w:val="FEF63AB7"/>
    <w:rsid w:val="FFBE2502"/>
    <w:rsid w:val="FFFBAD1B"/>
    <w:rsid w:val="0000356C"/>
    <w:rsid w:val="00011111"/>
    <w:rsid w:val="000166E5"/>
    <w:rsid w:val="00025946"/>
    <w:rsid w:val="00031768"/>
    <w:rsid w:val="000431C9"/>
    <w:rsid w:val="00044F7C"/>
    <w:rsid w:val="00054ADC"/>
    <w:rsid w:val="00067409"/>
    <w:rsid w:val="00075AD6"/>
    <w:rsid w:val="00075BC8"/>
    <w:rsid w:val="000A6323"/>
    <w:rsid w:val="000B2DEE"/>
    <w:rsid w:val="000D5006"/>
    <w:rsid w:val="001012B6"/>
    <w:rsid w:val="00103F91"/>
    <w:rsid w:val="001064FA"/>
    <w:rsid w:val="00123125"/>
    <w:rsid w:val="0013195D"/>
    <w:rsid w:val="00134439"/>
    <w:rsid w:val="00142A7F"/>
    <w:rsid w:val="00143187"/>
    <w:rsid w:val="00143792"/>
    <w:rsid w:val="00163AB6"/>
    <w:rsid w:val="0017353D"/>
    <w:rsid w:val="00191CA8"/>
    <w:rsid w:val="0019446C"/>
    <w:rsid w:val="001A4E94"/>
    <w:rsid w:val="001B24F4"/>
    <w:rsid w:val="001B2EEE"/>
    <w:rsid w:val="001B42EE"/>
    <w:rsid w:val="001B50D4"/>
    <w:rsid w:val="001D56BE"/>
    <w:rsid w:val="001D5F9D"/>
    <w:rsid w:val="001E1951"/>
    <w:rsid w:val="001E1AEC"/>
    <w:rsid w:val="001E3F7C"/>
    <w:rsid w:val="001E79FD"/>
    <w:rsid w:val="002047CB"/>
    <w:rsid w:val="00221390"/>
    <w:rsid w:val="00222915"/>
    <w:rsid w:val="00235A78"/>
    <w:rsid w:val="00236C01"/>
    <w:rsid w:val="00243B74"/>
    <w:rsid w:val="002446C2"/>
    <w:rsid w:val="00261A4F"/>
    <w:rsid w:val="00270B3F"/>
    <w:rsid w:val="00271686"/>
    <w:rsid w:val="002770B7"/>
    <w:rsid w:val="002863E3"/>
    <w:rsid w:val="0029309F"/>
    <w:rsid w:val="00296D46"/>
    <w:rsid w:val="002C2E0A"/>
    <w:rsid w:val="002D2BE3"/>
    <w:rsid w:val="002E3AC6"/>
    <w:rsid w:val="00304E8A"/>
    <w:rsid w:val="00317535"/>
    <w:rsid w:val="00322CFE"/>
    <w:rsid w:val="00340D42"/>
    <w:rsid w:val="00350A98"/>
    <w:rsid w:val="00362419"/>
    <w:rsid w:val="003665AE"/>
    <w:rsid w:val="00366F72"/>
    <w:rsid w:val="00387166"/>
    <w:rsid w:val="0039500D"/>
    <w:rsid w:val="00397AA2"/>
    <w:rsid w:val="003A5F82"/>
    <w:rsid w:val="003B0615"/>
    <w:rsid w:val="003B1B91"/>
    <w:rsid w:val="003B2E5C"/>
    <w:rsid w:val="003B40BA"/>
    <w:rsid w:val="003B66FF"/>
    <w:rsid w:val="003F2E09"/>
    <w:rsid w:val="003F3441"/>
    <w:rsid w:val="004270EA"/>
    <w:rsid w:val="004339E6"/>
    <w:rsid w:val="0044005C"/>
    <w:rsid w:val="004608C2"/>
    <w:rsid w:val="00464289"/>
    <w:rsid w:val="0047208E"/>
    <w:rsid w:val="00474620"/>
    <w:rsid w:val="00483A57"/>
    <w:rsid w:val="00497BB0"/>
    <w:rsid w:val="004A04A1"/>
    <w:rsid w:val="004B0F08"/>
    <w:rsid w:val="004C10C0"/>
    <w:rsid w:val="004D1B94"/>
    <w:rsid w:val="004D796A"/>
    <w:rsid w:val="004E0892"/>
    <w:rsid w:val="004F117C"/>
    <w:rsid w:val="00517940"/>
    <w:rsid w:val="00530512"/>
    <w:rsid w:val="00570BF2"/>
    <w:rsid w:val="005826FF"/>
    <w:rsid w:val="005901F9"/>
    <w:rsid w:val="005A2EC5"/>
    <w:rsid w:val="005A46E9"/>
    <w:rsid w:val="005C1E61"/>
    <w:rsid w:val="005E10B1"/>
    <w:rsid w:val="005E527C"/>
    <w:rsid w:val="005E7784"/>
    <w:rsid w:val="005E79C6"/>
    <w:rsid w:val="005F143F"/>
    <w:rsid w:val="005F53EE"/>
    <w:rsid w:val="005F78B2"/>
    <w:rsid w:val="006009E1"/>
    <w:rsid w:val="00605CC7"/>
    <w:rsid w:val="00614354"/>
    <w:rsid w:val="00614769"/>
    <w:rsid w:val="006303E0"/>
    <w:rsid w:val="00634616"/>
    <w:rsid w:val="0063555D"/>
    <w:rsid w:val="00646864"/>
    <w:rsid w:val="00653025"/>
    <w:rsid w:val="006539D5"/>
    <w:rsid w:val="006540C8"/>
    <w:rsid w:val="00682EEA"/>
    <w:rsid w:val="00686310"/>
    <w:rsid w:val="006B5BAB"/>
    <w:rsid w:val="006B6841"/>
    <w:rsid w:val="006B7B31"/>
    <w:rsid w:val="006C6CAA"/>
    <w:rsid w:val="006E3F76"/>
    <w:rsid w:val="007000E9"/>
    <w:rsid w:val="007213F5"/>
    <w:rsid w:val="00721780"/>
    <w:rsid w:val="00723F0F"/>
    <w:rsid w:val="007253AC"/>
    <w:rsid w:val="00726928"/>
    <w:rsid w:val="00736883"/>
    <w:rsid w:val="00740858"/>
    <w:rsid w:val="00743D1B"/>
    <w:rsid w:val="00745A70"/>
    <w:rsid w:val="00757E7F"/>
    <w:rsid w:val="00764110"/>
    <w:rsid w:val="00770EFF"/>
    <w:rsid w:val="00772588"/>
    <w:rsid w:val="00774C63"/>
    <w:rsid w:val="007957BE"/>
    <w:rsid w:val="007C1BB9"/>
    <w:rsid w:val="007C44D0"/>
    <w:rsid w:val="007C60AC"/>
    <w:rsid w:val="007D4016"/>
    <w:rsid w:val="007D6883"/>
    <w:rsid w:val="007F167A"/>
    <w:rsid w:val="0080498D"/>
    <w:rsid w:val="00807DC2"/>
    <w:rsid w:val="00811C19"/>
    <w:rsid w:val="00815373"/>
    <w:rsid w:val="0084613B"/>
    <w:rsid w:val="008463FF"/>
    <w:rsid w:val="00850B95"/>
    <w:rsid w:val="008662AD"/>
    <w:rsid w:val="00875BA6"/>
    <w:rsid w:val="0088713C"/>
    <w:rsid w:val="00890391"/>
    <w:rsid w:val="008A5F00"/>
    <w:rsid w:val="008B3B55"/>
    <w:rsid w:val="008B5499"/>
    <w:rsid w:val="008B6923"/>
    <w:rsid w:val="008D2A80"/>
    <w:rsid w:val="008F2B47"/>
    <w:rsid w:val="008F44DE"/>
    <w:rsid w:val="00914788"/>
    <w:rsid w:val="00915AD0"/>
    <w:rsid w:val="00915DDF"/>
    <w:rsid w:val="00925C31"/>
    <w:rsid w:val="009260E4"/>
    <w:rsid w:val="00934E28"/>
    <w:rsid w:val="00944B95"/>
    <w:rsid w:val="00944F5A"/>
    <w:rsid w:val="00962A2B"/>
    <w:rsid w:val="009743BD"/>
    <w:rsid w:val="00976BE7"/>
    <w:rsid w:val="00980909"/>
    <w:rsid w:val="00994017"/>
    <w:rsid w:val="009A0D75"/>
    <w:rsid w:val="009A35FA"/>
    <w:rsid w:val="009A733C"/>
    <w:rsid w:val="009C11B6"/>
    <w:rsid w:val="009D4A76"/>
    <w:rsid w:val="009F3CC6"/>
    <w:rsid w:val="009F6DAE"/>
    <w:rsid w:val="00A16D83"/>
    <w:rsid w:val="00A206D5"/>
    <w:rsid w:val="00A234E3"/>
    <w:rsid w:val="00A302EC"/>
    <w:rsid w:val="00A32E1D"/>
    <w:rsid w:val="00A407F6"/>
    <w:rsid w:val="00A4752D"/>
    <w:rsid w:val="00A479C9"/>
    <w:rsid w:val="00A529A0"/>
    <w:rsid w:val="00A532C7"/>
    <w:rsid w:val="00A56311"/>
    <w:rsid w:val="00A60ABB"/>
    <w:rsid w:val="00A63322"/>
    <w:rsid w:val="00A635AC"/>
    <w:rsid w:val="00A6694B"/>
    <w:rsid w:val="00A827FD"/>
    <w:rsid w:val="00A83653"/>
    <w:rsid w:val="00A97EA0"/>
    <w:rsid w:val="00AB7C2B"/>
    <w:rsid w:val="00AC2743"/>
    <w:rsid w:val="00AD28E8"/>
    <w:rsid w:val="00AE1A30"/>
    <w:rsid w:val="00AE6261"/>
    <w:rsid w:val="00AF47B5"/>
    <w:rsid w:val="00AF5CFC"/>
    <w:rsid w:val="00B059F8"/>
    <w:rsid w:val="00B15431"/>
    <w:rsid w:val="00B169B0"/>
    <w:rsid w:val="00B23C43"/>
    <w:rsid w:val="00B26222"/>
    <w:rsid w:val="00B30C03"/>
    <w:rsid w:val="00B3690B"/>
    <w:rsid w:val="00B458FD"/>
    <w:rsid w:val="00B51E1E"/>
    <w:rsid w:val="00B52465"/>
    <w:rsid w:val="00B67C9C"/>
    <w:rsid w:val="00B75E9D"/>
    <w:rsid w:val="00B828A2"/>
    <w:rsid w:val="00B91B66"/>
    <w:rsid w:val="00B94F4D"/>
    <w:rsid w:val="00BC3D94"/>
    <w:rsid w:val="00BC4A56"/>
    <w:rsid w:val="00BE5D16"/>
    <w:rsid w:val="00BF00CA"/>
    <w:rsid w:val="00BF1D7C"/>
    <w:rsid w:val="00BF3FD7"/>
    <w:rsid w:val="00BF4A4F"/>
    <w:rsid w:val="00C03E74"/>
    <w:rsid w:val="00C163A7"/>
    <w:rsid w:val="00C31BF1"/>
    <w:rsid w:val="00C321A4"/>
    <w:rsid w:val="00C35670"/>
    <w:rsid w:val="00C53ACC"/>
    <w:rsid w:val="00C63AC4"/>
    <w:rsid w:val="00C80C9F"/>
    <w:rsid w:val="00C879CB"/>
    <w:rsid w:val="00C933FC"/>
    <w:rsid w:val="00CB2C8D"/>
    <w:rsid w:val="00CB3E1D"/>
    <w:rsid w:val="00CF5921"/>
    <w:rsid w:val="00D06F9E"/>
    <w:rsid w:val="00D21ADE"/>
    <w:rsid w:val="00D227EF"/>
    <w:rsid w:val="00D22A0E"/>
    <w:rsid w:val="00D34AA6"/>
    <w:rsid w:val="00D40612"/>
    <w:rsid w:val="00D5300D"/>
    <w:rsid w:val="00D57985"/>
    <w:rsid w:val="00D667D7"/>
    <w:rsid w:val="00D66BAC"/>
    <w:rsid w:val="00D82AED"/>
    <w:rsid w:val="00D84F80"/>
    <w:rsid w:val="00D944B1"/>
    <w:rsid w:val="00DB7454"/>
    <w:rsid w:val="00DC2063"/>
    <w:rsid w:val="00DC68AD"/>
    <w:rsid w:val="00DD0071"/>
    <w:rsid w:val="00DE329E"/>
    <w:rsid w:val="00E06F7A"/>
    <w:rsid w:val="00E125FA"/>
    <w:rsid w:val="00E15039"/>
    <w:rsid w:val="00E3141F"/>
    <w:rsid w:val="00E32EBB"/>
    <w:rsid w:val="00E43EC2"/>
    <w:rsid w:val="00E546AB"/>
    <w:rsid w:val="00E76043"/>
    <w:rsid w:val="00E85910"/>
    <w:rsid w:val="00E93D11"/>
    <w:rsid w:val="00E93D4C"/>
    <w:rsid w:val="00EA104E"/>
    <w:rsid w:val="00EA4981"/>
    <w:rsid w:val="00EC38FF"/>
    <w:rsid w:val="00EC5A3A"/>
    <w:rsid w:val="00ED08F9"/>
    <w:rsid w:val="00ED4302"/>
    <w:rsid w:val="00ED606E"/>
    <w:rsid w:val="00EE3CD5"/>
    <w:rsid w:val="00EE4FB6"/>
    <w:rsid w:val="00EF1034"/>
    <w:rsid w:val="00F01AFF"/>
    <w:rsid w:val="00F07CFF"/>
    <w:rsid w:val="00F10E7C"/>
    <w:rsid w:val="00F140CC"/>
    <w:rsid w:val="00F341EF"/>
    <w:rsid w:val="00F351B2"/>
    <w:rsid w:val="00F364C2"/>
    <w:rsid w:val="00F50C2E"/>
    <w:rsid w:val="00F5293A"/>
    <w:rsid w:val="00F60F28"/>
    <w:rsid w:val="00F627E6"/>
    <w:rsid w:val="00F632CD"/>
    <w:rsid w:val="00F91D37"/>
    <w:rsid w:val="00F94862"/>
    <w:rsid w:val="00F97B54"/>
    <w:rsid w:val="00FB04BB"/>
    <w:rsid w:val="00FC1431"/>
    <w:rsid w:val="00FD07DF"/>
    <w:rsid w:val="00FE21F1"/>
    <w:rsid w:val="00FE2ECD"/>
    <w:rsid w:val="00FF1FF5"/>
    <w:rsid w:val="00FF5ADC"/>
    <w:rsid w:val="3FD6FEF3"/>
    <w:rsid w:val="3FD7F9DD"/>
    <w:rsid w:val="5AF3F52B"/>
    <w:rsid w:val="65CFB5AF"/>
    <w:rsid w:val="797D3417"/>
    <w:rsid w:val="7BBF3966"/>
    <w:rsid w:val="7DF749D5"/>
    <w:rsid w:val="7F983EF1"/>
    <w:rsid w:val="7FBFDF90"/>
    <w:rsid w:val="7FFDEF5F"/>
    <w:rsid w:val="7FFFB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EA802"/>
  <w15:docId w15:val="{65418D64-E087-4B5D-8240-DD657A59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无格式表格 31"/>
    <w:basedOn w:val="a1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无格式表格 41"/>
    <w:basedOn w:val="a1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无格式表格 51"/>
    <w:basedOn w:val="a1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333333"/>
      <w:sz w:val="24"/>
      <w:szCs w:val="24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7C1BB9"/>
    <w:rPr>
      <w:rFonts w:ascii="宋体" w:eastAsia="宋体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C1BB9"/>
    <w:rPr>
      <w:rFonts w:ascii="宋体" w:hAnsiTheme="minorHAnsi" w:cstheme="minorBidi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34AA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34AA6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34AA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4AA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34AA6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Default">
    <w:name w:val="Default"/>
    <w:rsid w:val="00B51E1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C933FC"/>
    <w:rPr>
      <w:i/>
      <w:iCs/>
    </w:rPr>
  </w:style>
  <w:style w:type="paragraph" w:styleId="ad">
    <w:name w:val="header"/>
    <w:basedOn w:val="a"/>
    <w:link w:val="ae"/>
    <w:uiPriority w:val="99"/>
    <w:unhideWhenUsed/>
    <w:rsid w:val="00BE5D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BE5D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BE5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BE5D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244AE7-A746-284F-A0F2-6B9C3BEF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32</Pages>
  <Words>3732</Words>
  <Characters>21273</Characters>
  <Application>Microsoft Office Word</Application>
  <DocSecurity>0</DocSecurity>
  <Lines>177</Lines>
  <Paragraphs>49</Paragraphs>
  <ScaleCrop>false</ScaleCrop>
  <Company/>
  <LinksUpToDate>false</LinksUpToDate>
  <CharactersWithSpaces>24956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li06ao</dc:creator>
  <cp:lastModifiedBy>WEN SHI</cp:lastModifiedBy>
  <cp:revision>237</cp:revision>
  <dcterms:created xsi:type="dcterms:W3CDTF">2023-02-01T08:15:00Z</dcterms:created>
  <dcterms:modified xsi:type="dcterms:W3CDTF">2024-08-29T09:21:00Z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A210E848567D20D03BD8D06321FE727C</vt:lpwstr>
  </property>
</Properties>
</file>